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42A" w:rsidRDefault="00182AFB" w:rsidP="00D4106E">
      <w:pPr>
        <w:jc w:val="center"/>
        <w:rPr>
          <w:rFonts w:asciiTheme="majorBidi" w:hAnsiTheme="majorBidi" w:cstheme="majorBidi"/>
          <w:b/>
          <w:bCs/>
          <w:sz w:val="28"/>
          <w:szCs w:val="28"/>
        </w:rPr>
      </w:pPr>
      <w:r>
        <w:rPr>
          <w:rFonts w:asciiTheme="majorBidi" w:hAnsiTheme="majorBidi" w:cstheme="majorBidi"/>
          <w:b/>
          <w:bCs/>
          <w:noProof/>
          <w:sz w:val="28"/>
          <w:szCs w:val="28"/>
        </w:rPr>
        <mc:AlternateContent>
          <mc:Choice Requires="wpg">
            <w:drawing>
              <wp:anchor distT="0" distB="0" distL="114300" distR="114300" simplePos="0" relativeHeight="251658240" behindDoc="0" locked="0" layoutInCell="1" allowOverlap="1">
                <wp:simplePos x="0" y="0"/>
                <wp:positionH relativeFrom="column">
                  <wp:posOffset>-114300</wp:posOffset>
                </wp:positionH>
                <wp:positionV relativeFrom="paragraph">
                  <wp:posOffset>-717550</wp:posOffset>
                </wp:positionV>
                <wp:extent cx="6536055" cy="95567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6055" cy="955675"/>
                          <a:chOff x="935" y="415"/>
                          <a:chExt cx="10293" cy="1505"/>
                        </a:xfrm>
                      </wpg:grpSpPr>
                      <wps:wsp>
                        <wps:cNvPr id="5" name="Text Box 2"/>
                        <wps:cNvSpPr txBox="1">
                          <a:spLocks noChangeArrowheads="1"/>
                        </wps:cNvSpPr>
                        <wps:spPr bwMode="auto">
                          <a:xfrm>
                            <a:off x="7772" y="626"/>
                            <a:ext cx="3456" cy="12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المملكة العربية السعودية</w:t>
                              </w:r>
                            </w:p>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وزارة التعليم العالي</w:t>
                              </w:r>
                            </w:p>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جامعة الأميرة نورة بنت عبد الرحمن</w:t>
                              </w:r>
                            </w:p>
                            <w:p w:rsidR="00182AFB" w:rsidRDefault="00182AFB" w:rsidP="00182AFB">
                              <w:pPr>
                                <w:bidi/>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tl/>
                                </w:rPr>
                                <w:t>كلية علوم الحاسب والمعلومات</w:t>
                              </w:r>
                            </w:p>
                            <w:p w:rsidR="00182AFB" w:rsidRPr="00AC4CDF" w:rsidRDefault="00182AFB" w:rsidP="00182AFB">
                              <w:pPr>
                                <w:bidi/>
                                <w:spacing w:after="0" w:line="240" w:lineRule="auto"/>
                                <w:rPr>
                                  <w:rFonts w:asciiTheme="majorBidi" w:hAnsiTheme="majorBidi" w:cstheme="majorBidi"/>
                                  <w:b/>
                                  <w:bCs/>
                                  <w:sz w:val="20"/>
                                  <w:szCs w:val="20"/>
                                  <w:rtl/>
                                </w:rPr>
                              </w:pPr>
                              <w:r>
                                <w:rPr>
                                  <w:rFonts w:asciiTheme="majorBidi" w:hAnsiTheme="majorBidi" w:cstheme="majorBidi" w:hint="cs"/>
                                  <w:b/>
                                  <w:bCs/>
                                  <w:sz w:val="20"/>
                                  <w:szCs w:val="20"/>
                                  <w:rtl/>
                                </w:rPr>
                                <w:t>مشروع تخرج 2</w:t>
                              </w:r>
                            </w:p>
                          </w:txbxContent>
                        </wps:txbx>
                        <wps:bodyPr rot="0" vert="horz" wrap="square" lIns="91440" tIns="45720" rIns="91440" bIns="45720" anchor="t" anchorCtr="0" upright="1">
                          <a:spAutoFit/>
                        </wps:bodyPr>
                      </wps:wsp>
                      <wps:wsp>
                        <wps:cNvPr id="6" name="Text Box 2"/>
                        <wps:cNvSpPr txBox="1">
                          <a:spLocks noChangeArrowheads="1"/>
                        </wps:cNvSpPr>
                        <wps:spPr bwMode="auto">
                          <a:xfrm>
                            <a:off x="935" y="626"/>
                            <a:ext cx="4342" cy="12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Kingdome of Saudi Arabia</w:t>
                              </w:r>
                            </w:p>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Ministry of Higher Education</w:t>
                              </w:r>
                            </w:p>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Princess Nora Bint Abdul Rahman University</w:t>
                              </w:r>
                            </w:p>
                            <w:p w:rsidR="00182AFB"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Faculty of Computer &amp; Information Science</w:t>
                              </w:r>
                            </w:p>
                            <w:p w:rsidR="00182AFB" w:rsidRPr="00AC4CDF" w:rsidRDefault="00182AFB" w:rsidP="00182AFB">
                              <w:pPr>
                                <w:spacing w:after="0" w:line="240" w:lineRule="auto"/>
                                <w:rPr>
                                  <w:rFonts w:asciiTheme="majorBidi" w:hAnsiTheme="majorBidi" w:cstheme="majorBidi"/>
                                  <w:b/>
                                  <w:bCs/>
                                  <w:sz w:val="20"/>
                                  <w:szCs w:val="20"/>
                                </w:rPr>
                              </w:pPr>
                              <w:r w:rsidRPr="003370AB">
                                <w:rPr>
                                  <w:rFonts w:asciiTheme="majorBidi" w:hAnsiTheme="majorBidi" w:cstheme="majorBidi"/>
                                  <w:b/>
                                  <w:bCs/>
                                  <w:sz w:val="20"/>
                                  <w:szCs w:val="20"/>
                                </w:rPr>
                                <w:t>Graduation</w:t>
                              </w:r>
                              <w:r>
                                <w:rPr>
                                  <w:rFonts w:asciiTheme="majorBidi" w:hAnsiTheme="majorBidi" w:cstheme="majorBidi"/>
                                  <w:b/>
                                  <w:bCs/>
                                  <w:sz w:val="20"/>
                                  <w:szCs w:val="20"/>
                                </w:rPr>
                                <w:t xml:space="preserve"> Project II</w:t>
                              </w:r>
                            </w:p>
                          </w:txbxContent>
                        </wps:txbx>
                        <wps:bodyPr rot="0" vert="horz" wrap="square" lIns="91440" tIns="45720" rIns="91440" bIns="45720" anchor="t" anchorCtr="0" upright="1">
                          <a:spAutoFit/>
                        </wps:bodyPr>
                      </wps:wsp>
                      <pic:pic xmlns:pic="http://schemas.openxmlformats.org/drawingml/2006/picture">
                        <pic:nvPicPr>
                          <pic:cNvPr id="7" name="Picture 1" descr="الديباجة كاملة"/>
                          <pic:cNvPicPr>
                            <a:picLocks noChangeAspect="1" noChangeArrowheads="1"/>
                          </pic:cNvPicPr>
                        </pic:nvPicPr>
                        <pic:blipFill>
                          <a:blip r:embed="rId7">
                            <a:clrChange>
                              <a:clrFrom>
                                <a:srgbClr val="FDFDFD"/>
                              </a:clrFrom>
                              <a:clrTo>
                                <a:srgbClr val="FDFDFD">
                                  <a:alpha val="0"/>
                                </a:srgbClr>
                              </a:clrTo>
                            </a:clrChange>
                            <a:extLst>
                              <a:ext uri="{28A0092B-C50C-407E-A947-70E740481C1C}">
                                <a14:useLocalDpi xmlns:a14="http://schemas.microsoft.com/office/drawing/2010/main" val="0"/>
                              </a:ext>
                            </a:extLst>
                          </a:blip>
                          <a:srcRect l="40724" r="37022"/>
                          <a:stretch>
                            <a:fillRect/>
                          </a:stretch>
                        </pic:blipFill>
                        <pic:spPr bwMode="auto">
                          <a:xfrm>
                            <a:off x="5298" y="415"/>
                            <a:ext cx="1642" cy="1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9pt;margin-top:-56.5pt;width:514.65pt;height:75.25pt;z-index:251658240" coordorigin="935,415" coordsize="10293,15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2AWk6wQAAAMQAAAOAAAAZHJzL2Uyb0RvYy54bWzsV9tu20YQfS/Qf1jw&#10;nRZJkaJIWA5sXYwAaWs07gesyJW4CMlld1eW3KJPbV/6I2mAAv0d+W86s0tKsmUjTlIUKRAZkvc6&#10;nDlzOzx9salKcsOk4qIeOf6J5xBWZyLn9XLk/HA9c4cOUZrWOS1FzUbOLVPOi7OvvzpdNykLRCHK&#10;nEkCQmqVrpuRU2jdpL2eygpWUXUiGlbD5kLIimqYymUvl3QN0quyF3jeoLcWMm+kyJhSsDqxm86Z&#10;kb9YsEx/t1gopkk5ckA3bX6l+Z3jb+/slKZLSZuCZ60a9CO0qCiv4aE7UROqKVlJfiSq4pkUSiz0&#10;SSaqnlgseMaMDWCN7z2w5lKKVWNsWabrZbODCaB9gNNHi82+vbmShOcjJ3RITStwkXkqCRGadbNM&#10;4cSlbF43V9LaB8NXInujYLv3cB/nS3uYzNffiBzE0ZUWBprNQlYoAowmG+OB250H2EaTDBYHUX/g&#10;RZFDMthLomgQR9ZFWQF+xGtJH3ZhM/R3O9P2su8FSd9e9SPPbPdoah9rVG1VQ7sg2tQeUPVpgL4u&#10;aMOMnxTC1QIKelpAr9G6C7EhgcXUHEJAid7AMqSNwUdZXEktxgWtl+xcSrEuGM1BOx9vgg27q9YG&#10;hULeB3Qcx4GBbBAMLJgd2v0wGrR4BYlx+A4vmjZS6UsmKoKDkSMhlYya9OaV0qjN/gh6VYmS5zNe&#10;lmYil/NxKckNhbSbmY8x4MGxssbDtcBrVqJdAf3gGbiHmpo0+jnxg9C7CBJ3NhjGbjgLIzeJvaHr&#10;+clFMvDCJJzMfkEF/TAteJ6z+hWvWZfSfvg8D7fFxSajSWqyxkAMIuuiJ430zOcxIyuuocKVvBo5&#10;w90hmqJjp3UOZtNUU17ace+++gZlwKD7b1AxYYCetzGgN/MNSMHYmIv8FgJCCvAXFDsoyzAohPzJ&#10;IWsocSNH/biikjmkfFlDUCV+GGJNNJMwigOYyMOd+eEOrTMQNXK0Q+xwrG0dXTWSLwt4UhfG55Dx&#10;M25iZK9VG76Qdf9R+kFkfxbp1xWso+wL+yHkJRY6/0v2mT74P80+0z5Nhd6H++efhA3PUvi2FRJG&#10;RxXy/eQLbukVFhRL4KpnyaiofLNqXOA/DdV8zkuubw2XgxKLStU3VzzD6oaTfTuNu3yGXXwo8R2S&#10;M5VBEdq+vftt+/fdH9s/t2+3f23fkbtfYel3WHyHFbmTY6VC2+KZYTD7Tqsa6G5YwPZLR833vpQe&#10;Tu9pOi950/U/HLeYgHoPuNojsFoeOBHZqmK1tsRWshLgEbUqeKOgMKesmrMcGvHL3BbarJSWKGAL&#10;gclMCsOv1L3mO5nBX9uXDg7B8FrgxcdO4zotm4LaBm5YMrT79qhpRu19WIXRXo3HOncwPPe8JLhw&#10;x5E3dkMvnrrnSRi7sTeNQy8c+mN/3HXulWLgGlpOGv4vtG5DPzrtj9ooTdFNFoPsewgAfEcA9QJg&#10;wuC1fuwFhrCB4VoynRV4dAFUBc9CWCEi3YYJh30EYHA8i5tFQQIvSId0FhkPMmF/sOsOoFPrwI5C&#10;fyA32zEsmn4Q5fKS6XA6DN0wGEzBcZOJez4bh+5g5sfRpD8Zjyd+5zhLuTD+P91vxiVPMq2n6OQB&#10;dbJpCP4xPv/CIjFUj8K/i1EIZBzC11A086Zpgrt9K8ZX2cO5ObV/dz/7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g0UNbeAAAAAMAQAADwAAAGRycy9kb3ducmV2LnhtbEyPQWvC&#10;QBCF74X+h2WE3nSTBluJ2YhI25MUqoXS25gdk2B2NmTXJP77bk719j3m8ea9bDOaRvTUudqygngR&#10;gSAurK65VPB9fJ+vQDiPrLGxTApu5GCTPz5kmGo78Bf1B1+KEMIuRQWV920qpSsqMugWtiUOt7Pt&#10;DPogu1LqDocQbhr5HEUv0mDN4UOFLe0qKi6Hq1HwMeCwTeK3fn85726/x+Xnzz4mpZ5m43YNwtPo&#10;/80w1Q/VIQ+dTvbK2olGwTxehS1+gjgJNFmigCBOCpLXJcg8k/cj8j8AAAD//wMAUEsDBAoAAAAA&#10;AAAAIQBa7A/pyS8CAMkvAgAUAAAAZHJzL21lZGlhL2ltYWdlMS5wbmeJUE5HDQoaCgAAAA1JSERS&#10;AAAEaQAAANcIAgAAAVH+q3wAAAABc1JHQgCuzhzpAAAABGdBTUEAALGPC/xhBQAAAAlwSFlzAAAh&#10;1QAAIdUBBJy0nQAA/6VJREFUeF7sXQVcVUkXx44VO9dd3XXXDRWMtbtQURBJKUVUxO7C7u5uxcDu&#10;QlEpC0FCurt5/d69973H/n7ff+ZeEHPVVVf93t/nZebMzJkzZ+bMmbmp97cOXwm+3a4q1Gq1mpw8&#10;SVpGAYIC8WvGt9lVPe3mlmphMXnrHL0+VUr3rRaeGFW2hblYKheSv058g11Vurm5/ZRNYzfOgFmp&#10;GNZh2tbJ2+bo9dVPSM5KTM4WMn2F+Na6SiSW6RlYMaxKiFOcu/4YkyF6S6+5RWFhoUD92vCtdZVe&#10;Cwv3cz5CpAQqtrbTM9Jft/eSrqveD59OX3oG1kKoBFBdR6v5en2r7PPwKiz8wCWGmmPBR61WY14V&#10;SH//vfXIdY2aoz/WYfY25FGzKpZ5waZ5oGzdLiOxwDl83gcmzhMZluXUahKiCikEvVgzhYUTl+wV&#10;whRCV6F6NaeKTI7NLcjUaAij3IIcEK8Hems4VZ44n1NzqCYzL5thwZ9BxQq5DNnUHFK4+tZNswpy&#10;CsT5oPSY0s9l80yURf5cUS7HcSqVEhyQTcWQghDm6K0T+JMnzgMrFGEZRq3mCiQiHNVqhmOJUkD/&#10;ALyuqwpLGVj3mTpYz6gK1hoC7f0BkWITMjKycohsReJJ5SpE9x67BZ03N5mmUasRvekdhmNwZDIy&#10;eFz1R5ijGlu77zI6CWq54R0IJXt6B4EIMKxagzZzRMOIXvZ6AkUpFIquw5bwtfAQugo5mo3ogD/O&#10;6ydg4HSc2Hfm3kWdJhrzS97wpGj8USjkGJJSuVQikyDqfusUCv42/C8cNRqthkNtLMIco2I5NjU7&#10;LTsvp+vUAYQ7iGrQGH4QAJFJ0RpO3XREK4dVrqihod0fqBoOhtdAp4n9US/N+N5AV52/8UiIkCGo&#10;KWNoU8v0J5gUw5LhLyS8P8Yu2CNTSKCon/uMhR7Kt7Ip3XJoW8s5VpM2Fxai9arLdwLzCqRWk7cE&#10;hiUhG5SamSNCwSb9JmoYtpShtVyhyMmXlDIwn7B4j4ZjiGbRc7BUDZY/nPGolRwrZznGbupmaPL7&#10;nq4FBaR4MZ53FUb95QeezuvGEw5ajcPK0b86toVMaF54UhQokAbZgmJDt5zdVb5/zVxRHqIyhQKm&#10;IFfKkIHK93dWfkb1IY13XjrQfUr/hYdWaTWga9FPMCAMAlKRWq3RqB1Xjf3VqZXt8pEPwgNQNeQm&#10;JqUhI4vjmCk75/KCvS+wkUJvgUlIfNikhbuHrXJFJ+n10fd7HEmml38NTBIYdCyRFcNPpVJhxlOg&#10;dSAAMA6qg0LMa5gSOValVCpZNceQqYdDXmiJ5wM9YOCCiBCi0DhhSgE6cvPK5FN5CF3FZyLqgjbx&#10;B0ww48Fyi5SLHkM2cCHzmgazJVEr3z04aogMsH4yZgtRGvWhjIZFGiQSOCAL5UZEoZnRBpKEDCSN&#10;I8zx4wfahw5/lC3VwrJUc/NSRvrVTH7AdL3t4A3ICLqQ49+BDDvo9++/5aQL3iwkaSbRGHSJHuNp&#10;b4EaQ5lRCpE34L9ZVnwiKBgFHJLByE56LcyxZP9Y3fOF4OWughlJpeLdlw/z0dUe23FEmzHweQoP&#10;sVzKMYxSqYARw1wxvjB28A9JnFpY/xRrCoUtlzggiimDpxSDEFlu6/ndQvxfgGyb+uqDIx+95BmA&#10;3nr0NI6PfgrIlUosgvhmYjL4oftoBEiLXmdt+0/f4gOYMJr2HYcAtMZbHs8BaizXygY6xbRJ8r2C&#10;F7oK85rdCqdpO+fVsWzyu3NbsTjn9xFtqpl+/ygy6OaTO3Usfx3oZtHEsQVYi2XiU3fOlutfk0yY&#10;hYVylQoaB/4Y1ppTM5WM6zAqRcUBtWyWObMq4j8V8OksV92s4RFPD3fP4+6eHl0mDzR0/gsTZW3L&#10;RrUtfq5n9XtUanw1sx8xsQvSvA/6z7KAT+LbXAzUW6+jAzpMIlUIpI8KtB16xyB2W+NOhzKpHTLw&#10;w5oESsiDtSKOoGDe/7XfBBqGRyCNDQxPwhG+YvZaDzUdzVIpWV2/hBe6Ct5i1IZJNc1/qm3ZpN2E&#10;HnP2LWnq1CotNxN1Y7aHWKfvnVcq5aglLi127t4F3af1QylUDxdD/KaaG7pshFrDJGenuWycCmdk&#10;s0IYaMDT2DDI4X775NFbpxvZNYevg88lXk2jrmPVBIZVbfD3YrmEH2jvi6FLnbHDFSIvAhpxnrVd&#10;z9AqM7sAYgjUDwW44f/hc17QVfCzBLSR7KJoB9Tr6sxn4N1tnS7O+u3s8woke0/eys4Vzd96Ggo6&#10;ftkbBaEoBsssOrhRpExLa7ARy5Qsq4KmkThrzRFa2wt4uavQH5jWsCKXK2AqKgSSM7H01GKbBbuA&#10;6+NbS9cEWPiR0UpKkZ0cJCHOkYjCqtAF+ZI8zJOklwq1CqUcKxV0M0O3WciMIgmZKRArKilGKhOR&#10;niaLaSI+leX9gDpgVeh2IU7hdmC5nnGN4knmYVCsnqG1SPyvLAyr0+krD1dsY1uupY2Xfwi6hZJp&#10;KwkEN4EQbQuLac1l4T7EoRZhCcoPF3rki5Om040ENMcwZFYUv24aeL9lxT+ud7GAE0KfHdAO1hQY&#10;0UIcbRugr2dcu+modkKcwm7KBr0Wlvwc9S9B6nqzmaal5wohijfVCLGF0D/h/brqy4fjCtfQ+MgD&#10;Hn4HTvofOX0f5rv/hO/Bk/4HT/rxqx4A3mvZ5tN8+D8HDBEbZyHyVghdlZSd2tjxd6PZZhZ0qdbQ&#10;rmm3aX2JPWu1EoW0ltWPFsvsa1j+IFPK0nLTf3UyQJEqg+tuvbhr++W9bocWwbrFMkljxz9RZOKO&#10;GTjuu34IeWRKeRWzuqHxz5q7tK1t1ajMAP3TvheqDqlfxljwK+UHVc+XFoCVy6YJtax/rGn5I1Kb&#10;j2k7eefs9LwMPs+7ID4x+8AJX/RQYkZKn+nmpftUO33vYu9p5vMOruw73dLrqc/tIL9e04YkpqYd&#10;9PBDt4kkH+HaFZSz9eh1IfJWYH7jAwEhZEUaGZfGR9FRNTs59XZeCo25LtyHI0/OK3jzsgJdxQec&#10;17umZKfeCLi94PCyjPysQQusLZc5oKug5fTc9AKpCKqsaFITOSsOqrnt0q5q5g0w6ZUbWE1/SL2s&#10;/OzLD2+sOrkxLCli3w3SVaDHpieEJYRD9QzdCSJbVbP6pCY6oMoaVzVyM5Ur5RgUSVkp/dwGrz29&#10;Wa6ST9v9fmcr6nUdDT9Efgb8z6pMC/Pmjm272Swuogj0UoY2CLgs+vDtwU/9xmNNkJUjhmaxOuCJ&#10;a/ddCo9NGzJx3YItJ7E04InoS37eq/SXPU/BmMaxbOuhKHvpzhO3jR7QwpOwBK1GGxgWD2LZVkPz&#10;RTIEhs/ZUa7V0NAociKRxxc6Ad58IuxC3hFkPL5u0gfddK5tSQdGAOo7e4iSgN7D4pKFsoWFvZyW&#10;8WHKr1CpJCfeSFIRhYcQJSdMtFh68dEaHYcTYhFAK1mqOIxAMb4pX/VS214Gkot8e9HK7ZNDqfrn&#10;s0rviG+hq9AFdx6FmU1cN9Jtj1Sm6OKwUK5QDRy3atjc7SERyT/2Gluvh0u+WFqj04iR8/f2clrS&#10;c8SS4iXGV4RvpKtgLwjcfRiOY/GCSi5XuV/wcV2yD2GF8kNOgnxR+Da66u+RGyeuObXJ496ZGfvm&#10;Wy937DbdaMS6sb1nDZp/eNlqj41rTm8cvNDGZvmwBUeWj9wwbuKOmaM2jv0o10Q+J74pX/VtQ9dV&#10;Xw10XfV14JvtJyzKVQwbE5+hwF7nc63LPx2+wX7CVlfPwOroOe9K/evo9a7yu0ObZ9EppZqbf9W9&#10;9a31k7ZQq2dg3cKpg0ZDLnUu3nyW4zg9I/0Vxzai84RMXyG+qX5Cx6AzcvPFCAokMgFqyPnAvvpa&#10;jebUlfsC9WvDt9VPWhiTFdlYvYith26qGGW1wT/oNR8ikL42CP1Et/evP7/5FQELB70WlkKkBNpb&#10;u+29cqR8/5qVW9kIpPcHS0+Z83c68NBouLjEdLWak8kVMFapXAEdcvQu1VfBsYxCrlCz8vELhFP4&#10;hVr1mn2X+TCP3/qTOyx4gI9I/PyqldBPOy4dkCllarVSqZRzHIOByTJKpUqZLy5Iz82QSMWgqNXM&#10;k6inCPC3CfBnptu49tKwGKyKfFGeUkkuqHAcubUjMy+L41glq8zNz83Iz5Ap5RqNJkdEroGqNWqF&#10;AlEuT5yD5vEnCPJFuZyayaF3fHLMB57vEUkUr/aTRq3efeyWXt8q2aJc5YeeSUJrCws1nFo9fYU7&#10;H8Xx/I0ALbl7UeM6dze04ekXQgY71M+x6RlZ9J5MNVoHEsOQ8+unrj7EEWpBq/PzRNAAyV5YqGTI&#10;Xc8aNdPSbBrDEmJ7y9no/umrSF08ivrp4n5612UhlJiXn0cu/lM/jOpFMkz3f5czrhmdFg+Cb/D9&#10;n+1aspyKv8eZv9BSeVCDaTvncSy5WbN0v+oolkAyE+t0O7D0zlNfhH8d1qb9BCNQ0NwGNr+Rdqs5&#10;DccMcrNRc1xF4xq5BTnf2/6BnPqm3yPbBwDtxyJCiFCYj9/Isiy5v6xPFT2D15jau6KwUCYX1+/h&#10;wtKrFRwrV7NEvaUNLaEBdAn6RqUi41uuVLQyncZPUMhJBrVa/V1r6852C2RypVqtLm1oVaWtLRnt&#10;JInctqVUsv6BsdXb2t65/wwZqnUYplDKSxlapWXm0boJSD+B445L+zec2YmlEbpRLBOf971M+pdj&#10;918/KpaKkKHHFJMfhv4GRSgYFWzfw+tsnqRAW/j3+jPbkSqVSabtWgBWqJXcowQJNIwaGmJUHcb3&#10;vhPkC8oZ70sdJvRD5m5TBpG7eejdHeQuD5YdtWFSuQE1hq8ahX66/tgLVL6R7wuoCUuGG/eCc0V5&#10;O9w9GZYhtzr3reJ+06O33TzIJOT7UJAbxugI5hiVimW3H77GqhQcQ+YTmRIaF/hDDDRQo1ahIdNW&#10;uFdr68CwiMJknrcLATU1Hb5Hpy07RFRH9EZ0g78g8ldceQj9RJgQ/ZJblJGXUCARubUagG0LFopu&#10;hKjkqQQaRllSjN7GzN8PBIMjApEblcntzQiDRO8+pDxJTloRuKgx45F28xwQItVQOWjOD7wMgeIw&#10;qY6uffSMqmw6syM3X6pQCvdNfhRAUL4h5LmVN5/SJbeh8zdy06NAfQPQPW4bTgiRN0CY974BYATU&#10;HfIzrEcql6OrgsMThYRvAi/0ExnNZC4isx+ixPqow4Q3oukCYD11LBsjqXRfcqfKEvf1w1dPjksX&#10;bid+EhnEB4rhunmazbJRCCRkxvOUYvAW9sHWUwysd+CEMAXwUZg1Fugf6waxNyFXJEnNII+LAYxS&#10;LpOT5VlkXBo/07yEYkkUShU/98SnZkJOWBuOiMJNQO4/+k+iuV7GC/00ceesG49uh8SHo6uaOhjc&#10;CfJXqpj243uX618jNCH8cUQgpk7Ul5qdgqNMIXPdPAWles80rTa4YaUBdZcf3bDv2tHKg+qheFXT&#10;7+Fpf7D+HRl+sm8OZ1TJuF5iViLmCpVC/ptjq0WHljutnVShf62QuDD01C8OraNTYsv1q0EFeU+Q&#10;W/v0I5KihWgRMAjQW5VbfaoHCHo4LhwwZgVWxfxDHHxPDJu588CZuyT6YqUyBVnyAcajl2PFAYrV&#10;xA0snUXh7HAEBXqLScpCSfJ7ESX7qbCMUY2/xvbAMo64XNrJqLuhzR/dp/YLTYgAr0v+18CC3DYE&#10;fRd5xV6zTCqZ1Ju5d/6cvcuexoUHRj3Nk+RjJYrlEJbayNDIvhn4FEgLktBPxF0RP2m1ZMR3g+qZ&#10;zCPncmDFyBCbFnfizgfedId+4pX1ElAd6kJvlW8xhB+2/wbgBnb+ARE7j91EaLDrasspGwmxsNBh&#10;+lYsiKAPy0kbG/cag2y1uzp7P47IyxdvOXwF2yyjkUsUCmVpA0tktp60FscutgvW7r6Eyemi50Pk&#10;h9/HAi06LhnamL+JPDxYEi/Yk4qRY3lJbsnFGp8sP4iHx0YKS3Ms3cDaZN5QZMOKPDI5GonIg6hE&#10;IcESUUG2W6qKxrVZhsHkmZGHDQRZ5JAMcqlYLs0T5aMlUclRGOYRSRGYX0UyCXmOgD4rGZ0Sx7Iq&#10;5esejH0XHLnpQZ7sKAHw1DOuUd6kHsQmUdhcM7PKrW14mT8Y2K6WbWlT6S/7pv0mQmBQivkTEObk&#10;b1JaFv/E2J7j6FGSwD8RhRDhQo4koIGKyMaUrulhWFjpadQymeLweV+SrQTeYx1BatO8rZGk5/71&#10;2veD4R18v3K/ekIECsWkZ1xTz7h2yY5BE2BbGFFC/F+AOu83NvYlPZBBz/fQi3gt8bV4j3768gHz&#10;x3qP3sbst/+EX36BLCou86CH36GT/odO+dHBTvRLzgF+GUA/vWNXCf30NC605diOqzw2VBtSv92k&#10;HrCcWpY/ljWuWm5QdaS2GNMO7DpM7tXA7teyA/QRjkiK+m2k4Q/2v5UfWA0Z1pzavODI8l6zBta0&#10;/CFfUtBnlimITZxapOelO61z7T3L5Kzv+f03jmBzU9Gkpr5ZPRXLVLdoUMGkRjnjqlUG18No6zi5&#10;J9g+iHg0a59bmQH6sUWrx3cBCp689Hj/cd+LNwIHzLJ5EhV0+cHNYasm9Jpm3neG5cw9S6NT4sdu&#10;nu24cvyZKwH7jvteuRUilPx3uO1PnokXIm8GmQ2FIUKsiu7A+BSBcv72Y4QXbn3uk/j8JVHcT2Ho&#10;p9UnN2Bdt/n89qSslNi0BCWjTMoi99OiomeJEdsv7jlx7wzlXBiRHPWbsyGSXLeQdSQG8oIjy1y3&#10;TkZ+uUpRf2gTEH9xapGYmXTa58LdYJ+zfhdrWjXsOcMYTq/8oOqzDyz8eXizqkPINFXFrC4oE7bP&#10;yMrPtlpuP3nXzMyC7A6TeiDp3YENU+mWQ8lavOjW5ePXLvYbtqA4Sn8ktXRLGz3DD7QnXn2Hz9/D&#10;tAYlDBqzhtc4jojKlcyJq/58NvQNH+CflfcNiBo2e9uyHeeyckUqFXljww+9XFFm2ir3lPQcwuLv&#10;v294B1/yehIek1ajo1NkQvqohbsnrTjIJwHfyrz3unENdUgUUqLckqlUqUL4fXDjXjC0D54AokKA&#10;hPkgMRs+Jx8rJlNofxkw8bznY76oknZVMfhSQHG0OFCMb8o/vTpdlAR2MHzg7dk+Ls5efyiE/h2+&#10;hX4Ki06u3W3kyt0Xw+PSq3d0qt7Z6XFIbM0uztU6OB276DNp1cHUjFwseZfsPLPt2PVqnZzmbz+l&#10;336YUPgrwbfQTzbTN+HIP/pCHQOdOqgjvR8Ug8DuE7exzCNZi1D8rNLXgm+hn3rPHDhz3wKjOYPV&#10;GvXSY2t7zzJdeWIdOmbXlX1zDy5yWucyYsO4pk6G03bPNVs8dMT6cTN2L7BZPlwo/JXgm/JP745i&#10;n/+14P+0n7466PpJBx0+JnQW9dUAGz+NWj167s7Szc3JCZYWlj92H93Zeu6f/SeWNbTSM7Cq2NLq&#10;7v2wl9a2Onxm6CzqKwDHqakVWbU3n77g4Cq9vlXK9q7eeYKR6byhf43pUbZ3NT2jKnp99Uv1qZKR&#10;l3H8oh/s7bZP6Etnn3T4PNBZ1BcNWEWjrs6wkEqtrF3XTZGryOtShDQKcg5Yq56y/Ih+u+GcmitF&#10;3ltYxSfk/syVR0oZWGj+u4u3/7fQWdSXjMJWplPhmmq0s/d79hhRgfw6YLFXtf2wDXuvjds8E0a1&#10;5sSWX3qPadh9FD3xqcPng86ivlyoOY6/IK1+3S2cr+K277PSBlYsx2AFWKZf9Rt3n+o1/wj3xX06&#10;aNTkAwYvXRhElPugN2uWhEqlfD4BvWX1+9aFMUs/pfAq1OQmfuWbypawKPrQC8MoVEoFeaeoSsm+&#10;4fGrD8Cb1vSgQz6OvF2VwZ9Xr7pq6cNDLKt69epRMc93PBHO0leACpF3hlDLW1X/iZCRJaIW9c+P&#10;BkFI6Ae2hwFaqncVPSP9P53adrKcZT6e3NwpZPr0QF0YP2UNrfCDqlUqVUfLOXK59LUdxLHMkTPe&#10;QyasxdKUUzNjF+4mnwGhY6BGR6elO86ynBrTQaU2th2tZskVcg19Jzb4j5m/C+OUb5dazcYmZghh&#10;TimTiR1mbAOH/qNXjFu8H/VCjCPn7iakZCQmZfJ3OGrUGpjKr/0nnPN8zJH7iwgR+a57h1y/98Lt&#10;97W78O8ILoRUiSlZJECeRyKvkx0zb2/zgVNeOype9lE7Lh1kWPZJTDDq0GgKR6wfjxGPcOWB9RiM&#10;6ULtjD0LwXH/9ePIBmmk5DMoapFUFJ5I7pe9Heh9xNMDzWho8yfmH4jeeVI/jVrNsKoVJzahqdBF&#10;K5du/P2KyL/r8hHyHBhtFSrqOqkPrHr6blShYegzhmhGHYufZOSBMHLDD4pUGFAH7QKrrlMHgALM&#10;PUBeHHk70AfTM9Q6esOkhIwkcGg/sTfopFWEuXr85unjNs/SatTawr9/HdEaFTWwboq9B9QeHB26&#10;+9IBWp223IAarIqZvH0uwg1t/wBRqy0Min1256lwP+BnA8epeR+leXO9aKBIQr6ide7ag+Erx5Ln&#10;8/pWqTao4c6jnlj1veW+0E8KhlVWbGufXaAg40+tTs3IheqIsbW05jgFwqTb+GMROPqcF6FqtTPW&#10;Hk9Oy6EDjBBCo1PKt7IRiYll3vILT0vPwACjhUjn4hifls4H1Go68xZqA0Pjk5IzoUAQFQq5icsq&#10;iVgSEZMG2yjf0qpMS+sqHRyrdXTU7+BIPrdiaFXKwKppv/EHzniHx6Wdufa4VAsLhYpbvuu8Wk1G&#10;HYYiZgciMJGZiN3Bes6d+88QoM19AS9b1K5L+wvEeTP3LMQQxPAl38GhN+2LpAUxKQmz9y6etWcB&#10;2tN0RBuwA33FsdW5onyRVBxOH58A7We75nmi3JQcNJJkwfRzwedKcOwzCOUT5rPrypGYtDh+GQN7&#10;N5prDkNCNkQh/c8OhuiAGTvnw+/Da/EMUY2SUf5oRx4usF0xGjbfY5oxqMSiMNQK/3bbvwxKvBvs&#10;x3+sQKtW17doCuH5x055JrcC7lzwv7X65HYYP9TS1KnV4PmO/qH3kQ0Yu3XWxG2zRFIJspY3rsOq&#10;1d9b/456YVEoizlt/sHVjqvGwJvyDD8PIMAPRaclEONJ/A/D7o5/eIU2dlnZBbsvHyaGZERcU7m+&#10;1eHuS7cg5ySQi7L53FAzyrx8KaNSnrl+v+Xg6av3XKnezh493sdxsce1R427jVIolJduB4xfsG/J&#10;5tNlDK1OXnlgNnbNjXvBdTuNqNreoZvdghodh0PViUlZaCcmPsy5HKPcdcyzcc9R7ud9T117ZDZh&#10;43fthw2fvdv9vP+MFUe/awmXyN7wCa7Q2tZg8NQKrWzLGFhi/CSlke9sQQ/oRCx04BKaGI2r2Ma2&#10;LIzK0Bp2Vfkvu6odhjU1nmTquvrqnWC5XKlmVXBiLUwmlzK0PH/rafnWtlXaOfzYZ2xpQ0sw/73/&#10;uGYDJxqPXAG2MqmU9MUrKGlRZNVnNMviot81+N/NZ3fNO7C0jWvXkITQqOSE1cc3wvrBaMJW8nA2&#10;Gtl/rrXLpmktR3dF7PCNU82cO07YPst2uQvmCShCIpP85viX6+apqTkZ0E7HSUa5koLMvCxUIZNL&#10;LZc48U9vYWaKTYk1HNF52Jrx8RkpsNXUzLQuk/sXLzihjkZDm43ZNAn6WHdyx8PwJ5h370c8mbN3&#10;CTzSn8PbOawei6UqBBu5frLRLDPIsPz4RtQokYp/tDMgTk2t9gzwHrZmHAJwkd8Pbeof/qih9e9P&#10;Y0PQza3GdP/ZwYA8k6TV/mDTLDo1tpZ549n7lkYkRSK1vlXTjPycJg4G1PDUNc1/yJMKj6p9HqBd&#10;P/UYxXuqzNyc0esnr/HYsvTIOj0s7cjDyPp6ffRrDG6ENQVWLO2GTMUAJLPMFwPMi+Vb2jTo6iym&#10;X7FAcwBsKyq1siTdQd0Un7N4shDmjtcBmTfsu3TknM/9gAg0E65jwcZjP/Qa06iPK1b0fIYXGL4P&#10;MNIGjV6pVCre8YLe84pehO7MxJcL8uSSRjNpy+zhy130WlgSu2phQb6UQpxPye58v6Gjw2tB3ICU&#10;mBO0LpA+CP9gUW8yxA9GySmEhoUoT6c0ATydx0vRt6Eo56tMvhbAiuoOaYIlHFyQ8SwLtUZYaoJe&#10;s709/+b9X/uOwZ70K20ggKXKWzoIUwacmxAh2wHy3PmbMr8ErO6E0Isgu5gi741FFlaJfPgNKGQZ&#10;4RMT8KW8tHz0H/EWiyJv61GqlGKZ2DvED5vjqJQojVoFsciLkQCt9mlcCI5Y9anpm3S6TzUmLScf&#10;QOI09B0hBHQ/R0RUqRpa/8GxTDmjqpByyAJ7jUZw+jj2mjkI68DKJnWhSiwLkQ2lGIYjz2irmcCo&#10;p4KKC7VYEKppqlB10QmMxvYtoHo1eVKfvEeEVSn4x7lJTnrE0ESLMC7RBIYsl8lGcdB8G7rN1YYl&#10;RvNP+XP087sIEAehFr4a+XmAnsYqDrZUqk8V1C1QXwQv2m9G47EOhGmVaT5ELJEXj5WvBSyj2u7u&#10;ia3N2gOX0SA0imOVOTm5vYYtxo4DUSEfaa/WZtIGaCMhOUsgvRVxSRkvdRk5WUG+y4VaiixKo9mw&#10;/xrdnxG7UipVTfqO6zB0LhTbwnQGwygRaNx7ApGKkRdIZHzBklK9BW+yKPIanLL9qpcdUPNPp/aN&#10;bP/EgK5t2USj4dpP7IEhOXffctTQ1Km1SqUkr5ii5/26TzVCraEJEdAXRmMNs0YqRnXB7zKGADjG&#10;pMaCJwJBMaEMq+w+rR9tJLUobWHHCb1vPrlTzeRHDOKZe+ZhuFcd3BDFfxvRDhZ1P/xJUnpSVkHu&#10;ao+Nufk52ORg92WzYhTLkBNH4ABOjeya3wq8A3lE0ryolGjYFCzK/fYpVHH01mmYUA2zn8CWGLxa&#10;c+T6scom9WA8pvOtyd6jsLAOaZ3aYcVoSFXT/OfY1HiRJO+Y58k3jexPgRqmjXjXRC3kn/sPOldz&#10;6lYmk4h1GVpXbGlVIMJ2BQXfqe8/MzAk+M4iYbWmneUcjlO3t5zNO1uA5lH7PYlKSMkuqfaudgsw&#10;xHs6kldrgQNyJianc/TlbDSdlOWXagig359Gkk8iY7DtOnazo40bmYHUDH3BBvRKBABzg8HTkSE4&#10;IoVGtaFRSb8YucKPIUuVdvYQLDWnAH4MfKq0tUcpTPGXvZ5ce/H0+mvxRh+FWisPqo9BfDfIv+OE&#10;vrBzWBREazuhByqYvXcZ6oZFQR0Pw59UNW0AYlWT72NTE0NgUfRLyAqVvJRRVb4NkAxjuoxRtbO+&#10;V2qZ/wJ30X0qsShaVSFMtPdME2gcNcJ0YVGYrduN6736xMbsgmyM+8DIoOTs1FxRXmp2htv+ZSe8&#10;zmK5aw2LKvp0Jfg3cTCYscdt+q55cERdJw/wDPBKzEx4Gh3sF/ag0dBmMM5247onZiS77V04aI51&#10;Zl426sIcOX3nnLj0RKgSFgXNVxhQJzIpYv3J7bGpsWK55PidUyWXH58a6GPybrq+VY54noR6Berr&#10;ANXxQDa0HRQcET1z5QH2WjCwsgYW8clZJMN/dMaPR1h08kWvQIiBToSSsbxAGAE4jYWbTtFruezF&#10;W49spm7u67zMfNKGoxfugfLgSVR3h4Udbef1H71yi/t1rErQuodB0Wikf2CUkmG2uV+v2dkJQzRf&#10;LFcyrEJJvqsulSmgQFIJywSHJ6Zm5KEaDMWHT2OOX/SJik1BpYFhcR6XfWMTMzXkRTRax1k7ISQC&#10;D59Gn7zsiwEQHpu2bu8FGDyGOn6h0ckbD1yGucKtGZhNAwde22/BO56ZKMGlmONbWaN7vxtYv0D6&#10;gd/pRPF2Y3tVMq578f71t1f0Ml6T+V0ob8KHCP9vAHUtP7oenqq8UU10sEB9Eehfvf769OON1fQG&#10;1DBw7fKSkhEFQiMT9ehd6n/0G0dM660m+kmBuZIIQEweQxXzvfL3QZPrdx/5AecAZFIpv1TjgRUN&#10;Fr0wG9LvhYVY4NlO2URczQeNureA2tSLJyffgHe0KB0+N7BZxZ6qdB99DEEyFImN0ANZ4Gj6zDTT&#10;M66hZ1wLR0zqyIAEDClkfGkWAN16wlp6ntASY0KgfrUg7f9YU0Ph34+D47z8nkF3AuVj4AWLSspK&#10;LWOsbzCmPemev/9e5bGep78Laln9wDKsxVLhU4uvBbRRZoC+5TL7n4aTz4qCoi38e8yWSfy1KVBQ&#10;O5o3/4jwuUAeGEIYMHx43/VDVKXa0gP0kRlji6dLFdI7T73fUTHVLRqAf0WTGhiiPKXK4Lp84LUY&#10;v32qTCnLzM8knfApUXKsQEKsPMIiUq7cCtIf2KDdmJ6rPbaMWDt58eF14UnRBWLZqcuPb3mH3/IJ&#10;l8hlt4N8Jm6da7dirNuBFSnZaeevB+0/7pOcng8O4DNx0d6aHexnr3THMkbg/l8DnYijnL61kKd8&#10;Crz9pbRI8Lh0n5eh4l92Kub5TXAYYnygJHyfRAmht+I1FrX65IaWrh3BHYFB880fRwdGJEU9iQ7C&#10;qM0T52+/vOd++IPH0UHG8ywUKkWHSeQdUyhby+pH1y2ThyyxPet7CfoKjgtJz8044nWi4qAaiNax&#10;boRswJgtE8sPrP7bSMNtl3bBHiqZ1hqzeTI/d07bPedR1OOuU/suOLIcNnbo1vGNZ7dLlfK49IQC&#10;GXmTUN/Zg/lPxQKQE7+7wb5gkpSVHJYQfvLe2dGbxp/1PY/9T1Xz+pB/0DyrBna/oPaqZuSDv7DV&#10;Re7LURYWhWMFkxogQneDFlhWMatrPN/i7lNfFavafeXA3WDvk95ne88eZL7U/pjXqZn751GLyipr&#10;rA+Baf0fH1CO55N7tsvGdJtk2m2ySfcpgwfOsT117/KizafLtSKvdyrTwnzf+dOV+9WZvfrQT33G&#10;3/YPS8/N2uHuWa3DcD36xCFxRPgZWlVr73T62sMdFw/1n2nTbfLgbpNMek4xm7J9QVzaZ32vrndA&#10;BB84fMHbed7OSn/ZR8aR24UAzGWDXFc/i015acAXD2Voo3pHpxFzd5acZYCfjMZfvP2ED289eoMP&#10;AMgGk0B5IV4CGABJqTkFIjl4kqiW3PFUlARomw+e1m/0colMgUmMpyen5RXPtsVAVqwnhcib8YJF&#10;KRmVRCFFvf7PHoBjQmZiWGI4DAnj+3bQXffbJ8HUO9Rv3/XDkGPctimITt01R03t4U6wN00lL57f&#10;eXmfd6g/6Bl5mZgmYUX+4fdBBzwDb6tYxveZf3IW+Yat19O74UkR4AYOj6OfgJKWmx6TFnfW75JP&#10;KCmy+uSm9DxyK+T0vW6BMcGpOakIAz5hfrmiXIZjNp/fgfxShSxPkheZEp1VkIUa7wTfRZ7HUU9A&#10;n3tw0e2nd28F3kYt0WmxqAiBUZvGIRuEQbYnMUG3g+6A+jCKCOAX9mDfjSOUHihXyhcfXRmVGgNV&#10;Mqzq+uNbL3Xwx0Rh4cYD19btu7Z+P/ltPHh9y+GbW494bne/tfPY7V0nvHafuLP35J0Dp+8dPON9&#10;+My9sMSo/tPMzl17cOiMN4j7T3vv9biDPLuOe+04emubu+fmQzc2H7oJPjxDcL7sFSjU9YkB7fF9&#10;WquLMwzJftZWOFU+CYDZlG019PteLlAmr0/kbj/UrZXFzNikzCrth9nN2FK5rYPror3YSfJ8cKzR&#10;yWn+5lMLtpzuaD/vu7YOtbs493FeWrGNXVoWuYsFGaq0c0yn4bwCKUYv3M5PvcelpJM3+u8/41Xx&#10;L3terJPX7k9ecUi/nWNiSjbHqZUqtlGfsb6Pif+JS8Qy5G+lknxjARLqt3c8cOZO3S4jE1Ky/J5E&#10;oiyq+K6do8m4NRgPWIuDIfK/BN0+6usGHSQYP9r8Dz0J9CkQHp06Y4276+I9w2ZvE0gUkNTTJwRm&#10;8BZRkULuyX63BTZt/fOcYonigudjWGlUfDq/lXgOss0U4HH1fkxihkD/IIhlwvXfV6GzqC8Fnn6h&#10;QogC4yQ8Nk2IFCEgNF4mk49ffACDxvtRpIZ/AXNh4dV7T7e738SMS3MRLNl5duT8vTFJmamZz29E&#10;xGASQjp8Mugs6osAxnpYdLKhxYyuwxfi537Rt0GvMSKJXCZXdh1GKDgqFKpuTjQ8fMGT0HjHWVvj&#10;krLv3H9WrZOTp1+I9bSN2Xmijg7zkMFk/GocV++9dOfhM2SmRRZe836KcE/nxUKVOnwa6CzqKwO8&#10;E8yPbjBwBDQiqYisacjrcp9/Ve+10Hxhd6Z/k9BZ1JcCmUK29vSWw57Hrzy8efzOqdDEcJhLSHyY&#10;/apRF/yuTNg23WXLpONeJ9ee3qRklKEJ4bYrhzuuHT1jr9txr1MX/K8MX+t6N9j78sNrDmucZx9Y&#10;eCfYNzo11uPuqRUn1l197Dl9j1tMasyGM1vm7l9MFpQ6fDLoLEoHHT4mdBalgw4fEzqL0kGHjwad&#10;Oemgw0eDzpy+MhTSs3warVYsUaSk58bEZxSIZBqN5gPu4Nbho0NnTl8NtFrNk+D4+p2G8Q8+VWpl&#10;08p0WkerObU7DtczsNRrbm7svLT4jmEd/hPozOnrQEJyVmliRdY/9x7zNDrq56EGpfrok0cSe1f5&#10;bkC9iZtnqhjWfvIGZDAdRR4AFYrp8HmhM6cvH4XLt57in2hKz8ov27cGrKiBRdP+sy37zRxSa3Bj&#10;+mox8vB8jykDNWp1uRbmlVpZF77utmsdPjV05vRFQ6vV7j56k7ztqIWFRCYr1Us/X1JQfHtEfFJW&#10;0/6TAp7GFcgKSveuCosq3Zc8IVa5pXWtDg4CCx0+I3Tm9EVDLlfxDzjFJWQMnGOteeWReBgVlnml&#10;DK39AqKGrxqr17dK6b5V1Wo1Nlf7T3jC6oR8OnwW6MzpywWM4buWxJZ+7D7KbtloOCUh4SVQT1W2&#10;pc0N7+CO4/roGVWxXzpq/oYTes0tdOb0maEzpy8UsASWZelLLa2iEpLfaEsUyJyVI4bhYaXH76Nk&#10;cgXKyuQqIYcOnwU6c/pCAQs5dfkBPQNhxW+WhIQ3oLBQA/vhOLZin1pY8ollEmy3bvuGIkXIocOn&#10;h86cvlz8Sd4La93KdPK7nPjGiq9MS2uJVF7ZqK6ekf6twHt6zYZcvBnw5ZoTJgA1q6Yv6C2mAP/+&#10;+yYvM3nLTPTmJPJY+2tXBIWF9CNxr3+fxGvMiW8ef/zMeE2l/4UYXwQKC8vTy7XLt54RKG8FPf1A&#10;F3v0/ZiBMSF6zc1j4slLET4nNBqMZEbFkhcMYUfHkBeCv37ksQx76LTX0Yt+yIk8jFLB0HcvX7gV&#10;wLIM/84JjkCtZl/6xmHRkEBuCiFKgVqj4tKCI+IVSgWiCiWjUsgysvJfGkjgCyL//TEeL/GJS+K/&#10;xlBEL0qFjVVpa58nkr+2Xc/NSVtYqFTK1eQV4pxMqWQYpZDw/nhJsrcAamLp1+DQCa/eJgM+ak4t&#10;VypUjErz0gyNtKJaaPAfakQG8BEib8arfP6R86dDqWZmsJCz1x8J8TcDqmtuOv33AZPvBvvxL3BW&#10;KJUwxc98kwS8jdHIJUMmbPALimE5ZsfRm0fO3lXTd26/ioi4tDpdnOX0zV47jlyJT8qATcEYcvML&#10;RCLJTg/ytpxr90Jc5u+Zue4E/7VCuLKklJxdR6+p6XP+mEFgujAXhJHKscqtR24yjAKD6qJX4EXP&#10;R+AGo+LIly9VmVnk3SzIpmI5L5+nfw6cIpWJBYOB2auURiOWIIAoD2w+C+l7oTm1BrXQr/tpOJZh&#10;OPXpa49UDJuVKxaylsAL3glyDFs1WstyLUd1VTOsTCHLLcgGx6Qs4ctw2fnZaTlp4AvuMcnRPqEB&#10;jAquT5UnzssW5UCD/LcJ0IuYYG4E3JLKZGgzhE7IxGaat3VtnoQ0jIS12qexocmZqWCYnp0+Z+8y&#10;TETZorwCcQGISMePZRVJWckqlZI8VVr4N6YqzApkasnLyszNghVmFuRm5mUpVIo8EWTIZRhs4NlC&#10;bWFWfrZIViBUROe/XxxbkVBhYVpOZo44h35Liow2UJKz0yEMBmUKkvLJO3vRkBxRbnpuBtoCS45N&#10;Syj+8sVnQ2lqTtsOXRfibwDkn7H6KIwHaiGuyajKd8b1Nx+42qjHKCQJmT4LiHIpMD92slsQn5Iz&#10;fskBTMzPU4vGK4LXfYKhWlAIWcM9CIpetOkUovAYmdn5gyesRTb0CSmj4aauOIQ/KiUGuWLq0v2k&#10;UzSaWasOY4AVjavCqLh0DA7+ueWtR2+MmLsLQRIj7/1mB7isQFijZjrbzFMpFSRbkW4wphRKFQYY&#10;uljFwGSU4MkxyqTUXNCmLd1Lv0TKrdx1zssvFAGJhIzqY+d9hfIl8II5QQ6HVaNGr5uMQUk4qrmJ&#10;O9zQIrsVzk+iyJc1oKaolGhwnHtgGeSEUa07uZVTsw1t/6Cmq6psXIthmXxxXlpOKnpXJpWs8dgO&#10;mZo5t4cVgINCJt92bj+pC5ONRj18tQvfLFQ3YI4Niiw7tgbhyNQ4nq5guXM+l1CQNF+rvXT/ulfg&#10;PQiA+ck75D7fgT5hD5DUekw3qFihUumbfg9zP3LrFCYV0ipSlzZPlOuycSqrEia5e8E++fl5Xk/J&#10;682wfS8/oBblBHVzErli3KYZnIYrIF83jQIRuqtoXBuy8dw+G+p1cIQ5dR86FzIIpFeARXwHm3ll&#10;Wg6FSvSMyJVcrPREcnGpFhZyOWmskO8zguXUDlM3lTG0gk9Ap8vkKvgNWIz5+BX7TnpheBBFE9A+&#10;pRLiiLHMUzRq5S2/kN+MJ4CKHxZrhmbTyxhaYvCplMq1uy/AUxETomUBjErMrzRAvjWKGRkhh5nb&#10;DQZNJxz+/vuPgVOik9J/6TMW/RgRm1a6hUVF8rVCx6odh1Vqa1empU1ZQ+sKLa3spm+78zDiWVx6&#10;S9NpbmuPYmxvP+pJZwY1qxJhPNCXqxIhyRdgOMZh+iba3Bfwsjm1GtNdJJWgDKIY7sScCrXjtk4b&#10;5GarkJM7l6NTolPIS/Boe9ACci8z19DuD0QgPCTOys+qb/k7GXwgabS/ObaGu3Bc6br5/D6UGLlu&#10;gombLV+bkpEfvHGchknVsSlxErlk6bG1kBbzATKDruaUg+fbrjqxERWhEUMW2P1gawjnp9EW+oY9&#10;JAWJOT3En9auMCfSH3ef+ipk0iOeHshPeZM84zZPlyllF/xvIAzn7R3sw7FsQnoi6lUoFAUicXBs&#10;KGkNqlZJLJeMQhcRc0qKgmRSubhAIhFLxWDEM/w8mLfmGMyplIElhBRIL0IiVZQytF66+SScfKm+&#10;5CugsKXNZ/a0MZ0+b/0xIdPnBbY6Fz3vS5WM9fh1nIp8sCwnXzZq/h6oEb9jl/zkUkVKRt6c1cek&#10;UpGeoY2egSVHP0GNVEyCD4LioPkN+y83HzQdRBhkWlaeUqnqaDkXvUOyUag5VW6+BAFQVCpVZ+u5&#10;GG/nbz4pRb6Qa4lVktGwJU36T0CRR6ExpQ2tyrS0ehgY6R8QTl9gTUDuwCcrKULQkBUPWTdmZufs&#10;8vBq3GdMD9u52PN0sJ2HmffSnafT1x5LTMsG2/CY5Gpt7b9r64D8PZzm88KUxIvmVFg4bPXY721+&#10;Iy0kr3An5gTiuK0zVUpVdfOfIHRUcvRZnysgAhJZvtlCK1TJmxPhoNVEJkSW61eDH8qQe+A8a5i3&#10;09qx1UwbQMTwpIgmjga0LvJRKYdV48CHj4YkhGFpuvTYeriLS77XQONFgjbbje0LVjCAVcfXmS7A&#10;TMxiMvMNe0DTtfBO+EvMiWo8qwDLPMkRz5NF5kR0NmzV2MsPPOtZNUUGFO81w7L2kF+gUjRz2dG1&#10;u64cbmxniDDWqHKl6knUU7lKWiAVwzuByYh1rtsv7atv0xSzCWX4OUAbzsKc9AytQyLIqz95Ig/M&#10;UPW7uViPXaNilJX71yOGRLdMVx54Dp+2xdVtFwYJz+czAwOzQCIVSaToREi+bv8NE5fVq3efVyiU&#10;xy762U7bqlBJGnR17jR00Q3f0JqdnH/sPc7LL2T8koNTVh53cdtb3tDyp77jcwqkjjO3o2dhNqSv&#10;sS7n2FItrZZsPHbmRsBuDy/9dva1O4/Yd+re/lP3Og2dt3bXZaynand2amk6tZSBVdmWNje9A7EX&#10;KvFFMrLa3+V+87t25LvU8JylDa3Lt7Ku3M6hdlfnDlZzF286nZCaC49EfBHDIlW/g+Pu47cxWy3b&#10;fqG0ITyYVSlDm5jEzApt7CAVzHHQuDVCm0vgxb2TRuOwajSjVGHxg1UkRtLEHfMgC8yJWBfHlutX&#10;Kzo5Bqu6FcfWgQIRHVe7wB2SxR5FaEIky7EbTm7Gvh/pyGA23xGtcr/lIZKJ3L3OYBKob/ULypLq&#10;tNqf7JthiUjaq9U0sP4Vf5YeWwObLHYD2BFhEBfIpApGec7nCgexGNXW87tRy4wdC+HHsN4VScUo&#10;iMUeKgTP4WvGYeVz+NZJ8rJ8qso8cY6E7jvtl4/Ceg/0e0+9sR8bt22WkmEnbZ+DpjmscKX+j4PP&#10;xKS488L+PHEBb047Lu/HZrb7NBMICX6CZJ8e0MN3rchdEWVaWKBdqNp+1Rgs3JsZT05MzgpLiKjQ&#10;rzb5NDX5tG6V7y2ashxXvZWVSCxDZwssPjuK9QMZWPKpGrLRhXoxBrDkQwQ6VrOKM9cfcIyCnCgn&#10;o5fs9skmn6Ri9GFlqAUdvHhW/CwCZ8KqZOAilspQQsVySpUqLy9fySgzc/J2H/MkVbEsOhQDRo1B&#10;+bpvzICAVPrFDLIV52nF9LwC6bYjNxDAggsykAHOYaBhjIE1zIF87oznSdKKthIlUcKcCrUxqXF/&#10;OLXFOONUbD2rJg8iAtuN74Mh23Zsj4zcTNJIVhmeGA5R0rLSmzgajts8beelQ1gN17X8fcLWmSZz&#10;bZMysGUnSpy+a4Hr5qn2y0dAjqik6LGbZ0CiHef3oc0GIzv7PyNvoIZk0GDXKQMnbJ09cK4N0bVG&#10;M9DN2juEnDylIhXKlCq7FSOGr5ogkop+sm9J+4etZf5TVn7GybsXJmydZrIA3g+LQ1nNIY0m7pjZ&#10;fkIfsUyMXBYLh98L8gEfbIWxgk3PTYcK4tOTB8y1fhgeYLNkJKahO4E+o9ZPPH77DJSTlJViu2L0&#10;xQeeTYf/NXTJaNRy0e/67L2Ld1w84Bv8ABmyC7LHbiEf5yaCfRZAeJlMQRyUgbWx89Jjt8+0HNUl&#10;NjX+B+s/+Q+8k1+fKjZLRsgVyk4WM/wCoqjB/2e29BIg/+OQ2GYDJ3W0dSN6g0nQxdaGQ9cueD5B&#10;QOhlAUWj+wViCZB1HVOjg/1flrPIEOPYTQev+D+J8rh2/95DjEniiIqZfAAUStWgUStgQa8XANQS&#10;dBp7Tbbn5oRkSEltl7acfBiTfACLGitxNHTOIGe0iWljyqF/oBQSIG6CABG+JsysoOI/MXH6+TfC&#10;nK5WhSqKagUVccwmKESTyAHholQN+UYbobPkR/wPOa1OqiUVkiRaHTlxgh84QyS+NghVzJPIQL9d&#10;hwBJYPnqSGWI0AJEWtgY32rSUjLDkexI5fmgCzGXUrk/E9CwrYev6dE3/c9ac5B3RDAho5nmYYmR&#10;kPrstQDfh+Tl79AAjighlPwCgD6E6ogG6RglfcRxYqmcKvf1F6PeDvKRNOIvyGdmEcWR+g6yGgR7&#10;Ps8HQ8WwKek5LnN3/htWLyz2/u/xRY1FMgXFpSfWH/Kr5bgVvEW5um1nsQqi6fQIfEEyf9UgUy7c&#10;huDlPhA6c/ryQA1pqfu6UvT+hlK9qxy5eXLk7K30dljrep2GwU/++8n4/xqfTHtvMyf0Wclu+zhd&#10;SJkInN/A8NWKXqW8jOIM/5jzC0fh33ee+tGrsfowpPQ8smWldPINWfqJJ3KPeXpmPtZRtMBXCLJn&#10;fttir+SX3rG4I2OFgqe8BciDhaQQeREll5cvfUn+ZWC/zQo7KLIdILuAdz1N+kZzAjv3G0fRl7ce&#10;38FRpVSolMK1IJJWWFggEZGephRE+RMJJPUNwCbnl+EdRq+dQrY0Wm3/2UMWHV4FOubiPZfdOXJq&#10;h7n+8A5WxkdvnxMqItcENWX61XhL23kwLDNk8TCLJQ7pOeTrIyhebkB1bLL41DcBArP0mqCKNE9R&#10;XOl/BQjwm0Mrsjsy0h+5fvKrBgOBK7a0JBZlaF23gx2/hfjqgGZ2t12oUTP7T90SJgsehYXo7jPX&#10;Hq/adbG4L5ZsP42hJZcr36V3wG3BlpNChAKl1Jzq7I2A09cDBNLff/cbvZi3UiFOsgliMBw5Jchx&#10;qA47PfX+k173HkZit82n/iPeaE7oy/IDa0K+SgMb4KjGLpCe+0YdMAwyBBkVjtgbsiyLTfvUXfPQ&#10;bIhIzoiSLWPxOQkiKHKazrdnVUxA+INrj704jplH7qsQRsOIdRPI9pTl9l5xZ1nFs6RIlAIPGAnD&#10;qcv0r4E0MrbI3KNmGBUWuWCMKhiSA3sJchfJ6bsXUTWkQRKIZfpVh9DggyhRaiH2rTBVcm0bctIA&#10;0dfUnfNIgFGCEarA+pkvgjaCF+YmUvyzALUbz7IktzUY6e+4uI+093XQarSZ2QX0ZUbETTlM3vju&#10;c+cXAqj06KX7ajV77LIvFM5T0IPGLqsycwqELivCqj0XGVZtOmb1u3REobbQeDS5mUiIU9Az8ioM&#10;tmL62esP1ayi5eAZoAAth8yq2dEJfR4Vm7jjhBc5OcUxKoZVqeRSqQwDAYwhIvn9E15vTmgShl5j&#10;GwOYajXTH9HyqqYN88W5iw6vrDXk1zJGVVmW0Tetj6P1EqcmDi0Vclkl47o1hjRSsVz5/rV/dWo1&#10;fdc8iOPhdUoiJ1evMTjKDaiJQYwR29i+xaD5QysPqgcj4atzWjdexTAKqWTfFfcVxzeYLbRhWGWl&#10;/nXLGNWCOZXuX+23Ye3MFzuijS4bpvw6vMPOy/the12m9P7Z7k+WTjMqFXPizgUVDFutvhXk/Ydj&#10;y3JG+rCbFqO7osZ2E41gLRUG1Klv9QscUXXTHyoOqKPWsKfunq44sE54QnhVk+9FMpFSIa9r3qQc&#10;sV6uplmjFk5tN5/fDaPlhfzUwEzB+yW9XlWgLjRKSHgd0KizVx+S8xP0+cL1uy+iy4S0Lx5oWW6+&#10;WK3RRMenYWhB8oEuK+UKBeYwMnCFPEIgIzsPs/fZ648xwfEUYgEUfLQkQOxoMxfOBLZRlAEej63R&#10;weHHPmNBpJS/ZXIlJvTGvcbyFqJUqh4Fx/J8yVFbyLLqx8FxMMK8ggIMWuQhLqLE7edvwhvMiTgZ&#10;JjwpOjY1bt/lgzAJv7CH+ZK8JUfWcmqu88S+yHDi7jn4oa5TBuSKCmDQM3YtIKdEidnU0XBMZn72&#10;nafeBiM7QQ7KUFu6X3Ve4h9t/4AS15zaDDJfHbzTzYC7Nx7fgTlhKWi20C47PzsgKsht/xJWrS4/&#10;oAY08p1JPZiTzTKn3IKc0kbVUGO3acakM6hGWEa15Miau8G+DMvVNm+sUjJYIsI7Gbh0RWr7ib39&#10;wx5m52ZjmGIgZhXkbTm/XaqQoa4pO8ltHxBVLBf3nm6GnnsaFwI7rGLyPTys2SJb2sefA1kF2bw5&#10;DV06km/UPwIjzMvvWRkDYfm3bOsZalTvVPazAmIRxWswAHgCyygVSgZLOLmCIYOjyFSUSsVV76fY&#10;VvBRAIsRjH6p/PlSHBO9p0+IRksu51ACUihzOmsPn7MDiw4QlCrmj4GTzly7T2qmqxsQCRMytlmF&#10;UjVmwT5a/O+g8Lhn0QmhkUnIkJsn8Q+KxRpoykryodf45MwHgTEY16t2X6jZZcSbNmbFeKM5SWUi&#10;DMrWY3pk5GUERgcL5uS+CpNKp0l9kAfmBDXBaHtOM8kX50/fPQ+WBpHLG9dG2zAi/3Ru335cL0hG&#10;GWrhvjB80bQ+s8xg8WtPbaFVEZDFHlmCqfddOQr+MCfspKoP/qFC/9qsWoPFHhZhMCcwHb7KBT5N&#10;qZKjYT1nDCpe5zAce87nCtGXVlvV7AfQ+VKGLl3Rlg4Te3vcPctPhBzD/D68TUp2ItwUKiWLPWpO&#10;IpnYYExnSJ6SkwJZ9E3qw9F9TnOCZviVXruxvdEOgfpPICNJq01Jz6vcmnypGr/JS/ejRTyETP8R&#10;ikcwAg4zth0+d++GVyCiGM3r9l+hOwJm7rpjSKfCEmTn5Ou1sIyISUKYsCCZVQVi0t2EW6H2aXhi&#10;rc5OegaWbuuPJiZnisWSyNiUKm1sw6MT8wsK7j14VrvzCDg0sE5Oz6nTecSm/Vd5MVLSc3eduEUr&#10;0cJysJa75R9Oxfx7zlr3WsRU+Ecw5Es2k3t3jl3wwboaQ9ptkwf8RHRCxuPgWN5TvQVvNKd9145h&#10;BYmVD5zc1nM7fUMf5IpyFruvxBDsNIl6pzunUT22QJ5PbmO3s/+qe0h8KHxa+QG1iJvSaDpP7Hc/&#10;TPj+NtrzKDxg/LbZzUd1EElEEGvNyc1gwtfltI7cFkTN6QjKDl5oy7Kqbef3LTq0nFGTvRPWr98N&#10;qkdszKxhRnb609hgmFbP6SYQhuevVCktFztM3+2WmZveaULv+LQkSA57+G5Qg7tBvh0n9MZsZL7I&#10;8cGzxwzDtB3Xd9K26fniAiwRDUZ3ysrP8gq6J5KKY5MjvQLvoQg6T9+kAezWbOFQbJ/4Kj41oIf+&#10;M82Jg+qtj9bxynkTMEQ09AYIjBREkRnAjvH3vuN4o7KZsBZ5kPp2Pp8UEK+j9RyVCntscuUd2270&#10;CERmGUVSer7znO0QsEAsWbz11IDRK/qPWjF99ZHU9Dw4LteFezvYzO0+bJGz266wSPJoD52ItSpW&#10;tWzHeVhCaQOr/AKxkmFzC6SMSs6pVdjoSmUqflecnpUf/CyBXOHVqOGjPC75X7/zBNaLRd35648u&#10;egZgxQQx8kQiXm8YbA4ztoKCAY+1IjjQAayGG+xgPQvGX6jRPH0Wv3IXlmMfaE5amUIK/lizQQ6F&#10;Us5yKvBSKuVQjUguhRDwwtARo1LFZyRjUocMEUnRMHGxjHwBHpR9Vw9jAhI4kpsjNQkZSQqVkt55&#10;gHYKt1ThSG5rgtSEvxIcZEo5tlJimdgnxF+mkMmUCiSRtRmayXERiREMo8RYlyrIzUSUN1ktyORS&#10;hVLGQtksF5kcLZFLGU6lUCikcolMSZ5gEUkLMvKy0aNp2ekqRpWRnQkmaGCBVMwQT4UUdXJmGnQN&#10;74T1LfyqXCYBmVbxOYAeLdO3OhzU1O3z3nKCgWQbVEvPuLqecY3F7qsRFegUaEU36zn8iYqZKw9B&#10;NWg7n+EzgwxQNRsaldKot2u51kMr/uVQuY1duZbWExbvxRYfvS1IXGzwQgxRHHjPRoLFqeiX7o4L&#10;6blrltyqo8UoZcJjUvhHqlAGSsNIePCEfJ6dgC+LIw1QzsIRwCDkAzA0jF9EFQoyyKkzAyeNXIHR&#10;iCkAhsnAFJfvPMfvXN6C15vTiyhqD0HJ8KsoSi0sTMlKaTOm64vWXKJsUZNej8JCuVxStl+NMkY1&#10;isfK/wkwRMjbkvvqp2SnYUgJ1BdRfcgPev319QZU5S1Kxb743DTGCxl56h6286hRYe1EHtB8E7dP&#10;DTo28YN7IV8qgGwPgmIWbjmVkJQl5HhnYNA3N53OO2QArIjbI/fRkmEG1Xk/ehYZm4o5l8/wsQCp&#10;ZQoljBjNEEhvwLuY04cAOkTzACH+nkAfAITFPzXg2wPaXKlfbVhUZHIswgK1BCqb1ocV6RnX5n/K&#10;N72GoJAMAv77AO2GTP9yNEk7lvStEH9nYFRMW3kEVinEXwSxrvdkiyJC6CPhU5mTDv8G6GbndVOw&#10;j1p/EhsMMnowUnj3giRM0tQvYb1Xw3qZM+hIRQLZKb1ifli0kO9rGFr3c3zhXQhfKWAtWLoJkX8H&#10;aPL4Zf9T1x8I8Y8BnTl9uVCoFKV66/9g9ceDgJj9Hr4HT/rxv73Hff0fk7NMSiVz7lrgfg+/Ax6g&#10;+x/y8Nt/3Cc4PKWkT4OVNe07ht9KCSQdisB7p5Lq+pd4wZzKDNDHT8mQV4fqD6nHE98FEoX0e1vy&#10;oOvvI/4SSK9DGWP90sb6nJpbeGQZT8F8+efoNnw4NSft6O1TmH76zDbhKQAmXJTCXxIuLGw+pi3G&#10;x/xDyyGn03pXfsIGkIdXzT8C/H3C/PIk+bnifJ5y+Naxt5UtLDR07VB+YDVIIlA+DSBDSTHQx3IF&#10;c+rio02ntuv10Q+OCxu1fuq4LbMv3r8ukomDwpIPnvJ3P3M/LSM/NTtt49ndw1aNH7lu8rVHt5KS&#10;sw+d8jt7LYhhyEU58NFvbdNiwHixRP7ZTvr/I/ILpDh+am/59oUflNOgpwsCUQnpsUmZ9PYaSif7&#10;u5f7GooMiUwUIm/Gi+ZkTL6/cP7+5Z8cm1UbUv+nYX9WNKn5OOpJjigXScFxIQpGiUBYwrOZe+a3&#10;m9Rj79XDzV0wvgthTj1nDoSd/OH8V1BcKMY6ZtY6Vo2WHl0Na+k9a9B538s8/6DYYLlKDnNqPb5L&#10;hYHV0/IyQORrrzqkQTXzBgj8PrI1OMiUcu9Qv7LGVZGhwqAaaI/zBtcWY9oiw/zDy1k1V9m01tO4&#10;kDLGVSuZ1kKecgOr5onzwKHcoGqtxnY2HNMB2kTSpO0zwhKfQYZ+cwfTev72feZfIBUlZibZrRrZ&#10;wqXtGd/zx+6cAuXP0a1VrApVB8Y+Hbt1WptxXaoOqR+eFAlzAhHzCxhWHFTzVV1/FGC/ftc/8tAp&#10;//0nfPFzP+3/NDxp/zX3XlOHuG6Y3nuaSRN7w6C4sGVHNwyYbdNnumXv6RY9p5r1nm5uuWjE/uvH&#10;Q+IjQuMjd19x7z9raK+pZjce3/F/HON++j7P7fj5h0+fCU/IfwmYuPQghHn0NEaI/2vAUSem5ZRs&#10;IAZMHjVaQKMhJ5v5cDFgzEMmrbOZuhFh9Oyek7cIsbDwD+PJyem5NMtzgNuCLaf+UYEvmFPpAfq1&#10;rH4A6yXHVlUzJ+aEcF2bRuUwNxcWPokJqm7e4FFUAGwMo/xpbGg18+/5J2clCpnvs/vdZ/T/3bkN&#10;UrGER/HaVo3iMxIfRwWq1erzflfAH4PedtWIoNiQRe7Lm43+K7sgG9bFeydU1MD2lyFLhiLcdkI3&#10;SA+HUN2iIQIoVX5QddCdN4yFd0IA5oTxPWnHTBxRe/lBNZAH2jFfYouATCEPTXgGO994lmw8Lj24&#10;9iwxPCwhvPOU3igL8OaUlJVy4f4V1y1Tzvqdx3w0c+88GG1FkxqPIh+jveO2TgPDxo5/YI4wdG0P&#10;Skp2Ghqy59ohnslHB5gvdd/QZ7pFl0km3SYPhhVN2jrP90lYC9Pp/J1Eg0cvazmq07LDqyu2tHaZ&#10;vzcjNzcxOavPiGWlkEozFP2sB49dez80xGnNpJ5TzLpOMu02yXTw/GHHvM7+42j4iEBdggsqLJy3&#10;9UT9ni7jlj6/ETG3QIzwpBUH+CiPtXsvCaG//777KHyg66q0LOHVbjyOXfZdvussH1arNVL583Mw&#10;t/1DM7NFGC1CvAQgQEhEUnFSXNLzV3mii+89Cmfps6TW1K54YmBYAh8uBor3dFr8jwp82TvxgdWn&#10;NxJzGv4nwrWsf/xucB2w6+9m+qNDU2jBaK5Jf7fBTZwM+rmZWi51RFXUnB7YrnTCYg+WBnOCbdS2&#10;bpQvKdh9ZX9kcnSxOcHRLT+xBubUcXJPLFoCogN5c0rJThXLJQUy8ZYLO2HAqKWhXVO4L96cYDZw&#10;dyNLmNONgNvJ2amCOQ0k5gQ6rLHK4LoIJGUltx7X+XrArTyJaO7BxTAnGE/fuaZIwlbWca2LX/gD&#10;uLL74Q9nH1h01u8Caqll+WNMaqy+WV1o03ie2ditUxmWOed38Qf73+GdyITy99+wt+IB8dGRmy/l&#10;7aGUoU1p8oqfYgtBgP9Z6RlaWbiuaDu624mrF8htEPQJqLf/CCuBmzV6Sqjs0wMq5XWVL5aZjlvz&#10;LBo7OuIuQIcl4KhQMl0dF/CZeYxfQqyLdyMV2tg9i039fdAUhNHFc9Yfx5Gut0kTWI5c5k5Oz2tE&#10;7sQjlKxcMYogB8KR8Wk4Tl5+8Mc+wnagYa8xoxbsRsBt8wlDsxkIoFR7GzcS0Gor/2WPQP/Ry/lo&#10;/e6ja3UZgQxlWw2t1NYelZqOXZOamTdnI2TQ9nVeVrPLiOaDp3tcLnoFQwm8YE43Am/jiEwJmUle&#10;T+96h5LX0N0JvgdFjN40nqGPELtunaTWqOPSE096n0vPzdh7jXhtUPKlBQj4PXuA6XzMlom0oDeO&#10;Z30v+oc/zCrIAeebgbexb4F8sWlxDyMfY8Emlon9nt1HEp8Z4iIQFBeCWhCBCU3ZOcsz8LZYIdl0&#10;bmdYYjjMAHQUh0ieT26j3nHbp94KuoM8oGPtdyvwLgJKleJ+xEMEFruvRFukCqmSUcK70tZpbz65&#10;s+f6QZQtkBVEp8ZmFWQhJxwpjsCoTePgKLDGQ97lJ9ZiHesf/gD8EcXSEeXB5FNAJleu23d13f6r&#10;6/df23jw+qZD1zcfurnN3XPHsds7j93efeLOXo87+0/dO3D63sEzPhFRqdYLnc55enlc8jt0xnv/&#10;aW+k7vG4g2zIvN3dc6v7zS2Hb4LPxgPXwRC/tfuu8OP7UwMa4jWJWb9K+2GX7wTW6uJcsuqsHFHF&#10;NnZajXbUfDLEAQzisYv3dRg6r1yroa0sZuu3H4YM0QnpYEJSCwvrdB05eMLaJdvPOrvtrNd91M5j&#10;N8HZdvpmakIkT83OI6q0d+TD/UatePIsoVxr2+JUBDYdvIrwk9B4sCvXynb9gcuX7z0BxXLK+j7O&#10;S5Fn4TYPvq6cfIlYpqj0l/0vAybCoup0dX4civFWqFAwsza4gwImGEWEM2VeEi+Ykw5vB5aIQugT&#10;AN0j9FBRJ5Hom0Fya7V7Lx95Rl8agYiQ8CqK2L6d4UdDYWFGNuZWcvr+yDkfPlBcNZVaQwkExcRi&#10;5IqkJfMLIFE+XWgIQMkvBIC0rPwHT2NRSSfb+YjSwiQV9rxo2+nAMFgCiQhJJELABwmFgieWwGuI&#10;NOPL0JnT1w2+a+VKGcOVeJPWfwrIU6G1rfs5vxqdnTBwBSoFxnQbi9mDx61FHoH0CrDYe0tqSZCW&#10;UxRHn4YnYmuEZeRDYlEvMKEZCeZsOF6xDf/i1A8EmETGkdeMvwqdOX2hIJP6WxzOW3HDJ/ilCZ6M&#10;I0IRot8G0KaGvbE7+oJapTOnLwIY6ykZwnUwHjuOelpO3SBEijB/00myUiL3m2u3H73JEzOyyHsj&#10;Fm95/t2aoPCEv6zd4hIzF2w8WTzayrex4wM6fDrozOm/B0b83I3HV+w+12LwjCvegQ17j0lJz93u&#10;fhPm1HTgpIxs0YOn0e1s3KatcYfZZOeJ1OQDJWy9HqOnrD5cvZNTaGSSUsnodxhmN2szNsrftXMM&#10;fBb3l/Xc2MSsej1d7GZs3nT4WiOjcTCn34wnfbDH0+FdoDOnLwGCOXUdvtB4zEocYU7dhi+ct9Wj&#10;6/AFiOI3aNxq74CIrsMWkt9w8uAziDCn7k6LugxboObUONrN2cLnj05Im772SFpGXlcnkhmULsMW&#10;jl92AGW/qKXRtwedOf33wBCXSOXrD1zGdolEtZr2dm5Y1PGp8EgAH+bBn8fDr9/oZW1sZmuK3l7S&#10;xXFB8Z0yrwW94KMzp08InTl9ZcijtxryNxzmiHL414wgjC0VSX4LCgvzxMKH6nT4RNCZ0xeBXrMG&#10;2Cx3GrZ2jOuWKSPWj+0wqdeioys6TOy5xmOj49rRlsscGJadsnP2qI0THde6DFpg47p5ykqP9X1m&#10;DXJaP/ZxVIDpQtvh61xct0ytMrhOq7GdJ26fLpKK7oZ4D1s3xnnDWLPFtuO2TJ2yc+bQFc7T95JX&#10;zQi16vCxoTOnLwKrPNa53z5x7bHnmlObDtw4uuL4eoul9jP2zvN/9uhpbMjqkxs5Nbvz8r6rD2/u&#10;vLLfO8R/zv7FUrlkxfF1bgeXRqZEX354Y8PZLSuOb7Be7nTa+/y+6wfFMvGojeO8gn1SclIfRwfu&#10;vXZ42bG1Oy7v052K+KTQmdP/EeCXdK7pk0JnTjro8NGgMycddPho0JmTDjp8NOjMSQcddNBBhy8R&#10;Ov+kgw466KDDlwidf9JBh0+JwsJCrVYkkh076z9wxMofuzl/19KqrIF56RYWpYp/BhZlWphXamnx&#10;Y1dn24mbfB5Eqsm9mLqrhDr8v0Pnn3TQ4aOB3u5PvnLw6GncL71di7+8qmdgWabZ4LZm089cfZib&#10;L8rIzQqJC/MO8fd/9jg6NTZPnK9UKVmGi03MnLPSvXbboaWam6NIqRaWdTsMC41I0pLnqcnbs3W3&#10;tujwfwWdf9JBh38N6pXgl05ffVj8OUj8qrS2Pnz6bmJmSvfJxnq9yPeGyDeQ+1YhAXJ85Ue/kNzK&#10;pSv8FqfhsnJEHS1n6LWwBKua7e1DI+GoNPTdHzovpcP/BXT+SQcdPhz07B35Ju2cte56ZNND3BL2&#10;PcOnb8mXiNu79irVV79C/1rGsyzvhfgzLMN7F+yHFAomv0AqkyvVarVcJfd/FmC1cHjlAfUE12VE&#10;fFXp3lWvPLip0WpjEzKqtrUF5/Itre7ef0af2da5KB2+fej8kw46fBioo9FoHz2NrWCILQ7/gnir&#10;zlYzc/ILuk7s19S+FX1Z79ue3QQHpVJ1/KJ/k34TGnR3WbTltEgsQ6k2Lt2f77F6V9l0dhc2Z76P&#10;Iko1H4LtVHfbuQzDYb8mcNFBh28UOv+kgw4fAngnjUaz+9gtum2iF5mam6/dfeHK/Ru2i0cqGeV7&#10;nYUjnk6jPnvjcaW/7Esb2mw/elPNcZO3zeG/Qg4vVXdIE7FMnJsnqdVxGOpqajQWLgpCCOV10OFb&#10;hM4/6aDDe4M/R3fq6v2iOyCsS7WwXLn97J4r7kmZKe/lmUqCsNVo7KZtAcPqnUZIJHKpUlahXy3+&#10;jF/VQQ3ypKKQiMRyBuTr/EPGrXn3zyXooMPXCJ1/0kGH9wa8U1JqTulmQ3jnBG9h6rJSyag4NUte&#10;7vsvfAbv+Qa6rAHP3/pNVms0cekJej2FGyhajuqsVqtHzNyqZ2hVsaV1REw6REEhobAOOnxb0Pkn&#10;HXR4b2iwy5m8WXBOhtZV2zkkJL/wLfl/A3ioG/dCSxtalzK0FovlajWn378Bf+Nf+f61QuPDz157&#10;oAfX2Nz8wo3HyKzbQr03iMagNnIsin4F+JI6miyjhOC74cOE1/knHXR4b7Ccuk47e3LNiW6ebCdv&#10;IOb6kV5jrS3Ubj54A86pcltHNafOFueU6slfhdIvY1TtZoDXVa9A3j95+Yf93zon4l4+qO3Uo2s1&#10;anbDgesV2thuOnBNjV0vWPEcSYB84xlRmpmccZXJpJt3nyNp9PZLgGdVEm+ifxQQ1lrtpCUHFApV&#10;kWPg66Ii8T+ahxLfCUKR9x+0UrlswsLdmndvbGEhx6pW776YmZtPTzC8R41v9E+0sYCm+Mg3hsd7&#10;1fElgzaKoqhdfExI/icIpQiEgjyE5P8CqJ3vtP9WjG8bEqm8dHMzYf/UwvLQqXtCwr8AHThkGD18&#10;Eluu1dBSBlZXbgfB9H5xaMmf3NMzqlLFpH6BVDRz5WFU+mMvFzlmq2/02w68KnDILZB53g/Pzs03&#10;Hb1cKlVSgyM3k+CnUsj8guIePY1jGOjhnUY7snFqLjYxbeXWM1ZTts5Zd5RlOU6tJlUVahBKTc+3&#10;nrSpg/VcmUyOnKDClbmtPV7K0AqTsvv5e1gTkEmWJqhUKpc5O0IiE7vaL5y3wYPlGGys+TmE1FU0&#10;mfAS82FeDNo8IbU4IKSQaImCaKlWA0niU7Ir/WXfxmzGkq1nH4XEIA1ZOZYZN3cHttq97BZUbGk9&#10;fdWxQq0aRVCU5wYUMSI8WU7jHxD1x4AJFdrYTV9xmGNlHMeAXpRVyKzBnh1tf+0kX6iVy5V1u49E&#10;S5Gbp/E1FoOnE1Y8tFporJ/TsuodHWRypfXkzaq3fp6uJF7vn8BSreGeJUQaz7Fo6tjmdqAPB7DM&#10;9B3z6lj8tPvKITXLEI1TaXCkMtBwkV4gIdUsUot9mwBSgNARovMoGAlPHVI++PHZ+WNxtz1f3wjg&#10;yxZHyEHgJxBpqRfAs+JBCaT7c/JzRq2daLbAzmXTlIFzbf4a2/Pm4zugk6FGpeC1T/MLfwQW4KEl&#10;isoUpfeaOmjUhkk9p5v8ZN9crRE+FCighEgEpE4y5oqi5MALLsQRIGEaBZWY4gvFKZVQeCFKgE/X&#10;Ygpb47EZY4zPQ6iUGylFePMMBZ58yWJ9EBQlEfCUIghEwoXXiUAurrqQ73QKgfG3iPTMglLNiv2T&#10;xclL/kLCB4JXGKZOjeOMbeBZttXQsMgUuVJepX/954/09qky78Dy5NSc71qhXsvTVx+giMDgmwOa&#10;BjtiWUYukwaFJXGsMitHxKiUKpYLj89MTs+54PlYxajgRTwu34dfweATSr4dYMtx0fFpZmNWBz6L&#10;938So2LoVEboLMMwLCsHJSenwG7iRoZlkB+pMrm8UZ+xCqXy2EXvyUv382+fggmoOSYvX8yxChTT&#10;YLJXqqKScsGfmIAW87jCfOxq68kbUjNyGOK61GBFRSBMGZa7fCewg+Ws+RtOcowcJCEJXoRR7j/j&#10;3dp8+s17Qdh5gCEtoZ208vCJy37Ld5zd6u6JOIjY+VFfoqFf0lapGPWWQ1d3HvOkU5YAeN+8ArHJ&#10;mFXNBk1+8CSKhSqhRTVK8Hl4rRD++QXSHnbz1uy5KJfLofoiQy62egEqRlm/u4tERnZyFGqFSnXi&#10;sn9b85mbD12HTghJo5ErlCeuPdxy4LpKpURdMQlp1pM3qlluyNi13o+jwYdU/E94rX8iJXlRdl46&#10;4LhqNHpOqVT2mDwwKimKgz7U6A4MFWXP6YNHrZ+C6iEQyA6rx170v0YnX9I9gEKp6D/T/OaTW3CY&#10;JIdGvensDrN5dv7PngTFhpy+e76Na/dhq8ZgCYN/4YlRNYf8tP/G8UcRgcuPre84oa+BS5dHkYGU&#10;H53RNerUzJQ+MwfPP7j8YfiTQ54nWozsuOncDoYh7Qcg1pCF9mk56RCYyAAhyFSsufH47pqTO/nB&#10;wYNMsFqtTC4zGN0pOjkWIwDFSXaEODY2Oa5s/xq+wf6ISGQSxzVjO03sP+/QsvkHl3ad1C8rL6tY&#10;uQioGa6W2U8SlYJBbobLFeeAFa2CoECSjyJimQRhDCQMYjiP5iM7nvU5j4rIUObUMqXMddOsc/5X&#10;MCagh/3XjzS2b+Yd8sAr6O6sPfMb27e0Xe6cnp1K9YdC3Jy9S/9y7aFSyorFABBEFGMRg3vSjvk/&#10;OTS7/+wx2oN6qSTqfKmknmXTxe5rbj6523OqsfkCe5gj4UC5UPHUHSb0ScpM4gc3UYaazZfklu1X&#10;43544OLDq1u7dM3IycDCSqPhYpKja5k38X/2AKXQL8hPhoVK2cS+Vb44F5oAQ0GybxEqFVuhBX9b&#10;Odk/TVz8od+og+JI92gUCtXwOTv1DK1Lt7TZeuga1pvOaybo8TeXG1Hn1FffdvFIiVTxcx9X1Lhm&#10;13mUKtH/3yaIesj5NgIMMzgssUReo70dpuTLXkGtBk+ds+54gUiC8UYnADVfAHNFVq4Y/gzmQIuS&#10;GbaYITEh5KczOz/58kmkvFp98PRd10V7HwXGsKxSjWUcnUYw//UbuTI2MSvwWWwnhwWwCzCi3AhD&#10;OhuTOTIkKrlRr7EcndkBzJG7PLDfCu4zYvniTR5qVoVGoBSxGI7BTI19BbVQUjP+83ICVBABSKUd&#10;Tao5e/3+lBWHA4Jj+45YjsxFAvAM1H6BEZ1t59XoNOwno3GwRGRAS5UqxshpkffjiNx8MRwGKia5&#10;iXSoWQNFYEtaIJKlZeY9DU+87v10+9Gb4xfv72S7oEFX54qthmI0YiVU2tCqYbeRZ6/zxg7NMVaT&#10;Nt3xxeaeTBrQBmmymiHOUkO2dAoVGxmbRjamLAO98PsGuP521nPQI5sPXl+w6SSvwH/EW8/vFWp3&#10;XDrgsHrMjvO7j3udJh6VNI1uDrRkdeO8fsLEHW4I8DqdtN1t9MYpP9g2g4egeifdNmPPwuiUaAQU&#10;CkWNwT/CyaNBfK/zAyIyOQbDBW0Ty8QN7f4IT4JrpepDKscduXG6qllDsrBhVIsOrdhwehfHEEVQ&#10;XaA45xviV9+6aXZeFoYs8hu6dK0yqIFIUkBZaFUcG5ca225CH5P5tiAUNw2bHvAc6Ga59cJu6Jin&#10;8yAN12g8vM7Us2qiUikg4bKja2fsXgg/RwBZWdL3QmatVsWyS46uq9C/zrX7N0lnFe11SFbsvjdN&#10;X3J4lcv6CfDopOHEeAq7Th3gG/aQ5wCA6HZgqQ9PKSz0CvJp7dqVP1cAQJMqRtZpUr+pO+bAf6HN&#10;R26dbD+hr1pDFneUAQGYQBpUceWB596rh68+9Kxl/lN2fjbEQBJkgjabjmh1L9gHAUalsF0+euv5&#10;vRxHThABWAHN2bd4y9ldbcf1wrIdtYBICmrU5Y1ryBVijMGD148t3L8SThXViaSihraks4oqJ9oZ&#10;jqFycb/xXCssFEChSd8g0FqMtTamUwX/ZGBdr4tTbh5ZgpTskbeDqIyOqOv3ntbpOhKeqdnAyYEh&#10;cbCCvtMGlyJn84q2TX31y/Stdu3R7dSMvEotrcoaWp6/gaHyrhV93aBqgh3NXHus6YBJB87cFpGt&#10;wJptR29QH4MZBtOg+sq9oKodh4dHJyIz1SuXmVvgMn9n+ZZWxy/7w/QYssVgpXIZpgj8yNTMYheV&#10;7h8QkZFdoCFzK9ZqdMBTfwAwxOVhQUnyY2bZdcLz8DlvkVjaqOcYlYqcTkRe8JHKFaZjVtnN2BQc&#10;mYiKDIZM87ofCg6QnC8IE8NsQ7LSxSKYknFSBL5G/4Cocq2GBj2LQzKitBRz/V5gR5u5vw2cBH8Z&#10;n5qt5lQpGflDxq3LK5A26jVGKlOiJIBKe9otSknNxK5ILFf6BUS0NZ/lumAn1qlgo9WwMpkiOiH9&#10;7I2H+0/dXr3n3LzNHm6bTy7adnLTketHzvuc8wwIfJaYnlUAx49KMTmQ2jFZQQriwoW9GZKW7Dhf&#10;tb0jNgPQyPHL92evPY58ZKIg8zB7937Y991Hnbr+AERSBrsoOj8npmTvOXk7NT0He8FhM7eD89Nn&#10;MQPGrEDDBRW8Ff9w/Wnnpf1Wy0Z2n9zfbAEkU2FWR6V8GmQYWeyfkFWjGbd1pkiaj5nLcFRn6yUj&#10;5EoFWjprL/xTDHra496FzhP78mJR3loMl3xxQYGkQK6QcZxSVMI/8RKQfBp1Y/vmYXHheWKykM8T&#10;i6ELkkrTMaCguIHzrE7dPQcfjr3O+K0zj985X9fiN5US+2J1TkGu5SL7mLS4Jo6tMDJoKSo8xylU&#10;it+c/sJUDi3yUvEgTVGro1Ni9U3qiaUSzMtLj65r6tjKeK7lgNnmk7fNxbIIbPjMlBnZomGn2GG8&#10;Ufn+da4+vEX2bGS9wFzwvXrU00OulLUe0x2bRaIo4p+0Xacav8Y/hT7gI3eD/Vq7dsMKGjkRpfJw&#10;mQU5tcwbiyUi8D7iCf9khL6npYtAc2YXZHWa2C8gKig4JrTPLNOxm6Yz9PyytvBvjKqmI1p7Bt7B&#10;xjclM2XEukkwH95acAyODVt4eI1KxVguHr786Do4QhQCT1Rdwbim24Hljqtcmzq1DowJ49VVIBV/&#10;T/xTFGpGcfSvX9jDvVfcUbDlqG4Hrx1XYMdMlzLfJKCzwNB4PeEUH3mnkanLcmIabwUdKWQCgp63&#10;Hr6h3354uda21pM2pGfm5YvzR6+bXLZvdXqdib6mj77iSK93lVXHNmJs20/bpNfCYrTbTvQ76Zr/&#10;G4jE8rpdnUsbWJVrZVO+lXUrs+n5+Xn6bW23H74KhcP8sVbFrPcwKGLYrC28ehElMyxWsRzTb/TK&#10;7Jw8TOLtzWcv23mhXOuh0XEpmDRPXPX/y2IWdgalDSyd5uzAbgkz74mLfijIMvIxC3ZJZYqo+PTd&#10;HnfokloZGp20/cgNFcP2HrE0KTWXWJtGG5eUWbeTUxlDaz1Dq7ItbcYu2iuRSCu3td934jbHKmAL&#10;EA3iYNlIpOLUYonMfPyaxNRsOAHYEVnComvJLM8lpWW3t5yDhR3ikACTbXBEYgcbt1KG1j/0dg0l&#10;zk8BVzp85g5sRNpYzkrKyEHjieXB78oUqel5yam5+QUymLlCqRw9f1eF1kNNXFet33/p9PUHdx8+&#10;C3yWEBKZHByRFBwe/yQkzjsg6uLtJ3DeO497Lt52avSC3ZaTNvRxXvrboCl1ujhXbGOLbVPZVjb6&#10;7Rwb93Ht57xswpI933cf7fMoMjIuba+H5489RsJXbTp4NSo69eS1hz/1GdPNccEd/9DfjSfV6ey0&#10;4+jNZ1HJi7eertTWvrvjwiMX/Wq2s1eqFFACxM3Ll/QZtVTo3X/CG/0TgLXIzksHHVaNxgbO71lA&#10;5UH1Np7ZCU8KjVAfycE/TYJ/ovsPzFnjtswUy0RwKZhQPZ/c+W5QfQ+vk7P3LKD7Jw5za3mj2hK5&#10;FDKSCZO4HvW+a+7DVo9GL5IMMlFDu9+L/RMYkjHAqauY1JPJpEql8oehf+6+fEjFChf0CAeNRqZQ&#10;tB7TLSw+HF0dGh9+2PMkum3tqa1tXHti99Nt8kBEM3Kzalk2yZcUUKY80DjNpjO76lg0gY/EAOdb&#10;IbBVq+fuWzF2wxQQUcXSY2un7pwvlEK5F5fJZJSxdBuu0aRlp1YzrSdVyJAnR5RrusA+KSslJTvt&#10;/rPHVUwbxqUmwHogT6+pxndDfFEOzHn3sPjw8ogkcs0Tddx96tt6TFdOTU7jIopdEQbxk8igblMH&#10;qhiyqTri6UH9U4nZkJxew8hkR22YGhD1hLgQrUauUtS3+cUvFLtyspCDuf7q1Mob+yeOu3T/etNh&#10;rRQKOYvFHUxcpbBYNCwuLS41MyU+Pf6Hob8HRD5BRagdqWUH1MDYwsBSMapuUwbtvnQQvPLEIuKf&#10;EqNoHkYiF5u42calJyZnJiekJ1Q0bpCYmYRxIoj3zYEOBc1O9xsw4+K7+AaNWgbNgE56jS50MCjo&#10;f/rTaM5eD/jZaMJPvcftdL9eIJJK5JI1J7bUM29Cz+MJd0Dwx1J99Nu69MDggSfrbD3nu1bWl24F&#10;YCELPrwA/z+AMqFs3uj4ABnKjPKy15MOVnNqdXKq321UN9sFO47flsjkmJdy86W9hy2p2mFYk34T&#10;R8zZEZOSQ/wXy5iNWVWlnUOFNrZlWtpUbmPbzmK2+0XfsKhkI+fllf+yq9RmKJxB1XYOFVvb9hy2&#10;qJPV7NZmM2MS0hduPtVr2GLriRvgLXhTdT/nr1QJ71EsATKhUZA+8n4YOtBlTcOeYyv9ZVvxLzsI&#10;07TfRMdpW3weh+fl589ed6KZ8aSq7Yd/19ahWodhldvYmYxeceSCr1yhhIdpOWRG4z5jsVfDSh/T&#10;D8so7gdFbz92E1tG+BjSFJZZtu08uWLCzw8vgkpC5KGpWhi+UskoFKrcfHFGTn5aRm52rlgklikx&#10;jZILEmR+E4oUt4gWJGU5Jatm5TKpglyuImdFk9Pz0jNyMPsjFRSxRJGYmiVXkl0XxIpPSr15Lzgk&#10;PAGSp2XlE1soWo2hFl5aHOE+V+28CEEFid+KN90fQc6AMZxy56W9w1eNxoyGuUZFr3yU7V8jJC4M&#10;q3IFo8QafOoO+HzIhymRGbt1Vp4oj2YWdrKbz+4pa1Q1KjmKNECtDIoLKz+g9qazO8mciAapFPuu&#10;uzusGomZVcUq8yW5P9o2D4sJo7Mpp2RUCRmJjYb+mZabxTNUquQtRnUatX4qQz5GgA5S5ovz+s22&#10;TMpIRn44zdWn1h+7fYLMtwxr7GZVx+xnOUNO0GGL9r1FU//QBygFuZ63kVPffnKv8sC6+666o8MA&#10;IphC3nFCr3vBfgjDU6EVy4+unrwTbpjIheHHFwf4vlQpZef9LpDrthwbnhAxeL4jWROpVCNWj4tN&#10;i4cpIQ/Kbruwv93YrtgpYvkTl5FUa/CPIqmYX+jFpsUazbJEIeSE0/IK9G7p0lUFBXPYoUMk5bHb&#10;Z7pMGiBRSOAklAx7+KZH5wl9UAsdSeTMKinGsXeDvMduno51IPFP1GNdfuD5ncn3ubnZGFIMI//d&#10;qfXNwNswbrBNyU6pafrj3isHGZVq6q75l+5fY1hyrg88PQO8a5n/jBU9NpkwhkrGdRVyOZZv+WJR&#10;u3E9sUmFTnLFtLNin5FrZhgJa12JryLjkbTeK8intkUTaAHLGEDQ17cFqnnNxn2XyfuNsIKmLqph&#10;N+fMrAJ0o/+zh43sm38/9A8sgLzuB6RlklkyJSfdbf+KxtbNSvetptdHOHcnXF6iW6XvLX47dP24&#10;QqVMTMnpYTPrt14uT0LiYdnoF6FWHSio5ZEZBiP5lk+wSCRav/fi2RsP6UQkXIUiQCZqI8QiWTYq&#10;MbNGlxEyGRbyZJzzGciRAiREwft5cX7i5o/0pBwfwIEX440g+TC9KOOT0/+ymOnlF1Sjo+NmclmR&#10;ODZYCGzNaPRybDtOXXlw6PRdTIBSqbJOl5FPniXAFRRLBTlLCEMEK4q+gwwlQTOjFB94O8B538nb&#10;NlM2O0zfkpFTAC3T6oRUpAt/qaJI7iIQUtGRD7wKksBfTntDhpfwGv9EKyVTKiZZzD30XggV/AmZ&#10;BzHVsmTSUirJUkXBKHBEFiRhVwotYxzQ60P0nBJmd+KDFKwSG2RyXQ5EjRruTIl8KKZUISA4M8zj&#10;cLMqkoRJjcz1CpUKxTHaigcE5clPxXJsxmHGqI1UQ7b5nEqpIGzhYJTwSUgh4qAICoEhljzEq7EK&#10;fu7muRGgao1GCX/LYC7FkYGAWFXQFHIOExFoQMVwWEQgA+hUSRR8ceJcMeBQITnLDf5QgZKRq1Rk&#10;d8JXx6m1RAIVmkhcIIqhXXRpo2BY6JCsR8g/ojLoHdxIO4g+wIfhrwYJ961iUaNQkeaznJynoP20&#10;m1CInKSAqPyQgvWCrCR1EnboNIVSKldx6FUqOFEkdEVaR7w9nBa/xsEOj3QE7QuSSjRDgebgSCRE&#10;DrglFGdBQVE4TdJTaDzlTKpGIUhCFmgvnYf8hsCr8eHTmLJFbzkie6kWFhMW7oVywpOinFdPrGP6&#10;U6k+VckOSfBDdIfUu0qFvjVbjeqG/VN8RgI0GBSWYDJiSZuBkzbvu5qdK6K2RnoclQiV6fAi+JGG&#10;URcenSwRSSRSuVQmBQl0Aq32rn/4tOWHnaZva2flVvEv+9odHLwfR7FKcm4D6QKXTwZUAdlYRiaX&#10;YxmqxI/2Kb/OoAJiLQczYVSdrWfX6zYyIiYFhvV5ZHs7IAOMvqXZDI9LPjBxBpM8nUiF5M+LN+6f&#10;hOPrxKKpL9BflP55KdCL8AIngSZAIAo8SbwEqWSxIpQo9tqcJPhqOQyJEnkIXoryoMTX01+XnYBP&#10;EFKFcFHWEgFKfFkRQqAESDaaGaAZ3pCn6PhSgAcf5SFQSh5LgBKegyfxZJrO44UiwIs8CF7MT3NQ&#10;ysv0bwx0FwUDdpiyQa/5C15q9Y4zrUd0Kt2ras1BjebsWUbey0ddN/7zvgdzER8FCOXbVtQnAx1o&#10;b1AdEkpsPUnsMyqZ1FVU3ZvqpRLRbHzgS0BhIZasE5ce7DFsSXJmAdkpkAX0fyPb264/6aCDDq8B&#10;eQREdfXhzV8dWuv1pqfm+uqX6qM/evWEgc6L6BWpIi9lYNV+yAyJhK7ZhcI66PClg/eVxT7pv3JO&#10;gM4/6aDDP4BYq1arZFTbzu/9zqheKeG6ETmWNao+cJZ1WEKklp690ZKTOuoV286Upc6p2FGVaj5k&#10;3e6LZJvEn8DROav/AqQfKYT4+0AoSMq+WpynfwLwtb4Xc0HIFyBw+XcnD0lxej1MiD8HKDzxw5m/&#10;CR/in/im0pMSpMFChN7uhSAi/MkK0p43aIq/2IKfQC0BPgMPgfSeEApTqYiEVCRSp0At5NRcdkEO&#10;vXPh+d1QNImg6C+goU0pZkLCCAgFikALaLIKsjhyW8u/6iFeBloXDdEpD/UXV0opqCtbTa/0/Jvq&#10;+OKkKloZYcXXLnQOpfyfg6pIppQPXzW2dPEFJPr7xbZlYHQw+oLq70VdIULHjUgiH+C0sFQLi+K7&#10;J3As18Ji/rrjcjl5eIWyR8H/ez1/FkDVao5JycjnOMF26P2QbxvnfDa+p7DseBoed+T8PUSFZAok&#10;qeilZcKKDgZiPx/Ldgq1BWJpdk4+qiG/N4DKKEClVPo9icwXy4W0InBqdUR8ukgkI5neKCElvpj0&#10;nDV54lg+f/1xPgNPUWs4uUIVHZcK/ppPcCfUB/knbaGKZb+3+p0jT0STS/p9Zw15FBmIlqg1Gu9g&#10;/zJGNR5FBDIsvapGlEe9F+1mxFHC3fNkDbMfVfSGMX7Sp6lEb2AYnRq98ui64umeMKB0ZMWg4omv&#10;B6mAyCOSiaoObFjT7KfmozqWMarabXJ/hlFST6M5eutUA+umZ3wuhydE8dfz+XJIcl47vt9MczW9&#10;G4Bh2UqDvt976RC5N4Jlp++e/7NDS4lMQuUk8w+Y0X8a+iQbU6Zf9aDoYDRTaCXliSMoSNeSG/9I&#10;5uIk2h5iHhptiaum5Glf5ieHVuX61S7dr3rpftUq9K8RkRiDDLQIuZsQspXrXz0hI0HLv9TydSCZ&#10;eYVRrRYTaC8UdQThp70f/nD/tWMsuWWfCHPzsVfZftVDYsM4lnxej+QhEr5QDSnOcy7y+kLCNwS+&#10;4fkSkaFzp6IHkqhz6qO/5exuqIRXAvIJBV4HygPQFIhkQyesLdVsCHFUxFdZ6ZHHbiwGjVoel5RF&#10;WNH6vklNfjmAelUqVd2uI4ycFjEMua9n2mr3K14B6KCS/Uh7jW6FtVqRRDZjzdGOQ92u3AmED6J3&#10;X3EwACErBdgaDpnW22lJdm4BfNjwmVvy8gs+VldCFu/H4WMW7EJAIL0C1KVRMxK5vP+IRbd8nqJp&#10;EBPCC8lFgP9oZzWjZju7AhF5nEYqJ/d8F8uJ/OTuL7U6LTNPJicvLkISP2UFhsWZuq7ZcvAKxzIc&#10;I6/Y2pbOcpqb/mEDXVY9CIokN7ahyud3f3xMvJd/Is6GyqzefmFvWaPqlx94QtbopJjSRvpuBxaD&#10;npmfs/nMjh2X98sVUrT2QURgQkbi6XsXBi+0O+N9kTxKp+ZSs1O2nd1z6Jo7aadGLZOL5+5f5rjK&#10;5faTu/AimfnZfWYO/t2pzZbzuxMyksEkT5S3/eK+oOin5gvtrzy4ceDa8eDYMKIQjhOJC7ad35cr&#10;LuD7DzpFQK5QVB/8Q0BUIKNiyI199FUxpnNtUeSc7+WmI1pbLBx2K+AOvErJXkfREesm9Jo5CDWS&#10;ccgy35k02HvFXaNmH4Y/2nZ+z0W/qxzLkpvzWGbDqc2DF9icuH3GeokjGQ5qpmz/GvfDAiZtmzN+&#10;01SRRIzy5MY1DosL6frT200XDD188zjDKsmtbxx37aHn6XuXDlz3GDzPtoDcZQ5PA0mI+AyramzX&#10;4vS9ixCD3CiHRqrJzf2oxDvEd8hC2/WntpftVzM5OwHsw5OiT3idJV5Wq4lKij519wI8DfjDvXoF&#10;+potsnNeNy41Ox0txRha47HJZP7QxUfWseRWTILIpKiWLh17zzDddnFvrigPe8rNZ3ftunxAoZLT&#10;uhmxVDR24zTLxQ5QpobcoccWSAqgh4jkaPTX4iPL5QoZcn6Kcflfgo6icz6XybdriWfiT+VVMZ5t&#10;ib4gnfQ+7SX5i4Dx7ukT3LTv2KI7KfhzgJbftRk6bfkhsUT+jp5Phw8A9I95OTo+ddisHdRMmHsP&#10;Ql0W7mFLPKcBemhkssno5XPWHcukT/CAiANShR55pV+QFByeMHn5IUxl4DNrzXHfgIj3GiFvAcTK&#10;ysnvYr+QmOubdyeYHYiJK5VimSIlIzs+OYvMCSVFRds1XFxK9oINHsiKYVy783A0nG8OcmLg3Q+K&#10;fhISk5CcmZmTBwpo6Zn58Mpghcph4yBhWuvqsATrLTK7keeCJW0tZ/42YKJcrsBKla8IOVGAeP2P&#10;cWLg/fZPRGqNBu7yJ9vWuy8fqGPZRKVSjts6w9TNtuc0Exaum+V8Q++Dni8hvbvcfU0juxb0SRqu&#10;ofXva09spXeEqo95nfltRGtM9BKJ6GeHFh5ep1hGmV2QTdLU3PSd83pM7QdHQLZCanVIfHipftUD&#10;Ip5g+ID/7UCfhkP/kCsk2NZM3D7Dac1YbHEgWLGEUSnR2HlA+1ArokBQTOiPtn9CVOTsNtVotcdm&#10;yAPmZDooURD+qVz/GlVMG1Qx/f47k/pljarug39Cn7DsjD3zTBfYwleIxKJGds0P3yB7jj7Tza0W&#10;wT9BRrZs/2obz+wF8ZLf1ToWv0qkUmgpKDKoyqDvI5OiOaVs6ZGVDW1+l8plqHroCucy/arliPLU&#10;DMPvQoplUDFMY/s/vxvUQN+0wU/2LfJF+RhMSqWy7fjuM/fMxxpOIhOhbGJWokbDHrl10mB0FzIU&#10;CguP3j7VfmJvCCCRiX+0b7bt/G4Ijh/8H8aSVCGDs1GqlKfuna5l3liloLfgs+zAeVZTd7rx3hTK&#10;9gq8W9fqF5FUhIXDUc+T+ibfS+Qy0MdvntbWtQ8kj02NrTCg9oOIJ+jrabvmWy5xoJr81h4azZeK&#10;vrf47blzMtJv6thK+c4vyX4bimYE2MqFm49+7eNKfRXZUZGfgWX1v4Yu33pGSp7RgZG/OMvo8A6A&#10;xshk+oqHgIfB3CKTif8YNBmDHwvQ7BxRJ7sFMBnegvLyRdgw8Sf9+JmBd07ENcCfkec+yJsg+B4s&#10;CUxEJi6r4SNQ6kFA1JRlh17qNcqKMIOxEI7v7L1QkGHYviOWp2floSSiABEezAgruqNTk2c6Yb2p&#10;6Tk+j8IlUllunoiXX+DC60RDHgRpazEXLgcc2lrMligUQjK9cIDUASOXlTW0Mh27SqlUYFlPa0N1&#10;TI5Iwk+DqPHs9UfuZ8nrwkmLNFqIkJVDNmRk10KmEU4kkfw5aJLZuNVK8s7VfzszCP4JcvCBfwA9&#10;D4ulR5n+VeUqVf2hTXdc2l3HqklKZkoTx5a59MWgfs8e1ib+KQ9tXuK+qt2EHpAc/DtN6jtn7zKe&#10;zYk7Z5s6tYL0QGh8eBWThvUsfolKjkYUOWfsnt99aj9oHDkx0EITIssb10ZPED7Ev3EmC6zGbJia&#10;lpVSY0ijuNRYKA6C8ZxRPCYlsnS/6kqlnI4YAojU0K4ZtiYo231av7WntrzaXlDo/skUeYjDYdjK&#10;g+ruu3KUH6Iz9843W2iHpAJxfsOhvx+8SfxT32lmA90s6b6YKd2/xpPIp+ii5KzU70zq5UryoKbR&#10;GyeXMqpetn9N7HjK9atRqq9+TAp52aDNilE9pw+CA0aLhOopIIOKZRrZNTvncwUDiohOtpjawJjg&#10;amY/YO8C/UCGMv1rJGYmYsC53z5l4NKVtAX+6dZp+CeMKo+7Z3+0bc5xKqJMwgAlmIzcDH3Thr8O&#10;azdgplVlk7oqJXkfBDRsMs9qyk439BQvwJ2nPuhNsUyM1BajO205u4sIoNWm5qRUHfw9zDQ2NQ6O&#10;UyQTg+nxO6fMFg2ltXxD/okMjEKxXPzT0BZFZ/bI5slxhSv08Oqw+ZcAQ7DFEAuNSO7rsLBUs8HC&#10;poqeBqzc0mrs3N1yObryhb2+Dq8FVISpSSoS93Va+DQcCzgMcPI8LE0jIM9tstzgMWukUjmMFqvV&#10;HvYL07Pz0AW03/lcRV1MnAr7h/GkUgZWpQxtSre03rTvAmbp5xl40Cmxp+PivHwJrA08fx0wuWRn&#10;IVWhUO05cbuDtVuNjsMiYpIxdUA24lnoY4KwIMgCBxganRoWlcaycshNqMRA4RVUc9Ydve4TjJkB&#10;FOIQGNXWg9cb93SBSHotLMu0MAcdUlGnTOZUFMvJFZ299oCnk6bRrY9KxRgMniaTKyHSxgM3bt4L&#10;5iWkZbWzVh0NjUkPikjpYb8gN18CTRKOhVqG02zYf238IvLWdkzCcMa2c3byT7giFa1YtvPC2CX7&#10;MCFgfsDE4jhrS6O+rpXb2I1dvBdF+Co+GO+5fyIK0N4OvFt+QE0o6vZT39JG1V02TsdqpMOEvqfu&#10;ngPRN6zYP2l4/4RugA46Te47Z5/w2qUTd881dWpN1aLF9A7dpWanVzapHxQTAsqUHfO7TelD3oNA&#10;ulAdmkj8E7KBId8D8WmJVc0aD181dumRdUX7D37QEJWhR1u6dLNaPArbJfgAkSSvqknD9ae2Q4P4&#10;wT+tObUFiqf5nwP7U/in3rNMUCMZMZwabgb7J7JOee6fiN9KzU5pYPlry9GdLvhfUSiV5PqTBg67&#10;BrlgruGSs9NQME+Sr6FvIjdwaYfFCHaHdPVBVlhogc2K0T1nmMCroSKhegpIr2SZxnbNTnqf48cZ&#10;BiNKpeaAZ/2QhGcMI2NYebl+NZOyEuBUsI2DGGRhw7GHPI91mGgEHxydElOuX62Y1HgQ0V4WCyOO&#10;+8Wx+crjm6DDlOzUSib14LyRhN2u8TzzqTvmcuSkIHldyp2n3tj7YnaGkufsXdhlogn53ADLbjm3&#10;p4ljGyyOiH8yqY8MGPoed07DP/GNEhrwrQCj6PojL72+VcllJ+qfyvWtieUXaekrI+cjAgMA3a5Q&#10;qjbtu1LZwByzDzkNCF/VwqqMgYX1uDUF9BwgfjAEocz/K8hw9QlhyBPo5EwJnZtg+5xEJlOoGIUS&#10;TgFzqbDngC1EJ2SXa2kDTWKL0HvYQqLFQm1IRFKVtvaV29o1NZ5kM3HD5MWHZq06NmPFEdd5+/oM&#10;X/pr/4kVWlnrt3VoazWnbEvrTkMXLNp6bttRry1Hbq3de3Xh5jPjFh7uNnROrU7DnOdshwyoCEb9&#10;x4ApkATisIwiXyzubOMWn5LBMaputvNLGViWMbRu1HtsuVbWpQytShtalTG0gv8r39q2v/OKlPTs&#10;Jr2ckQEUJJUytK7Y2tZs7Nqo+DQDkykkcyubMq2GlmlliyZgA+T7KGLU3F2lWg0t13porU5ONTs7&#10;V+s4okLroZVbD5260v27tvaQuUo7x5odnXBEuGo7xweB0URNGnV8So7jzN2CKqkyoSwZpjPyah76&#10;fg0ykZITMKxKMWjU0mcxqdQDkStbdASCB3k9DMaqieuayIQMnohWY0JQKpV9RiyKjkvDfAmdCHV8&#10;EN7v+hPZJbLKWmaNx2yeQiRXKX52MJApyGQ3c89Cq0XDMFx8Qu83sP49syAX7mDRkRUdJvZEKmb/&#10;TpP6Y/9E2lCodff0aDaiHeZ6hVLebdKACka1y/avNnLNRBgnGUyM/Gf7ZmX6Vfve8g9GJX8SG1Jp&#10;YF26miBnijF1QgUrjm+qY/5znuQ1lyKRBTPp7N2LyvarUb5ftSoDG/o8e0w3KyjI9p5uvOrEZiJF&#10;iYJErZx6zNopA2aZwyGRF0yqVDUGN9p96Qh9exNat8BswVDiqzjV6PVTsSWqPOj7Cv1rdRnfh+iB&#10;Y8sPqPUg/BG6MzkzpfrgH7JFOWTrzTGHrh9FtnL9qsOpLD68kVxIVDH2y0b3mWFGKnphfUEap2RU&#10;vzi0wn6rTD+y8SpnVDM6BRtEtV/Y/crG35cy0q895OcK/Wsm0ZcOSBXSduP6lDWqVtv857WnNnSa&#10;0g/mAQWFxEdWN2tY1qhW2X7VXTZMkauU8ZnxkLC0UY12Y/tWHFB3+o7ZdPCpwuMjKxnXK9u3qvOa&#10;CRzL3Qy4Xc+qKSwcSsYqz23fUmz7yhhVazOmOwwMzYlKiUbr8qT5EP74rVODFwwlu8dv7vweGRxa&#10;bURyjL4x/bA6/dUa3FgqJzfIfJiLAkuM4MSsFNetMxvatfzRvtW4bbOSMpNh6KhMyFQCZDTQwf4k&#10;JP7XnqP1yCsqyB2AcFelWlg4zdhWICavskSWkiP5/wdoNZZVGdn5hoMmV/rLwXr8Bv/Hz0QSuULB&#10;EMdE3mekQAQzTFa+2PtBuMvsXfU6Y/q2cVt7AhkK6TkDaJ5ojyoQAR588DmFzFh0vqB/abcIf2jR&#10;5/mLi/B/YP9PIxJHzNmB+YrskFjp3pN3F6w/jmUyMvB5yWJYrSQnEBkykRRX9ByUQgZCUUfzx2IO&#10;JEzwUpRGivJTCGOMBrVyuSwqIaOYgrZMXuG+5dANFSMLDEswclzSzHhazfaO3/1lt/XQVcw//DCD&#10;lGExmT2GLvit3+RqHYYhdcPB65gKnoYn93dc9qfxlOrtHODsl2w/D9dAV+T/9sUT77d/4kFaSMEH&#10;n8dLAERKJ33LR/lDCQ7F0eLMgjZLsH2ht2gqOb+XkpHaakz3rWd3MhhnlP4KnhOFDEXZKCeAj70A&#10;IQVpwt+StdNRoiFfMZmzZ3F8aqJYKsHurfrgX7DiQNLzwi9AIBPmwsh7zpOvkx5fgJDKl+KzkaOQ&#10;k0/lxeGDz4nvjefCkPBLolGufIgHjRJiCTyX4dsDsVqtZsmRNWX6VuNvKy/VW//Wk7ugCjneGVDU&#10;qTvnSw2oqjdAXw9HY/5XTW9ANT3j6kc8Pchk9wa2GAp8KrxRRExql6FzShvwvor89Fvb7Dnm+WZD&#10;+IZBRiM0S4YkWbar1KySXNKWyZPTcmLi0pKSs0RisZy8B01FXhdK3gBG3iUmlcrhvz6gE98XWHnk&#10;5osNTaeRS06FZOddDKSSsy4cN2vVgQp/2U1edvDXvuOkChlfEEAeMvg06nyRZMWeS51t5z8Iin7T&#10;CHl/UBleHDA8hT9Q3QpESuJjfFJRiAbpH74gfC2r4ZiNB6/YTNmclJqJ5S/3r1euH+Kf/isQHWi1&#10;6MWH4Y8YFbmCx18zFJI/MfjasYNiVUxMSsyNRzcLxPnY3oIq5NDhWwQ/UWw6vausUQ16uq9KBaNa&#10;cekJIAo53gEsdtjGNfX6U+c0oDp8Ev3V0htYW8+4Zm2bX3JF5KYpIfdbQKQh55+B63cDG/ccWaqF&#10;cL2qTAvzhZs8iKMis9hnMoovBG9RHW+2WNTeux/ac/jC5NSMldvPYGkPBQo5Phk05EWWSiOnJXKF&#10;EgsMgfoiIHjxulAgAXTMwXvR6wJKzHJkgfK5Jrp/A74hAGnYxxiEX5N/et563sn/Fx3GeyNeCB4f&#10;pRt0+MKBCUOj1SRnpfxm15q8P8JI/7sB9W4F3MUamQ6AfxgD2P4sO7KW7plqELdkXEfPGJ4JP4Rr&#10;bjizg78dRsj9zkARtVq9dOup0vyVKnrP+h9G47BjoF5KhxcgWCyFQPqUQC3ooLCoZKxiP8AdUiE/&#10;4SwHj+e26URCSo4Q/yLxVfknHXT4r0GmHK32TqBPTdNG8FLwVY4rxihUCjIX0duI80SyqLjMJ6FJ&#10;vo9i7gfEPn2WEhufmZsvxc5Go+E8vM50nmJUzeJH/LpM7X/O5zK9nKqWSJWJKbmhEan+AbF370f7&#10;PIwBh7jEbImM3NT+HK96HUpOy8j/rrVNkYuy1mtm9jAwVueivgjAwXwWd/hewJhhWc5o5LJHIbF0&#10;BAFf4hbtjf6J5dig2GD84jPIh7n4FvBJJYIfGWqtJjg+LD0vk1dWfGZieFKkkPaeQHFe/uTsVCow&#10;QK5sA0IOChKlREAgUSIWy09jgzFx8El08nnd7EBBcxAgKJB4FJFJ1X8XpudlBMU+hUgZeVlCyovC&#10;IB//e5n+74Dag+NCZEoZQmqNmrbr5euWtM4PrpQvTVAcFFK+TtAWvMFcKZE6KTgW7lH4k1/tW+r1&#10;qVKxX+2lh1bf8Ar2vBf2KCg+Ijo9ITErOi4zKDTpjn/kmctPDp/0O+jhd+ik/4ETvodO+d/1j9x/&#10;wvcgiCf9EDh+7uHNu2GPnibEYNAn5yal5IKDf0DcuauBKIUMBzx8b3mHw43xghH5tHS0QCKtNidP&#10;ov+XbbF/qmRgnpSaixQqsQ4CeL0Vhd/Qv18J/p38RA8a8mIYgQmOyek5nezm8VdMeDPms/KgOd+x&#10;RoxHAiH27/BG/5SUlVpmgL5/+CO/Zw8rDa7lHeLLyweExodli3Jgn8VCw1ToBC5EcaQNJIKSIw0T&#10;kCj9kQICqehI2iNRyGpZ/ljGWP9usA+oFsvs/3D+i2dSAnxlhAhV4CcQhSOlU4BPQHTQeb/LlQfX&#10;kSnl4UkRGXkZNBsPXgbtmC2T/hzdpuQGHNRlx9ai+R2n9OIbtuDIsj6zB5EEUgMthv9FgISoi6c/&#10;P2oL910/2HxMWxKlmH94+U/Dm+VLC/bfOIL8IqlISKBMUUSqkIJ+56m3oDeeFR0tQkjgTgLFJB68&#10;wp+DFi5uTnWLBj5hfgjkS0UVTGrkSfJ4ljSR5M2X5IcmhPFh0HgynyYESI18oBgkSqjawtTctOjU&#10;GLjAssbVoOSisUHSi6vghfkqoGLYG3fCHgbGx8RnpWeIcqGdAnlugSwjS4S90R3/qBPnH8Fh7D/u&#10;e+pSQFJq9tOY0NPel0etnVi6d7XK/esuc1+/9uQ2o+lWfaZb9J1hiV+f6ZZ9p1sNWTh8lceWoNhQ&#10;qUwukSky87NP3r0wat2UfjOtkaEPcuI43aL3NPPeU8174TjNgtCnWwxys990dndCRmpgaOKR0/f3&#10;H/c5eMrvzJUA/ydxkDAtPT82PisyJi01PT8xOSckItnTOzzgacLXpfPPAIzCbg6Lbvg8xXhce+By&#10;XsHz+xG+EFCTIdZSdBToJUGNSfuL8cS1ey4hl0AtKsv/wVGgvgHIM2vD0XKthv4yYKKW3hkP9HRa&#10;jHW5x1X/2/4hqITPiboY+nm8jnbzQiKT3oWzp1/YwbPkRYUIC9QPxVv9k7H+ao8N5kvsEQiJf9Zy&#10;bMfvzOqEJDyrZl5/9ckNPw37s6JJLb/wBwZjOrQY01at0XSa0quJU4uHUQEdJvWobd1IJBMZzTWt&#10;OqTB/fBHPWcYlxtYTaPmyhrrH/XywPG078VKprXn7F9Uz+anNac2QemolPgnqx/vhvjWsGgYGBvC&#10;+ye0s5xxtd6zB8HZgFuf2QNlClkd60Z/jGyTmpuOSn+w/+1h5OMeMwdAzvN+VwSlFBKfoT+kXvmB&#10;1UduGA/ibyMNF7kv33ZxJxzPtou7R6x3rTCoRnpuht2qEb+OMIDHJaVIOS3aXsmkloJRVrNosPfa&#10;YRAXHFkObqM3TrwV6FXVvMHIjRMKZOJq5g0GzrfAdqSKWR2kFkhF5QdVBwP8+s4e7Lxh7L4bh+Cf&#10;eLYA/BP0g76evX8B8ksUUuRvM74LHEPdoY3LD6oRlhAOejOXtnDPVczqzj+87KzvhdID9BcfXem6&#10;dTKSmjob+j57UMa46saz23LFuaDYrx7p9dRH36yuvln9Z4nhyGw83+K0z4WyxlXP+F4UKv77b/gn&#10;32f+CEBI+KekrBSU/WNUK+9Qv8qDa8/at+Cs3wXUyKm5GhbfP4h4DCGhOricbtP7oZcDY4P7zjJF&#10;kpK8LmRaRZOaVx95Gs0xNVts23f2IOvljjP3zzN0bR+ZEoN6UXz0xkk1LRrCQ0HJf4xqg3phMVSQ&#10;rwAYKljNjN0ya83JbdcCvKJTE1Jz0jPycjPzcpKz0sISo9xvnx6/dc6A2ba9p1t0n2xiOm/YGe+r&#10;KRlZpy4/GOyyppftvGve9wycOpTqrT9wjs2zqMRZS488eBKTL5bmiPJO+1y2Xjyq66RBU3Yt6D3N&#10;bPGRdWGJEXIFueVsz3Evq/GbDExn1us+ulpHp+odnb7v4drWfM7UZUfDolKSszLWntrRbbJJz6lm&#10;8Fhm84fN3b/8nO/VyOQYSJWak5mcnRaXnng35P6uK4cnbpu77fzefz87fKnAxEd+Qoyg0Dcgsl6P&#10;0TW7jJi47ADL0NdQUVB7FIAy4TFpp689xJx77V7QzhO3aIbXgC/7qoPniUolk5iCBToJvyjGC8Aq&#10;DRg5f/ed+89KikGEf8PczbFcpbYOfYctq93Vmd/fCAkvg5QtZsBL1dd5WbNBU8u2GnrvYThZuBeB&#10;tIRCiAsgFMiRky+u0s7R53EEor2cl4KGwTZ19eGSbUeSVE5u8aDtfY3YJUF7Rjt0KpnS/zHzP+LN&#10;/imb+Ces9VAHXw380+rTGxEQ/NPwP0esH4NoaEI4nMqDiIDvBtfOKsimTSDAbqDCwBpgQn4DquJ4&#10;1veyd4g/T7wd5B0SH4YpHt5i47kdaBJY8f7J99l9mVIBbti+/O7819YLO+taN6Y9qk3NSYVXi0tL&#10;gP87cfd0SHwopvgM4Xyg9veRLZ/7J7p/ikiKwhBp7NDMZfNEwT9d2tVhcg+kiqiDCYgOdOX3TyXW&#10;C9hvQSpecn2zethzYP9kstCa1KLVBsQ8ReqYzVN+dTbAhE6aqi1ETmyM4Av5fu89c9Br/dPPw5s3&#10;cvhj7JYpGLvHvE7CJ/GSF0gK4Cx5/3Qn2BuZJ++cPWTJ0LN+F78bXIfhWFBqWjVMykpGoPW4zj1n&#10;DBi/fWqz0a35ERMcH1aV+idoI5Hm6TvXdPaBhQgAyFDL6oebT25B+HxJAbwL8qBH/MMfIHX2gUVG&#10;bqa8f4Ikx++erm/bZMgSuzFbJ0PIcoOqFasCq4rN53eO3Tqtn9tg8MwR5TYf3RZ0+MiZ+9zgn+Qq&#10;OVYhmQXZYAtVnLhzFp0FN0+l+JogEisGOK+av/70LZ9n2JfAO6Vl5ianZyamZSUkZ0REpx0549vT&#10;YWnltg70RQ+v/VnpNR9i5rLy7hP/hhZN9Qc0uBvkbeSwsFRz8pbYyu0cBzitenPZt/1KGVr/2Gvc&#10;1CXu9/zD4xOzUtJzUjNzMrLzsnPF2DwFP0s6eNrHfvK2RVtPY7AK7fm2AFOt2MZu2KwdQpyM8L8x&#10;m8clZU1f5f6nydRKbewxTeNXrrVtY6MJDCPc5QtjUShUvw8k73dIz8wfNG41T38VoDfqM5Zhid0h&#10;TI2U5EQt9jO2Ykohdof/Wq1YquB50GyFHHlnDQmAAvPJy5dS8gu13H4QCvkj49JAF0nIV7BRQkij&#10;fKasOBydkE7JQg/ys0RRmAK2LCYvIy9J9w+M3nEMTpdIUJwTeUzGrs7OExdnAyk2iZxJ4qMajXrU&#10;vF3HLviOXbwPFIbl+o1cyafyGVCJVKbsaDt/2mp3WiOhkBMA2eTxUx7IBx+WmcNTtNZTNuQVkLbL&#10;Fap63UaXaz10q/tNaI1IQznwwvFVvAX/4J+C48IQpqy0xD+d2ogA/NNKj/XYPzmtG4PKsKOCU5Gr&#10;FMuPryNzGf1ZLLVHma0X9vBTGyiYy5AZ8xfCWGWf9jlf0/IHPmn1yfVgi4qwpSD+Kew+2pGVn1PJ&#10;pCb8E1rzm3MrgY9xVUyRMqWM+Kd7Z9BashcZoF+appY3rnbO9zLfbDAsKqL/ve0vDMvAPy08smzr&#10;xZ3Y3iEPdhLwT4+inozZPKmZy/Pze87rx9W3aYLitNFay2WOXacbwT9hwi1meNb3ItIMxrSnbdGH&#10;VwARHLCTA4UQB1Zz3uBa4vwe6ZX5h4T9U/tJPX50+B2U30e1xo4HZcsOrAr/hE0qwnee3kPS5B2z&#10;zJYMPeN7oQr8E33BYE3LhomZSQi0Ht+51wxjlmOxbeLlqTCwOvZPYYnPIGRiZjJqw+Zm1n7BP4Gb&#10;x91zZfmKBujDu0DP6AL/Zw8g2Oz9i7DNPeN7vsrgunybjeaYIKxQyTGQDnkeJy2itXSY1BOpY7cQ&#10;/wSeVisceTr6mvqnDugX7HTJckGrxV4BSVi1QJG8GF8LoIKcXEntzs4vOYZ/+MHZvOpveIqhdalm&#10;QzoMmRkQ9rSlU5eWzp19AwIsx6wtTb5kSF4f8EKRj/QbMX8Hlu9Ck75FYASOmLUTk2m+SNpx6Dx4&#10;o/ZD58IGMUSFHCWAPr3hE4L5V65U7T7umS+Sc2pNbyfyugAhBz/LabXR8ZkgYv4ZPntn/e4uMYmZ&#10;8FIPnsb8MWiKFHOtij147h7qKt966I99XB8GkW8LCMXJtKv9vscYhYpBgP/xUycCHKfJyhOPdNuV&#10;kyeBzFfuBrUyn5VfIJ259mhkHLlAXszEcfa2ArG8x7Alq/cKUxnguniv9RTMvYVxyVlDJqzDTvHJ&#10;s/hNh64+CIwutq+HIXEnrtw/dsm/k/08viAkuO0fZjNtY4FI/ofJ5IzsfFTttuEEvEXF1nYOM7Yj&#10;DxFOoz51/UH1Tk5iifBVDptpm7Nynvuz/i7Ly7Ua2qDnmAGjV1pMWIftY0x8xvKd56GHTrbzVCom&#10;K1fUpN8ERCu1sYtNxG6h8MqdwL2nvdRqNcOw8MG3fMOaDpis32HYXxazew1b0thobEg4mab4Kt6C&#10;N/onHXT4N/jFycBkgZUQ+doAy6Gu+h88K0nHf/5HTrm8+nsNsKzGLzM/e9TqiUPmOdAtPv+AS7G5&#10;krI8SLi4Cv73bqDz47tm/vKBpsD37DzuCc/BtwvHY5f9dp64haU90RToxLGQdL5ISdB0bTurucnp&#10;2fAxNJsWUzDIQg5eY9rCiUv3/9x/vMPsbeQdE4VamUyZlJ6NzPhl54vJjuGFnnoZmI4nrzz8c/8J&#10;tbs41+kysrHRuG7DFs7deCI8NlVNt1ZyhTIlPVdNL/lk55FLm1RoQQwEUzPyFm0/nZMv4RtEyYUJ&#10;Kdmj5++ijdBiJ3Tq2oNLXk/gFUrKj3a5bToeHJFIGkILR8WnNTedpmI4ml6YlSNKy3rpZYPaxNTs&#10;ah2Hf99rTPdhC7EBojn/Tssq0Khfs7jhBUhIzc7MQdWkI8AcO3hoiY8K+WhOkViWWyDJzhGhyNuV&#10;9hbo/JMOOvxngOkCKkZ1zufKjJ0LA2NCuaLPPQg5dKCAStYcvHDnwTNeY1ARJtBFW05jokTqW9SF&#10;JOSXyVWTlh/aefwmwkLCOwMcWpvPMjSfAUaICNRPDI5TB4TFez+OcF20t3Jb+7GL9t3yCz1z8yG8&#10;XXPTqXkFUsglZH0R8F4LNp80Gb/G2HXls2jsUSC+gPCYFI3mQ5zERwEEwBawudk0If5u0PknHXT4&#10;UoDZj0wkZE7BPKJzUc9BNaN12+RRu6tzjS4j/jSdutvDkziqt3km4sZkCmV0Qga2KW/J+Z+AdrR2&#10;+9Eb8SnZr8pGUgloK4pSkZ/4yPcECu075XX6+oN07Io+pX+i3SGEXwVtztv667XQ+ScddHgPwMAe&#10;PY3FfAeDF0ifHNSkCwuDI5PuPQzfe9Lryp2gN90bTeYArXb5znP0vf7vNxfo8DmB3qFAd733rP3/&#10;A51/0kGH58jJFccnZ6Vm5CqUTHxydlRcOsupE1JzEFCqGIQzskU7jnqGx6ZZTt2A1WhUXFpCSjam&#10;mKTUHBKNT49JzEAgO1ecnJ7r+zgyPjmTU3N7PLzUGk1Gdj6mo/tBMR6X/cEtJ0+iZFis7lMz88US&#10;eUBIrFarOe/5+PBZb5blUJFGo0G9tJb0uOSswPD4JTvP/mXtNnL+3rjErIys/F3Hby3fdU4mVyED&#10;hEONCKgYrnwbO1SEcGxiptAwHXT4CqHzTzroQEFXs3M3Hg+NTl6x+/xW95ttLd0mLDm4zf3mw8C4&#10;w2d8Vu25nJKWbzVx86h5u8NiUi2nbVCrNQ+D4rrZL75+J7i1xZyDZ7yHz90RGJoEvzJtzdEDp+89&#10;DIzv4rjw4q3Aah2H+zyKHua2HV7kh95j5288HRKeMnn14WMXfexmbWlpNhv8J6w8CKfY2nyOscuq&#10;1Iw8+9lbrng9LdPSxvdRdGeHBS3MZsERbjpwo5X5rJHz98QlZm4/dn3BptPdHRcfOedfrpXtuRsB&#10;bW3cIMOCbafKt7G9ez/i/pO4bsMW6dbmOny90PknHXQgoO6pEJP+1JVHOtnOj0ko+aoRAmySznsG&#10;OLvt5k/IPAd5YJO1nraZ0um5Gp7+ErTaBVtOakkGZNSmZxWYT1j/LDolKi6jnfV8psQjpdhFpaTl&#10;9RqxNCk9t/+wFbl55DazD8Cj4NibfsEICC3UQYevDTr/pIMOnxDUGQmXghCgPoyEBTo9EmKJixAk&#10;TC6Df7hfASueOeWjgw5fK3T+SQcdBMBB/DqixZAltln52evPbs/Mz5IrZVn5WSK5KFecJ5KKsgpy&#10;GJZJyiRn8AxcOzxLirwZ4JWQmcQwqjxJAfKnZKcgqfPUPkNXOG29sDO7ICdfKh6zZbJWow6Jf3ba&#10;5+LEHbMTMhI1ajWOzuvH5ohyolKiV51Y/zgqoP7Qn097n0/KSs7Kz9x5ZZ9CpSCv/ZOK8sTkmJ6b&#10;LlPKkQrHs/DIsrvBPp6BXsnZKQduHgmODxPLxWKZGHmULIPMOeLc6XvmuGyaLJGLkQf+j7RNBx2+&#10;Nuj8kw46PIfVMvuU7NTlx9eM3DjxwA33STtmbbu4Nzo1tv2knoMWWp7zvTjv0NKB8yzhJPrMMRm0&#10;wGrhoRXhSZGmC63n7l8898DiMZunwIE5rB5pvdxx/qGl+28cGblx3PS987A5gvtpPOz3idtnRafE&#10;2K8eCadivthu4o4ZdqtGrjqx4XHUk5aundaf3vIwMmD89mmnvM86rhmz5+qBxvbNfnFq0WNG/22X&#10;9sw9tOiU9/kccd4Kj3VnfC5YLLX3uHfWYfWoY16nzBYN7TFzgNVyh7Gbp0anRP9g/4fLpvFTd7q1&#10;n9A9IYO870oHHb5G6PyTDjp8m9BoNVvO7yz8oOf2ddDhS4DOP+mggw466PAlQuefdNBBBx10+BKh&#10;80866KCDDjp8idD5Jx100EEHHb5E6PyTDjrooIMOXxx0zkkHHXTQQYcvDjrnpIMOOuigwxcHnXPS&#10;QQcddNDhi4POOemgwycE+fYSeQ0sjuRT7mq1RqZQ5YtkGVkF8UlZ0XEZCclZ2XkSiUyp5jjyBj7y&#10;tjzd55p00EHnnHTQ4VMCvgbO5mFQ3IylR5sbT67V1racoUXpFualDCxLtbCgP/PSLSzKtTCv8Zdt&#10;S9NpG/dczc2T6N7yoIMOOuekgw4fE/RN4cQjSSTyvSdutRsyvYKhZanm5noGVuTXwrKsgWXNDo5/&#10;9JvQ3nJ2Z+u5bcxmNOrpUrm1bSkDCz5D6WZDGvcYtWzbGWywwEe3idLh/xM656SDDh8HcEt0n6SW&#10;yhTTlx8u26LIIRGXY16jjc20RQejYlJzRfmx6fH3wx/fC/F7GhualpshlUs5lpPKlRduBHSxnF22&#10;+RC4qFIo1cxswoL9LMPxH4jSnevT4f8KOuekgw4fB3AeHMdtO3S1RltbeBc9Q2s9A+vyBpbDpm0K&#10;jUo8fvus0bTBNUx+KGtUQ6+Pvl6fKuTXmxzLG9WsbfZT32lD3D1PyhQybJgOn77TuMfoUs2xl7Ks&#10;1c7u7LUHdAulc046/B9B55x00OHfgt8xFYjlfRwXEbeETQ88UwvLXg4L0rJyD1w7Vrl/Hb2+VfSM&#10;9PX6Fv+qvO6nX8Goltv+ZSKpWKvRHDx5r2JLys3ActSsbfB8qIe4KJ2X0uH/ADrnpIMO/xZwTnFJ&#10;Wb/2cYEXKdowmR88dSc8Kfp3x7/IPgmOp3eVyv3rGozo3Hu6qek820FuNj0mD/zFrmWlfrX1etMM&#10;RsQ58X6r6qAGuy8fUqu5vAJZJ8uZpeDwWlgOcFqsYhjd/kmH/xPonJMOOnw4sGHSatWxSRl1OzlS&#10;t2RVysCqZnvHJyFxJ++cL9+3JpzND1a/Lz2yLjUnjex7hHvFsc2SicQyhmFRPDk7bev5/U1sDUv1&#10;rUpdFHVUffQ7jjOSMwqNWu06bxdxewZWvRzmMywLFkL1Oujw7ULnnHTQ4QOBTYxWq80XSZr0Hi2c&#10;yjOwrtjSKiA47uD1Y2X7Vq9r/ot/2COGYzQaNX/RCLseUkarFYnl1++G9By27C/LOVsO3ICjYjnm&#10;YUTAD5a/k81T0QnAOmZNCqQSjlNPXnJAr4UF9k/j5+9CtYIEOujw7ULnnHTQ4UNAHZOWZTkz11X0&#10;shDZNpVtYXHu+oMLvlcr96uz6OAqhUr5lrNwSMIWKi4p03HW9irtHHsPX+r3KFKlUq06tqli/9r8&#10;+T38Glv/USDNxx6ri9VsVFG+pdU1ryDd/RE6fPPQOScddPgQkG2QVnv6qj99honsmbCtcZ2/KyYl&#10;7nuzpneCfNRFuyWhwCvgOZCTfGp1aGRKw16upQytzcetUyqZsMRIfeMG9PwecVGtXbohW1pmXpXW&#10;qMjyz/7jFQolygqMdNDhW4TOOemgw4eAPzVXtwN/qYlsm77v6pyTL+o3zdw35P77eQ7ipTRiibzn&#10;sMXg9qfJtOxcUXJWqv6A+sL1p776y9zXYZu1fs8lcjdgC4v9Hl5vcXs66PANQOecdNDh/UB2PHTP&#10;s2n/FXqfgrBt2rj30u6LB68/8qIbpvfb1vBbKIZhW5nPhn8yGDwT+6f0vEzyIBS9/lR5QJ3sguz0&#10;zPxqbe3hCA1MprAsq/NPOnzD0DknHXR4P/DOSa5Qft91pOCZDK1/6DYyJil589k9Go1ayPeegD8D&#10;28Tk7O/aDQPD5dvOgdW0HfP5K0/4TdgyS61WW41fC49YxsDy6bMk5BcK66DDNwedc9JBh/cEfZnQ&#10;vYfhes2H0FshrPRaWExduu9OsB/DMu+7ZyoGdXlk/zTSbXcpQ+vv2joyDMcwSno/OnFOdc1/kStk&#10;Jy756jUj7zfadPAqLaLzTzp8m9A5Jx10eA/w/kCj0ThO2UQ9E9k5VWhp/SQkXq5SwLn8S28B3hGx&#10;6RVa24H5k+AErUbTeXw/4pyMqpTuW/VW4L2ouLRy9BWxw2ZshidDAaGkDjp8W9A5Jx10eD/AA2FP&#10;U6eDI/VMZOfUbOBEpZK8u6Hw73/7biHi+dSaBj3HgO3Szec1GvWCgyvpzonctjdlx9zcPEmdTsP1&#10;DK272bpxnPpf+kIddPhioXNOOujwftBqtVnZotLNzIQLTgZWo912/vs9Ew/i3wq1zUyng63FBOyN&#10;tHuvuvOn9fDrP9NcqVS1MJ6EelsPnsay3AefRfw/BlEx7Sz+R5X+NeDLWYiQUfc+wnyY5DrnpIMO&#10;7wf4oYdBseTCD3VOpQwsz11/CKKQ/K8By28xeAack82krVqtZvWJLeT95UbktRHtXHsyLNvefCZ2&#10;Tm0GT+NY7Jx0zuk9gZlSq1WrGY5jAfI6XUydL82eRVEkqTlGzSr/21dGEZE1GoZRkRO5r+KDpv4P&#10;KwVJWA7/GCH+jyCCc2q1OjtPwqk1xEzeuV6dc9JBh/cD7PPwaR/yMiH6hFOl1jaJydkfy0mADwy4&#10;QQ9yWm/Dnitajdp0nl3x24z+cummYtg2g8m+qofdPDWs/cMmpq8fH9ZwlCKuSavJyCn41WhCk75j&#10;CwrEIBBuNI2gKEryIyvHnLr2iGHIjft8EsBzKwZPBIT4xwbqDXqWfOa6v0bNX2XkK+IlpK/F4vHO&#10;KyQ+M/4L8XcGyk1YfECukCMgkP4JUDenUvQasZxhFFrNR3JOxdWTAP7TKB/m6d82+Pb+M74wbfz/&#10;dNB/BZj0tKVH4B74nVP9Lk4ymUpI+9eAJXs/iCjbcmgpQ+uk1By1hqs+6Af+ghN+facNFkvkjXu6&#10;oPZRc7YjM8QRSn6bKCT7G/znODXHYhFOaQSUpAZVAxetftfb91EQfFLScycsOXDysr+Xf2hGTj6Z&#10;prVgyIKPmsX+RCURi7GxItVotXKlomH3kZnZBUjJzMnDroGq/W90DcepWI4hArIqlIQ4KMFX9CJe&#10;R6Q5SX5Szes7kaer6RbPfsbm6SuPSOXS9OwCjYZcawQ4Tv4sGq0R+QdG7jvpBRn4Im+CRs2wnJph&#10;mNt+Ye6n76G5r+YnFP73OkAhBqbTQyIShWw8sTjzS6WQgE0qp3I/51+j43BPnxClSpWSlgttCxne&#10;itc7J/AEUwwFHPCHHsmCjieT8BtE/7pAWkGaSiE08PUrozeB6uJ5KYKPd3rnAwDBiUAauqD+Jvro&#10;CwR0azdpc7Fz+tXIlWU/8Nmm56BjB0DfdbKbD7YNe7hi8vMOfSB8UIP+XDZMTk3Pq9zKRq+5xXb3&#10;G3TsfZu9TFRB/mtPXn2ck5O/aPOpS3eCyMCmwxtmhwk7O0986Jw/o1K8dpJ9LVBQxTDLt56duvLo&#10;sJk78wqkcC8oC8AzyRTsmauPfu034cytp+Tt73ROEInF5VraVOvgmJKWNdBlJccqMSWCjone51HU&#10;vA0nLt8J/qXP2ASsJNRCEVREOJL5hP9LBEaAlwEgSc9TaRKfSqNFKbwha6kLZkcv2FPKwOr0Nf/B&#10;Y9fDW/Gpefmi8i1tKrax+b7LiFpdnHLyJbT4i3XRrPiPvwVi6bTlhyu2HtqgyzCGVcBRIUmoms9J&#10;hIXXZTX8HPIKkD5mwf4TV5+fx6ZlCHNypL9iOk+Ev8/MFpdtabVky5nIuJRxi/cX53k7XuOcCEcN&#10;8dZKuZTjsJ1VgjviDKdWKBUMo1QyzDty/4iAVPgvRF4HkuE9weuOLEsYliyDOBWAhoOIHhIyvRko&#10;ji7EiFQxKpbFDweVimGF5DcApYAX2oJ4iR7lAx8GyqlQppCiSf+SFY+3M+HFFvJ8jOq+CkDHA0es&#10;4D0Tfn8OnKhWfwRzoKNOffyifxn66Y2LNx4j/oPVH+T1RfSCE/ZPl/xv3PINLtV8SOkWFiHhyR+l&#10;i79MQMlqjgkIjsZM2tbKrX73Ua0HT4fDYFUKHBJSsk1dVjrN2hkRk4ShDr29oyowYhlWtXL7+eU7&#10;ztbuNNzrfhi9qYRAJpf2d15++voDhUJJ5gRWwfsGTq0ZM2/3lOWHsnPFTQZMIhM3NmqFhUoV22/E&#10;shodhy3ceKJxb5fE1Ey4EPz4M2/oTEiLiQH7M9MxKxV0eigWkrQOU6qalUhl2flSyM/TATLRAqwi&#10;LDLZbtoWT5+n2CKCW2BoQlvLOakZec0HTVMoVeCgIdO0MiQyOSYhQ6liMrJyUOHFm4/hqlEBzw01&#10;Yn8JJyQSSVzcdlZtP2zikv0xCelqTgGeYIIsfDZIjKqxQZy12t1y4gZsH4uZlASy7Th0bfXuiyRM&#10;AT7kwh3HFIikuXkicuLub3h64lBBhTBQoFKhqtHJSSQR+wdFmY5ZhZp5bm/Ha3dOZM6FZnddOljL&#10;vNH0nYvyxXkYKAWS/LoWTcwWWEelJgprAfwnAV5C8gcg5emGhPpe5CEeuBiIC5mLixUtK0iiQKFB&#10;nlZCyyVBswlM+DghEU4C5dUiRKxiUAryY5yd9b7UY9KAURv/x95VgGdxbG287cW9VICWlra4Fyke&#10;XEKcJHgS3EkgOMFdgwZ3CE4gWJAAgUCMuLt+7sr/PP97ZjchWAuVW+Duy/Jld+TMmTMzR1anumyY&#10;1sCp+cTNHhKpiHMcqAzfCkeWp15Eg2yTTr/h9JYBc4e6rp1W2/qHY7fOcAVYQaoOtrh9IsKogTiX&#10;yIhTBhih/cICtMOyCwvTYRFF7g/+c2wUgqVSebPH7oXpuRk4KEymHNpYXRTgqnNgdfnaVJ+nz4Fn&#10;hgOfBvCOGJ+FyjwBHBbKjaP6SQLd7DdqWZFx+rnPRKxBPu9PgZMYRiY6PrNiu+GgaTl+LVb2lrO7&#10;KWDivvDUs0INy3pSpWzmsn0wXS0Hz8AK5et/ioA4tKTqtWGRyRKZXKNW6vVKaKH7wdEGncJz1RGR&#10;uADmJD2z4NaDCG7W8TV/F5ihKrVm477Lk732Z+cWxCdlQYEy4T+HJUFzcDRT0nIeh6fEJaVycx5q&#10;9/TVR7NWHlKqVN/1mMid1sMcIP9dp5MplDry3WF6dLuPXtdoNDBOqAWW7jyMbDZ45sFz95BFJq3Q&#10;glJjZlNGjmjCIp8ujnMT0/LMJgOSOfbAT75YZjFyybiFe8QSicmgM6J3ZrNIomw2cIZIIm/QZ7JM&#10;JkcKK0wnN/UoATOl04kl8p/6TzMaYLr4hsAqbNOZa8Ffdx0D+6pQqgxG+M+wdpxWIZkA2Iee2X/q&#10;hsUor4iYVGZijVw3idtC0NQ3m68EhI5w38py6RgVk9KyR3h49x61JDk9B8fIQi9ikrPHzt2BuJOY&#10;M2h/7j89X6SIT85obDm9uDH+Hbz1tB4a0Op1P45oGZ0aA16Nev2283tneM+D9MkkqtWZBVkiqShf&#10;nINFhfIShVymkKAWVx3Q6dQ5BTkFkgK5UkoBLwaEDadYKr7x9M61J3eTczLUahVSwLpELssT58EK&#10;iuSiAmmBVoeQk87hoquMIAjTSMDrQdaj6Kf+wdez8/N0iOu4CJTObBrkSrlSpUQVjgGODxzmiLNR&#10;jFKKwNQulveoNRM3++7QaXUggBQQ33BySy2bBvkSBOk6jU6dnpctkonFMrFEJhZJC7JFuSjJkcB/&#10;DE1WXuaw1ZOM9DS/Ni0rbf/VY1xDNHmemyUKGZYQKIMRDJhCrcwW50NuBVIRm1gGtU6bK84uEOfn&#10;iPIg5DxxrkiWl48W5eI8mRhDgFJ6A4aXlgT6mCvKE8sluZJcyA0dZJwQqKfgxmjUaNWNxrQ5fhM2&#10;snBimc1ytTJXlFMgKyiQ5cmUUiwnLCGaRowCV0alVokVUvg5nLghfJlSniPOwwiCW51WA4YhE0hb&#10;rVXmSvJzwaBCirXBNYTyaBpVaNQKA8FPEuivw+QNRcapblcXteYv2QkS/3NzYnJOnW5uJZrZft9r&#10;kkisCEuIKG1RhT+hx979OnL1xAKRrE6n0SWb2GzZf+nTFjJAs5DTgATsmnQGY7PB07LzJJh1G/Zc&#10;Pnjm9mm/oGuB4cxbKlwLXHGA1eUTC6FUaVbvupiSDoVAGp3KFKosrB3knrl0v5/rcqtJ63PzpWgR&#10;6VjYTyOS7KZv1Gh0LYbMSs0ScZJnLaAJ2rDwoMXq9hwrkiiwVrmslLRsjUaVkJJzLzjq5v0w0Of4&#10;wQJJy8h3mbsDOp1bLABHkHL1eolMkVsgMeq03A0vnAi0ekPjAdOR1WTQzNSMXJbGL17GgRkMqDXK&#10;xv1nxKXk4xjpIG7Sa7fsvTzKY1turgiLl1oqVrHoF4sabSkxj2FI9Xpy2vUweUY0qqVratBBWhhB&#10;FAaBmOScTk4LiBT6bTI+jUweO39XWmYOs2cmjU6fmpHXeejcORtOZGbnw7giEVs/lxVZOeLcfMl3&#10;vcZD8aDRP8Trxol4pT80KvofR7SAcYJRuB58y3XdJK1GZTKDA7CrexwXUr7/l7niXOLXbH6WHP3b&#10;tL6wFuyIhhzFnsaH/jqhh1QOhUVXLXNEud09Bq86sSU4ITwo+snELR4IxZKykqGjlRqV28bpnab1&#10;D4x65Hvn4qTNM79x+GWG9yKVRgUBAOieXqfZfG5nz1mDLjy4GhjxaOTq8W0m9MjISaMxIOusT8tN&#10;nbdnEajhkJMjhKzRa9tP7qVW0dP7RV2jHHgK/sdd102DgYNGpsKY/TQM6sHzRzR3+Q2RL4zW09jQ&#10;CgO/9dizYN7+ZeM2TFlzYiN6wtEBUGf35QObfHdgFGE5EAvniPNBv7AJ4/pT3t7n91AHMHQooNP4&#10;3jn3tW1jhUqMQzq7a9Bn5Gf9NLK1XCVHkQJZ/vfOLefvXfoo+on3+V39PO1/GN7q9B1fcuuIgCFP&#10;kl+ud7WnieGvmFuuRQxMVGps39k2vTysMEacHJCh1unOBF6qPOjrB9GPPPcuqWPTMDAiCPxxFFAC&#10;Aj595+ysnYvhRqA80sGwWqda4LO8w+T+t0LvtXD7bfXJTbCIJCWdZtr2OZbzHbU6DQaWypPh1B24&#10;fnzd6a16vQbtclx9koC4Zi0/XHTNqUpbpwKJnM97T7DBIS/hQUh8tU5jSjSza9BrUn6BLColpnzf&#10;F5/MgGX6T99aWQU5R87RXYLfdnWRyt/jdqmPFKyD+GEzm9Yr5pphhMfO/b531CpVgz6THGZsOn/t&#10;sQ5KnE58kYqgsaGy5rjkbAQItOxYVdDhCOIICxyajRxuZkWKpAj6cpXOauLKM1cfFUhUUM8ojEpY&#10;dOlZed1HLsbk7+u24mFIfNH0LmSNGFOrFa2HzHwSmcReYUUrSioTz197xGn6Ftc53ll5EpThqmDH&#10;SGvTCG+dFh4xSCBW6H4N+I1EEHqG5ZLnjQ0pbWw8UtNzf3OaH5OYwfFNNVh9GK3l28/U6DCy8q/D&#10;dhz2Z2diTNAA/vfCR8zelpWTJ5EroWrQChUnprHA4U3qZXJlvliekJJ9/0nskfP3vLadsZy4tmHf&#10;qZXaOJVtYU/3ozaxLtfSwXH6xrwCMePZKBbDwEwENbRLpwxhzEiepG2Ib70uIjpFoYIvi8hBi/LU&#10;3PPnExbvS8koEEuV33Zzg0iZ/P4Ab46cOMDS/DCiJdYJ3OShy9zoVCwX65E09PnS/AqDvgSL3AhF&#10;JseU6lXJzmsMLC14pCSzAaZl2Mpx4JJOfhl0X9o2RHiEfqAKOgJdjgAoOScNYwXVvuzIWueVY5ly&#10;pO7AB+80qWf1wd9g8nG9XnV881RvT71Wg+IUROm0Z+5e+s65BaIZoqbXwYv6YuCXBXDzjWx+UKim&#10;C0mI/NK+oVaroZFkAHHIUa1VNxjeIiotDofctEAW1TKZ03MzyvSuAi0Psghlatk2hOUAObVWk5ab&#10;gbocHdYL09l7ft/a/4yIjmKIQlLUfcZ0i7Fdu87sb0DYoacP8GCLT0/6yuEXzD+U4iBVyX4Z3RZ1&#10;sI8qrSd0OxfoR+ONPum10amJ1YZ8O2HTTB2mEpl4bbl+1XPF+WiAY4MD6qJNzIZlh9deDw6oYlk3&#10;MT0JUuGKQRApOek1reuBPqbs7ssHf53cA/TBJCpimuo1WssFDrVtfkAwVEgQkjAdC/Dt5Q47Z8jJ&#10;z6ll1UAkI7cR/dhweqvDsjGcRLmmseBbT+xdz7G5WkMn6xmNTxXPj52/T7eSM+NUtpndnaBoGtzC&#10;CfbuwOhA7Rw8c/ezVvS+onY2c2QyZWx6QuUBX9MderxlIuPksXOxRKb8ssOIkk1tth64SmNQ6Gx9&#10;+qBza9obD+O+s5hYprldF0dP6A6Nli6EY5FhmaWk5+t0KixGzFkcx8anlW/l0LDvJLEYkT28Ot5F&#10;o18CdgrXKUNhIwQ9ebacOgXoF0smX6xoPHA6lNjkZfv3nbpVmEuAntXoNLPXHa/QblilNg5TvQ5g&#10;1SIdS0ClUo2cvT0kKlkuh98JunQXNcD/FjaKORAWmVB0RYprFErSYFDRCThYFHZSBz3tN3ZFdEKG&#10;5YTV94JjiARX3mw84//ky99GHbrwUCGTnb32eIDLYlQm4RgNQ2dswIQp3dSmbEuH/7R1rtjOudKv&#10;wyq1H17x12Hl2zp/1mpomeb2pZvZsc22ZFPbGr8O6+S0aOEm3/M3nj6KSE5Iy3kQmui5+vBnLewq&#10;thmq1mhBE/Flrd9GYQdxGXiANKBTtFqlXqfQsOCERI0/nFkl0O/RMwHxSVlqjaph76l/eGGew1uN&#10;Eyhq9WScgqKDB82zE0tFmAQYejSDPMgLegrGCSPHNR+RFOmybnrVwfVWHN0Ak0DChOutVQ9bQcYJ&#10;6m/3pQPbL+whhU3GibjHToFMLFXISJQm47Kja5xXjUVJIofqBgSVGihZ37uXYJ3zJXnfDP1JpVGi&#10;Fkwj+4XFU/edbbXq2CZMVrRyKehapUFfLTu8BsqWREY3e2qsFgyraf1dUnYq3zHmamDII5Oiqg2p&#10;L5aJqUfFgGy1RlZ+wNebzu6CJs8V59Um46QgN4aGHIaWOOTKopOI3CsOqDN4vpNUISGLQqfKqAOo&#10;GxofOnvXop9g4JNj0Efq9fPn8RlJdezJODEKBJlKDuPE7aOR1hO6ngu8zEwb2iQDdTv0bvmBdbJz&#10;szBlzSYyTnmSAmRxVThwjWp1OqvFw2QKWbuJ3WA/YLBBkMbLaEjNzaxpXRdEMd8TMhLrOjZGLlpB&#10;PUyzrIJs950LW4/vcvXxDRTgBhoUjwacsXAfYtRqYbR+GNYCg8XSeeP0ounn5qz8LI9di+o7NklI&#10;T8TwcVmfJCDnsKjUEi/eEGEzf91RTCpk8CXeAZxvK5IonGdtKdnMrmzLoZ5rjqjVWgz9f/rVLgqY&#10;uK21W2fE9NOW+KCt9jYz33FtfwqgSW2Kiktv1H+q06xNUXGp8L0r/+qs1yg5dWSEr6rVtrZ1HzN3&#10;Ow5oImKFaLXX7oZ902Ncwz7jFXIZFi2pAqNepSF7RhrIaIQLH/Q07llsGrtKhJCC6gJYEaBAZymM&#10;pMGwcFBYJpf/0HcS9M3WI/6LtpxEPitJzZ+++qiVtceO4/4SqTQhNferrq4GHT2gCj7oLDxdvAEl&#10;FsMRsBxfWrZoC1R+6je5vd0cijGoDBrUicTSCYt2Neg3uYvz/MMX7lGoZ9SNmrv9UWi8+6rD+31v&#10;gzyAsneCInYcvSVXKJQaTVaOyGvryRodhqWk02l/4t+gz80T33kcffjcnW2HLi/ccnLuxuPzNh1f&#10;sfucz8mbxy8H3QgMT07PLxDJNGR42M30BgoVSAB0czykgF5o80TSqh2GXboRgnSlUlmn61itTgM3&#10;l/g3GdH4cPetv9p7yhQqiIy6QJoQjetP+j24/TAyt0DWZfhikUhq0Gs72M9TqfmrYr+Ptxsn83N4&#10;BI1GtfveueXJW2eg/CFuJGO6sBnzknGCmJ4lRc71Wfow8km5PjUvPvCjc0pGGCfNsJXjMUIo1mq8&#10;RZ40n6Ybo0B1yDWnJUoyLmacOAaQjTIbTu8cssABgj5993KbyV0hNZRHZW7DhNt5fn+3mQOwXI1G&#10;7TTvuXv9Dn/Rv5ZWp2X0zSm5GY4rx1a3rp+RncaRBQNoE5Zs75XD1Sy/V6iVr4gJtdBci7GdR66b&#10;jukF41TL5gepQoqmteiPVguzwxdlHBgNmoTMpNK9Kte2aaBSScgIgYTJrNNr5u9dFhhxf/ymmcxg&#10;0w02aOuPjdNEipzQNOd2gKBOq23h1sn/SQAkiRCFjJMUEcxLsxxAx2B1Jm72gFex+sTmhqNaKxQK&#10;EEQWJhgzThQ5QVYxabG2i0dRJM6iPYj/oP/xw9d8V53YaLd0FIJSLCtqG8bp1hkLDys4B/EZsXN2&#10;L9bp6LvjwPoXxomKgcbKY+sDQgInb/OYumMe/EakstxPEOiuVK76vCn/hgi6PcFyBlY0JMGX+CNA&#10;OJj0V26HV/p1BCg06DUxMTkLS8ZlzeSSPSuWZFeYCmOmCjUH11eqlfeCY0s2sqzdYXhuPtyp/6GY&#10;KStb3GnofIlMzp4o0twKTqrY2vH6vWc0C9l1XGjRbUeul2/tlJxRQEPAVhn0o0oprd97/JYjN2DA&#10;MP/tJq6v1M4pXywFnbPXn5ZtTgNXsql1+TZOj8MSOMPGQOoFax2rIlckVevoZge1Wt140HQ4c5cC&#10;QsfO88aaQjmskYCgqK2H/WQKBTS7TKaYs/rIZy2HcufcMEnww6YE24gwBRjP4jL4rjGQMTKZzl0P&#10;LdXULjNHQrZBp5XJVc36Ty3VzKZkc3uKe5rb+d8Jg6JZuu20360nO4/4r9h+jmwCldZ/1WEYXBZW&#10;2K5G++GpGdl9Ri0ZPH45nGZIgpQg++H+MoVLFaFmKYXJitIJyAWHBqg4aDWFSoWOXAwInbrsYCvr&#10;2V91Ho3QKrtAptMZ5Gp13e7jniVkg1cIR6nWWYxaeulWWIV2w93XHNZBe5LGN+j0igEuy1pZuhNv&#10;TW3dVx0jY20wTF26H1Ev3//fxe9ETs91Ou2PI1qvP7WtwoA6TxMimI0h9x95rxgnHEcmRS/cvxyK&#10;1MfvSNXB3wZGBqO8BpHTygkUORmNn/WrIVXKeNKIXYzGAqkI/rhIJqGrbSbDsqNrixsnKvbcHJce&#10;/60D+fjjN87sPr0/eg4ZF+bT0AbHhfwyso1cqTDqdTO856bmpH1l/9OFoOt09chgnLNnaWZ+Voep&#10;fU7cPltYCwTIGdh75Wj1IfWl8peWOmhioPQ6bbOxv7mtp9tGc8W5FQd903+OfT9Pm46Te6ObaJQv&#10;DVuCymxYLz64UqZ3lVbju0Bo4Bu902nVNouGQ62cun2u8ZgOCpUSvUaV+HQYp0YvjNPz55xxQi0c&#10;YcbwxgkeHMkJ5GlMR65223FhL52geGGcXopOSFgmk9fBletObgtPiDh3/2qlQV8nZSaxKficjFNO&#10;Rm3r72CZNFrV8iMbYVAxmmzi0rnpMWunpudlRCbHfmn7Y04BXdsESWQduXnypxFtPX2WNR7dbu4e&#10;L5UGxgkE/6/IOBFx4lDfZ7aNSCp6FBNW3bIezW+DnqT5KQL9hylqb+3BvSEC2+ct7ILDEiBKvsSb&#10;wA0mpwZiErK6j1yKgAmL/Oi5uxjfa8G36to34qMlunGcvwniW5uf86WiyLh0NFH912GRsek0i/5n&#10;jBM667n6QKmm0G42n7WwL9fCYe/pO1sPXv2yyxiVim7eIzcKClKnsZq0NiaBrAKFRuzqPXKT03NH&#10;zdqq0RmePIuftuJQ3W6uPUcu0qhVF28Fz9t08rPmdiWb2Vb5dVhoZBJ08qOw+JT0bK3ekJUrPnbu&#10;vl6n7j3CS6dTYUevVfUaswx0HobFWk1ZT2uKTqHrxy/YWa6FPcaxVDO72p1GRsSlTV66r353V4lM&#10;RY/f0NkdOgnBmQPoo8sBT2esPACGyTrQL93tRHs6RfcRS9Mz81FeQ6fyNCKJdNMBPzrV1sxu5qpD&#10;Wq1CrdEu2nzqYUjs7YdRLvO2oxajjz/m7DxZWmZBRpZIR6bUEB6bXvXXYQ16TZiyfB9irEu3ngSF&#10;xodFp4bHpIdFJ4U8S3gQEu8fGHHG/9E+3ztrfC7OWLnf2WPLgPGr2jrM/abH2MrthrF2bT9v5Vij&#10;06iWVrOsp6wbu2Sf8/TNMQlpCIPspq2t33NC88HTH4fGhUYmj1+0u2Jb57V7zq/edaFMM9tB41Y+&#10;Co27cju0g4PnF62GLtx8sr/rijtBsdwFNvjGq3aegy3nB/h38bvGSa/9YUSrmJTYxQfWlB/wJfQ+&#10;mRnyGrDIDMWMExWOSolddGA5VDMM57hN7lUt6yfnpKk1yuEUOZFx+rxvzai0eK4wgBF5lhT2rcNP&#10;gc8C2a0gr0ZOAGZAbHrcj84tMQzjN8zsML2PzvDiezmYIhjiJ3EhTV06qNRKOESdpliAyS2+u762&#10;/RkGBvGTxSwrrPwOk3sdCziJRokmcW+EDxaW9Kx0ryoxqWCJ54nLRQfVOn0Tt46XH15F3VxxwZe2&#10;iJwU2A9PiEomdc9bBa4SUzrkcdwJu/dZnyoXH16nBJMpPPFZuwndtl3Yu9F3Z6XBX90Lv4dklE7I&#10;SPrSvhF0N6tMZGCzfxndjmkcVC2MnJhxArAOIOQRq8fuvXKM/Ls3GyfGhNHYf47V4Zvnzz24fvnB&#10;jR9Httx3hU43gQgzTumf9a3huMSl5yyrHjP7I+IGkxhI1MwTi1pP6L7j0v7dlw9+PfSXwzd8MTqs&#10;bfOhm74W7kMQ56u06oFzbRbtXUEVnj/fcGrrULrmRGXQl7SctDbjuu+8uHuX3/6qg79C6GwqvJ/1&#10;0wPJ2mw6cfFBicZWXOSEzX7yGsiTBML1mn7ZPpfC/mJtiiQKF8/d0GX1eow95nsHmjQ5O7XLlP70&#10;pC3ZJM4scWfzKjQb3RFKNi4x6/MmVjV+dcrMoScc0DQR/N8ARG3Ua1RajViqFEsUcK1MUBYada1O&#10;oz5vNXT8gj3eh29MWXKg8YBpX3VxkUoVkM+C9UfnbTh9/sbTtT5Xfu4z5d6TOGgktwX7lmw8ec4/&#10;CJrXPzDylN+DHsO9SrGrLBMW+ly/F3747L06v40+d/XxySuPv+nmOmbu7vYO80q1cGjYa2I7u7mV&#10;2g2fsGg39FhMQubgCauhQTAEUEowLnTqChYG2kGrwGBBAdbqNLJ0c3vLcWu2H75+/NLDU1eCj168&#10;P3fdyR/6TS3f1hnGrJ3dvBU7Lhw8E3jobOAGHz/7KRvqdHYp33IoxYBGQ16+2HH6prLN7Kp3HGUx&#10;fNEXLR1KN7X5vOVQcPub0wKVSh6TmOk2Zyv0JArT3CJnkVMV5J7COEHZpmeK+o72qtphxOetnT5r&#10;6VCuuX3p5rawHJwdLdMc7pQDssq3G4Yy3/QY33TQzB7DFo+e7e1z7NbTyLT8AoVOpwEtOrlCAZrh&#10;+t3Qsi0cYLHKtrDv7DgvXyTDBC7ZxLp0i6Gdhs6b4rWvXGtHkmcz2/+0JlbLtXLacfi616aTsFtf&#10;tLSXKumxKgA66ujFQPVfj5y0OrqVPCo1BhLv7WHdwLkV3e4M0DU6faFx4m1JJBmnZRAOBKTVaiw8&#10;hvw0ok2BTDR8FRknRDw9PSzn7F4Gv50zb9hkSnldx1/oFgNIgY+c3IoIcirg0LUTk7fNw9Bff3Kr&#10;tu0POrUKq5MbCRTArDh87eTwVeMwYzFH+s1zkCmlWp3mi/61k7Lij970DQi9jxBq1u5F4zfPBGOc&#10;vmAwa3Tquo6Ntp/fS75X0WUkomrOFxdUGFgHBg/7uZL8WrYNEdywHHaltJiDjCOYQOo1jInR6Lp+&#10;xug1k7gya09svv4kID03Iy0nw85r1LiNMzjNEpUa941DM9TCSKEkIJaKus2y5GY8DrlrTnRaj5Qa&#10;6KJzut+m9olIioYczCZdub7MOL04MYhq8MuM0Slx9ktHYz6R/jKblhxa22JsF61eQxf0DHq6IcKG&#10;TuspFNKmLh13XTqIRc7mn/78vUubfHek56Rm5KZ7HVzVaXo/DD04Qb2jt0738hiC0YH0HkQ+/c65&#10;Kay+0WjiIidOklq9ev3JbefvXU7LSU/NTnddP7XH9IFgA1k8g58c0G25Ql2trTOzTPQl3M9a2AU+&#10;jiVrz6YHN5QQGqSIscBudq7MedY2qDmbiWvD4Krr9SHx4d2nDyzbq2rRGTzukaaSvSqW61XN+7wP&#10;rP4F/+DPmlr1HrlYKuOfkeAY+N8Bty5o0eE/EypWgUimGrvI5zuLiZXbj/il39RRHtueRKWSntEZ&#10;dp24+XXXsdU6jmpnO3vPyVs6jUpnMD4OS/y+57jPWjmWao6Rsq/92+gx83ZFJ2Ss87n4dbex5Vo6&#10;fNNt7E99J33WcmjNjiMcZ277pd+0OWuOPAqN7eeysueIJWt3n8f6wnBm5UlPXXqAVUMsvQQabDbQ&#10;JqVKvXiLb8vBs6q0H/55G8f/tHas3dm1o/3cDT4X80WiWw8ju49Y8lUX1/Jth5dv41y7s0vTAdM9&#10;Vh+JTswC95v3XazQ2snJ3Ts8JlWnpdgrN1989ML9TQcuH7kYKJcjWDRk5YiCQhJoMhRTRBx4Xhg3&#10;+AU3MJwIuRQKVW6+JCtXhKBQJFWo1FotIkR2RYkrScy/AInaCAceLrdeK5Mr2cVpEyZ8Ulq2RCpD&#10;YWwQSEZ2QU6+lBkvvUwmDwqJRcAkEsvSswvkChWb9TRYiBK4VgBM6ScRiVrdiwjkd/AG48RRATko&#10;UM446Q1aiUL244g2HSb1kqlkYAZ2u0BaUGFQHRYBoGFzZEoMIieObzCr0ajaTug+YvVEipygqDA/&#10;YsM+71tLpqBnnoi62SRTymCc0vPIOIHgUrpbj4xTIQN0DqThiJYIhkBAIpOU718b3j1T8cikX71e&#10;57B09P3Ix7DzMDHNXDrKFTKIdOq22b9N7dtpsgWkCw9j5fF14zeTbQBRro/cLN9walt1q++zCjIh&#10;XByyRsm93Xpu94xtc7jhz5PkFRonAledAw6h970OrCGewa3RuOW8z+JDa8GcSqPuN9dWp9WYTBhX&#10;3fXgAO7mC4hLrpBXt/ouT5qPecZ6YYpMjfbc4wWxgSBE0XpCt7P3LiPWIRah2wyG5Oz0Ji4dlSql&#10;hu4l0pbtWx0mk9grBPZBeeNpb5/LB7gRAZIyU6sM/iYxK5Hd8qNPyU6rZVOPbJFOF50a+6VNg7T8&#10;DJp9Wu3QZS7JmSkohKFBDFR58DcZBZmggC4dDfC18LAmj8RkSspI+s6xiZZeI2aEcULkRM3QneW6&#10;Pp62BbJ8nV6j1mlSslM+61uTrk4VznheXp8KqEvUb+OybWd548Tip04OnnBzaA6x/P3+R9ef3iZX&#10;K8KiUga6relg73nkdIBep5coJHC5fh7ehkVLhWap0DKVsahiOdcxR5yL5T1ixqbKLW3h1KMx1uL/&#10;pHF6rctYoVAxanoOh6Y2Ji27QVhLgQeWIqYxVhF7lTgFNGxW05Me9MYbWdOBMxF8YNpTtIOZTDdS&#10;0ckeVMDKIC8VjjTLhQ4jvWSkB31AjYaVZjv0iabIL3yJNTqggYeeARtKlcagU4Me9uEF0uOhoE2k&#10;6ZIM2qKraHqd64Ld6dl5HJ+TvPY36j9ZJJFCWxJXVJXO8oEb0MQPUqhnOGJPLP3hZEABFOGUDHEF&#10;wVBD3MVsvgzsUPFuIAOUsdjB0q37kXZT1qekIyAhVYxeU+BTeE8yESTZgkvssHu3cMy9Y5Cdq0Sj&#10;PAsMHHFWhsTLNff7eLNxAl0wp9LIfxrZMio5mrVnyBPnVxtSr/vMgdA7kFiuOKf8oDpM/9JciUyO&#10;mrt3CdplWpUsB+zQt0N/GTTPHkMLwUApdpnWr75TY4lExA0Gduo7NUnOSUbUYzCovQ6tdVrhqtNo&#10;iRwmn0a37Ng6+6VuGFsSmMl4I/hmFctvE7OSyEPSqtH0jot7VhzdAGbQZQxnY5d2cqUEgpIq5WX7&#10;VN95aR9xbjTuvHCw09ReYAAzje8ks086jQau68+j2uVLCjAXqFm97tqTm79N6afXqki+JmO2KKuO&#10;7U9ihZTdIlhMO5DAn2O07RaNhtmA0FVabfcZ/dJzsxG6RSZGD1/hipCCCtHzrcr6zk0vB12lSW80&#10;Oi0dtebENowSxUQ67aAF9onpdLYQJXHYbkL303cuQsuT86LXiqUFHaf28Qu6Dv5phem0X/SvlSPK&#10;wgxntDFt0DjcE82AuXYJmWSKkIociL2ZW6d5+5co6CYlTUJGcg2b702gguWh0SzZv7ypy68KtSw5&#10;M83CY7Baq0ZfUBGk2o7rtvXMdqwcDNKxWycs3Ico1Sq9Xu17+9xcn+VsUho2nt5uv3QkGEQrKdmp&#10;I9dMBBeojlpwlOo6Njl6+wIpBHZJkpfYpwVIvkAir9J6aNGVpxJNrJdvO43xgGsyau2E6tb16jk1&#10;H7Fi4pPwBDirEPv1J3e6Thnwn761Cu93KLrrgc7jlYVZmueUmElBlfeBqzVb285adkCpxBT6YzX0&#10;PwVaUxAK07f5IsmFG8EZWbnDZm4Uy5R0LafoBAnTofTLHreHzho8fuWC9cdJX3FZDFxhFEIx7L5o&#10;gImdR6FTyx3gL3f4NlAFepOsZuJin8WbT45dsLOZ5czcAjG5a7RG9NceRFZsN2zjvovNLGfIpPQE&#10;0pqd57o5L8LC5JpjDZHHy+1woHb5XdrhG/tDFJZknP8BQBlzteuwRTaTN/j6P4TcOGb47Bcdf5kZ&#10;VpH9vABX7hWQXN6e+wpeN06sSRgnnXb35UO1bH702LkYvjBUIRyMzPxM6N9Wrt2OB5zZ63e4lvV3&#10;m87shVZSa3XrT3m3m9Ttdug9KD/MD3QJKiwhM2HYsvE6vZZ0mMEIvbXlzJ5fRrTr5WEzbfvsgfOH&#10;9pw1RCwpQEkEiN1nDqlp/Z2Dl8ukbe5uG6e1n9hrn99haF3YNRprkxl69WHko1Zju/SdYzXFe7bd&#10;khF7rx5ivhNZbB+/o986NLoadAucQ/3aLxlD1ohiPP2FB/7fDP1lj9+RfKmI7yXrJHVKp1l3cts3&#10;9r9YLxk5edvsvu42q09sRnWysiwcOeR/oqZ1gzUntuSIczCr+doEooBiM3YsaTKy/Yzt7n1n298O&#10;R/d1iOQQbYxYOR5KCoyDda1OPWCeXcux3S7c94dFkqvlXWb0tVk8HD39dUKva3Qbno7sudl8N+J+&#10;3aGN6zo2ct0wbbK3u8NS1z6zrR9GPUFDnM2+8vhaNavvp3ovkimlxAELnGERlxxaC5Nw+dE1GG4k&#10;kvyNWueV42pa19935TgC3/EbZn1l+/3JAF9oSVgNhUrhtnZy56kDLBc49nQfnCtC7yj+Q5fHrJte&#10;x/bnA1dP5Eny+8y2qj6k/rBVEyZunTN/rxfCLCiFfEm+9aIRTV063I8MDk2IsJw/dOhyF1hoNnEA&#10;o+NS17qOTc/d9YNrC1Z4gX1a4IR87MI9duWJP7lXtql1wP1nQVFPlh3eMHj+0B+HtUzOSrn6+GY/&#10;Dxs6fdeDv82B37DfswLSG436dfPZXVKVIjUj33PVwXqdR3quPixTYPLQOoJQMdf4VgUUAo6kWqPv&#10;77K0XAv7fmOWfdbC4cTl+0jEuEBc+IXkmBGil+PFJaW3tZ7VdNA0GAwsIwgWFDBdOVIvgUvEb2Eu&#10;ir255NtBFcxmUYGkUf9JfVyXz99wdOj09XAfaTQ5xZicPWjc8vjkzOZDpi/ceGLGioPdhi1iepJd&#10;ii5qlPstjvfk5H2B5qBOD/jeam83+3pgKIIK0ryvnT98K97IczGwzHftwpsjJ9LL0Pc6LZQ0vHfs&#10;wTnnBhySpcgUyhJ/9BTDkOdOkQs5ykijmM5M/jIKkj+PqILCUqSgm0jDACBKIQLQkihMRBGV6Ok+&#10;bZZFIwQBwZKZ2IsbUI/ZaYDKIqIz6FUarYY9hUcn9Mk4gQ/YJNRHwIFoBH4+XdCjQAfUkaCBP69T&#10;wwYQtcJucv4SOKfXMkLHUyCDSJ8/GQWeMa2RS9S0dFGL9eKFZLFPMYseoTdFI+wsLUUVCJg0COwM&#10;Gu4lVwiIYQU1alhw4gz8gAdURAxEEjBq0QWksM6RAebkSOLRqlXojoGeVeJqgbpGr4RktFoFAkfW&#10;ASKFojRSjE90g6gRb3AatOyFk9QzrRbdpwJE6jkidxa20bOMCITZcxRMXJTMIlONHtESkaWRBej5&#10;KDohgdFmMkEq8uAHICagSYI5w3oAlkw0MTCQCiXqgHleXp8WICuIESLoP2Zp0Zk92KeqbZxiEzJl&#10;KsUev0MtXH4r16taiZ6cNeKCJDJIJbtXrD6wvvMyt2tPbksUEplcvWH3hUa9xjtOXh8UEs+tKTZM&#10;/6wm+qiBmYYpp1Aqn4QlIOAoENErGLiZj7GRKjVrvH0nLPQZPH7tN93dyjS3RygAZxHTF2VQgKfy&#10;j4Gxh1Wk1GqV0AN0b3rhIyhs5pAbh+3m/eiKrR0RYKnZ3bxI5sr8W+AYO3DuTgfbORKpQqeRQ2Ng&#10;NvLZ/1287bQeGSEKO8AXfvGfO5nO9CNtDJgNpNIKXxtBJhaJJgOkjkMyWdBj9IfUG/JpuEjNUR2m&#10;yBlZ1hw74lKwS0SwCxpEmc0k/DIQB6TueR6IK1REG2SKqAUyJ2iRSJGNZK0SbWIFdYvPS44imqQG&#10;2Uk8AD9cQI8dqkonUymbFSimL6gIP8PQIuXzRVkX6HE24oHaJw8OSazf9HgB45M45GkSS4waQBzw&#10;oqcdjibRYHJAXzlWICOOGYCOAY5FqsUPB6NDjQKUhV0yFWwcOTkWDjGrRFaEJXPjSwxQz7CPcSUu&#10;OCr0g5JE+gVtSuM45ECpZMzomT5k8RL7tIBu4j96nV8gbWAxjjdO7PfbrmPWHNpZrne1Er1ePLRU&#10;ulflH5ybT97sfvbepTx60QZN8SfhKbsOBxw6fTsto4AmBoHGjn4Z+MYEvAaSDk1ympiYadxE5CTG&#10;5WB+wm2SK7UyuYLmMbnFJqzq/4ZUibnn3CUetgzpP1jiczkOmcKBw0eZyGaOLMCX+JcABrDI4azC&#10;l71yO6TPmOVR8ekQLZ/938WbjRP3y+28Akp8Of3lYi9yGYEiUlwagR2+AJ9KwRH3t1hRVpjfK4bC&#10;itzGpxRWpMTXK7Ea0JIvZbyhHOENiVzJNxZnlPlfrgTbYyi+w5Xgtt8FU0xcca7wG8rzuYX73A5Q&#10;PJ0DlwJw+0W/HLgckgy393Iqf/hmBvgdDqzGK8V4Cq+lf1Iga24yhkWlfNHUptA4kX2q1tbxwOVj&#10;ZXpWLtejauux3f2fBEB7oiiKM8+B2XL6IUvPEj/N+PK/gLdOMKQzG8/tcztvLfx3o6hdbv9t7fJZ&#10;3PZhAF5TfHJ23e7j9vje1WmVCCfgi/J5/128wTgJEMDwoayWDw2cUYFVUWs1p29f6DjB4ssh3+86&#10;efI/LYqCJ7r+VLOd042Hj5UaNTx6JsyirTjemChAwL8DWEo2semSAzsbYkJwij989n8XgnESIOD9&#10;AGOTI8p1XTv1i941i+5uqD6o7q4Tvp83fyl+Kt3E+tzVIIRW5B0LEPAxgIvkimbsvzh1BeMkQMAf&#10;g5xIREsmU0h8RLdpA0r3Yl9a4q4n9axQvk/tcRumx6TFPw5NqN7OqUSzF/apZBNrl9lbDQa6dFd8&#10;zQsQ8N/Gxzb3BOMkQMDvgfcjzea49MSOk/uU6M5sEv+GoYp1rH/ceHqnSku3fZvp/h1TSkb+z73H&#10;F4+fSjSza9DNNSO7gKMj2Kd/BSR8Bv74PcHXfUN1LvEfGVOuRfp9R3CcvFae0firc4+qv/n8Hkfz&#10;z1N+G/6sceJ6+5auvi39v4zXOeQO+XTaf5VPrgC/x8rQb1GV3wUV+KMyf4DXq79Gk+fkLzYk4J0B&#10;m6PWqu2WjCrDf5eWvQHPokKVAV+duHVWo9cipKIRKcJzs0qlGTFrS4mm1iWLQqhmdmWb2a7cdsZU&#10;eO8lX1jAfwtQrHSH7J+9KY49qMludn25LtwRAz0Pw986y4HP+8swEljM/W5A0/Rt+ze9f8EE/l+f&#10;q+8IVsVET5qSFIooYMdAr+ik25Kx8zd2nMOfMU4Y5sJbjKir7GwHe1KHbDPlUTo7BPg6DDhiaSyX&#10;tleFznJ5cBL5E+DrowFSBMQf45Njj/7LVAqFSg62kfJSFY5vAtunPrIDbHT9m+8vV4UDV0+lUeVL&#10;8l/PfV+wxiFJ1jrc8CIGCskiV6FWFMhFSEE6l/jnQHxz1Hn6dFhs+0sd+TRAInpuvvcsqObguvwr&#10;WSlaqlCmZ+XpW+dq6e2InPReHncSJBaE8fj5wCpt6ROCfPyE3ybWjftNfhqeyF2F4sDXEvAPA9pA&#10;p1M/DkvAoqIhI1tFj1Xw2a+DGx4aWxplsUTuc/qOWKrkcxlYnkkqgTIpekKDwGf/RdBTLoakNHo6&#10;Hvt84pvAtUusGE05+RL/gBA+oxj0OtWdR9FMFxKjfOqrYOnFcqlTTFwAJm2+SJyTJ6L2kEQake6V&#10;T8+i79sa2TdH+Gp/E97bODHGnp+756/T80+PSuTiQ5eP0Xozm/Va3b1njx7HPAHXEBVfB2B8U03W&#10;yTP3rxTIRNTtlweSFYA11jInhT0A9N6g534w7RYfXFfT+oeWbp0Cw+/r6G2zxB7k6f/oZvkBtaoP&#10;qZ9dkF4UOKFVhVplu2S4UiXT6tWQeGJmwvhNM+gZVHrUVL/jwkGRXAQ3hq9QCCJpNHmf31Pb9gc0&#10;yqe+BnSL33s7ONkEPntovXiEjddwmyXO1l7Ddl48UPwhA5RYcHB1I5f24OT5a99zei+w2WaCm4Vx&#10;hBEHZcj8+pM7IfEhRiO955Ev9z8MjO2GU9vLWFTmzuAx+1TxP71rJGWnQHZvX+EMEKiZ3pXZ3XFe&#10;iSY2iJwKTZRtySZWo9230tsw2YNlfHkB/zAwHqnZotHzdxsNKixwhVLlOmczDcHbbAnCAhNCBaNY&#10;IrOauL69zZyouFRULL6Wsa9RqycvOYB00IeCzhOrXtcSfxLwelWaRv2nSGUqPuVNwBSibyLotSKJ&#10;bKDbKusJ63IL2JeJXkZ8aqbDzC16nRI9Qpdf0UjcISlfwguBsJcWIhLT6rVy9HHX0WvX7rIvaUFd&#10;aDUZOaLuzotdPHcqVEqoSb7O34c/ZZzMz5u4tr8bEUiq2WyKiI/oOWsIdsCxTqfrOcty4Hx7jZYU&#10;HOstFB8ZWdYj6jzijMoD6071nk8yYjqSpXNyIdOy8/KemNRYJPLNUUVs1BbyOTbeDPYEGWQ5c8ec&#10;kr0qNHPrWHnQN5/1qR74LIizdhqt9jvnppM2e5y9d0lHH17ihwHUNRp1ub7V8qV5FPnrDZFJz76y&#10;bwjVDaTnZZbpXXXbuf0gzfWfnk8lxtEveirW+8KeL21/5B6M5dgmmgyYqShA6eyB3KIs6jJRoKsU&#10;OORSsX/67qXSvaqV7l21VO/KZXpXclk3hVsPrAY1u/Dg6iYuHTBjcMiIvQpWGKA2yXvgjzhgjPjV&#10;iPYVKsXak1sKZAVk6uiVs7pfJ1lYLxyh09H3+IvqgQxHGeCSOGoccT7j0wJ187l5x/l9ZXpV4WwS&#10;FzbVd2gsQ8zNyfB3+85RIJiMfgEh1ds6cRefmJUiE1W9/XCfYzf0+sIQCvL8RIX5gQBDcTUg+PMW&#10;dnGJWQajPjUrv639HDorVbgqOdB8p43OlfjfC+80dO6s1YcycwrowXd6OP2lJ34wZGf8H1VuN+zA&#10;qWtQ+rAlbvN26w3v9D2IPwZpD1PvUUuycl79WndxYOpg6e464u+++mBOnpgeN37ZggI4vP3wWenm&#10;tpv2X6U3pdET8i+pI3RWqaLX5CQkZ+MAKUxlmdQqzeodvn1GeeUViKBXbwRGrNtzCRKDeh/ktnz5&#10;dl+JTAEHnrTcP/AWiT9hnGjF1bL6adbOOdzq23XOp92kbpAQDhE95ElyCsR5Br0K3UNhUs4kLu5N&#10;5AwmUya9D5veNMU9381ekUMvb6WlbDRWsvz2aXwYyRf/ITg6qwsCAMrSKXuWXAimK/GXCRkqVp8n&#10;FZXpVfVM4BVUUCkUnab2/3l0Gx17KVxIbGg1q/r5MhFVoLF5MYRanaZcv+oiGfsmiNH4LDmqjt0P&#10;jHMdLFRUWgysl5G+5UyfSQS/MFr00iT2vRPvCz5fojBNC3rxBU+ROkyvVtKykiBEnHPMM0Ghv8jT&#10;64q9TctsPn3nQlPXjsw8sAfcDTrOqkGMeoNBrdMsPrDiZ5f2EBOIc1XYzwvK2AMfVBftFr0tAvLj&#10;3oxUyAZmU0jCs4qDv5Iq2EkJ8r9ghjNEMil1j94EQ1OWOGcMcPRRF2KEfLC8QQpluDHievxpgLpJ&#10;3wd5VM6iarGYqULNwd/J1fRlYciAL/oOIImhjsm0dLNv2SZWJehZXS6KsivZxPrL9sP8A8I4V+cT&#10;E+OHBgyDUqmp22OsVovgxqDUaFsMmqlWa7F+kcsJH6Ogo/WqPn3lQd1u4/b6Bhp0as4JQ/7rA4SZ&#10;otZqv+0xLjIu3aCnb0x3tJ+Lpcpn/0UwV3vCoj0Pn8YxBt46PehNLmher4SVAktse6kw1i30z0/9&#10;pojFUkSDN+5HPw5JKiqD3Ct3wso0s/nNcVHpZraXA0IgB6gy95UHLEZ5JWfQF9+Rgq1ALO/vthKS&#10;hEy0GqVBp03NEuu1KlAAGZ4aA/5wh38F72WcqFUoMujU0r2qfuPQiLQUbPts6xrW9eRKeJTGC/ev&#10;bDqzIygmmHSrQX884JxIWjBx88yJG6cp1AoYGGy7Lu7fenZXen4WLVmDIfDZgyELnVcd25BdkI04&#10;+tTt81/0r+m5x2vX5UOcOdp+YW9kUuT8/UtHr5mUlpvh43eY0ukdRfobT+9ceXQTa5+TBdiD0tx+&#10;fm8t6+81WjXpWKMhIz+7/IAvEzOSMwtyZu6cX2nwNxtP75DSW8aNL2wTfbxKC+NUIKMvWWCow5Mi&#10;6tj/CIugVMq2nd210XdHnigXA4xcBFWOy8ZM2TZr2Aq3KER47LReHdsfrz+5azl/6O2wQKbQ9dA4&#10;sDxRyVF2XiNHr5uSlp2KzoMAjNyOC/vScrJGrHJbfXQTyrChJeYx6r53zzVx7ayjN88T8/iPCQc5&#10;yxTSiVtmWi50mrxlZmNXMk6YPdvO7coR5aIa+oJeJ2elolG0olQrp2+fN2Ce/YErkBV9SiApPdFm&#10;yUibxSNi02Mp/jKZYa0XHVj9Rb9aa05sufLoOho6c/fCZt9dEcmRML5kfgx637sXBs53WH5kjVpD&#10;L9WGwK89CcgV52zy3Wm7xPlx9GNwh6ZpLn4yoDlOr4Vs5daF3SzOW6bSPSuHxIdD1NTZ9+kvo0fA&#10;4IolikkLd5dtxuxTYQhVool180HT7gZF0ahQTPbnzmYL+ANA/ga9tqP9fGhY+G7w/bs5LcrMlWBW&#10;IxcDhLWt0mjW7jnffdhCKGssdprcnGdWNCIvDw3SUaKvy9K0zDxOfX/d1Q1q5+8aQRBfsu30+evB&#10;bG682SUCD2y1GnPyxXBqr90JMxZ7gygHHELx/uY4N7dAgrW998wdX7+gIiYxNxVK9e4T15UqVWhU&#10;EiY/UqA7s/LEpN+xUdcIMrnyl37TSSiQmt5w9W5Y2Wa2u49cg4R4amQgoGDI2WW0/xLewzihdXQS&#10;XOm0mnJ9q3zWt3q2KEerUTVwbF7fsXlWQTbUqONyt8/71VhzYhNGWq1V1bZrUNPq+59Htq7Qv7bT&#10;stE6WACNtoFzi9K9qjyIfACJBseHf967xndOzatZ1jtz7yK8/V4elqV7V6o8+JsGI9pCj0NGNay+&#10;dVw5rqFz6/ZTembkZlYY8GVUcqRBr1FrNY1Gt/Lx2wvpMdFgmOj76L09HYatHItICCYC00WtUVW3&#10;qrf78pHHMSEVB31TqndlHCZmJkHb8gJl4CKnXFG+WqdTqlWPY0Pq2CNy0mflZde2/rFM78phSRGI&#10;RiRy0Vd2P303tHkNy7pVh9SXKeQYim3nd5WyqFJ10FcNnFuXH/BVUlYyvfdUr4pMiqo04Kt6Ti1q&#10;2f5Ybcg3UpkUy0MiF/+nf+1fJ/f8ZWTzjae2w4xxDIB5jKvv7fONXTsq1RoNRYqcbaLLQp2n9as8&#10;6OtGI1uX7lWpkcuvmB/o1+f9awdGPsSgaPXa6lbf+wXdQDwnl0tbju1cfUj9n0a2Kt+v9qOop1qV&#10;qsLAOg2cGzdwavZZv+oShRgLT65WfmX7Y6leVaoM+Wr4ahewYbXIuVyfanuvHARxg1a//vSe0r0r&#10;/zKqXfmBX/X1sIWxx6zF+P4yqvXXdj9+bftDXccmMoVE+w/cpfNvgibR84dRT16+ZbxCv9m2kMpf&#10;WXIYJk5/icSKwS7LmIkqvFcChqrRkI62s8MiU6CGSJ6fkkg/DECBYlq7zt0Vl5wLnwoKauScbWEx&#10;aXDnuEH3vfqwzZCZT5+lwJ9j54G4E+DcQNAvFXpF6dN5HfNIT++YpCyWaajZaZSevmT2ohjVYqNZ&#10;/Pcdgcng43tr04HLRqMOFhIpaITRewHMKvQrJjGtbHPbzkPnl2pms9bnMqYZR6EIsF6jPLcnpObC&#10;Qb79KGbcvN3FmUSuWq0+dO6+WCKB5eGYZr/UHGd7sAuV9EUrB5gA2sh71gRHZegpuGSkWFGEWVKp&#10;lFLep6dvxPtEToxXo16v0cqqDa4PFb/n0v70nPQaVvV/m97vQcRjMqYGfU/3gWtPbkEP0ZNaNt8d&#10;u+mLnpy951emTzUNe92yQq2sNKgu1j/M3JEbJ5q6/qrTqhVqmVylIINs0FW2/OZJXAiiFihr6Odq&#10;1t/8MrqVTqcFfQTRjca0X3VsCzR2cnZapUFfR6fGIfziOSRfw/TzmPabTm3nfA1wjJ36jk22n9+H&#10;iO9u+L2att8rNHTREmOKXL5aoXGqPKhOhUF1EF1BI1PkZKTPMCPIK927SlhCJAzOmhPbvrT5SaaU&#10;RKbE/qf/lxl5WWgRkVPFQd8WSArkKmVdhyYLDywHqxqt1mqhk8vaSRqNIl+c/5VdgxO3fEEBtuE/&#10;A2rP3esFm4MOgsGiUcSInrpzrmzvahUH1qky+OtNvt6wTGDsavDNSoPrZuRlwi+Yss2zqVsHdFmt&#10;VX/ev+a9yEcYFAit2pB6Vx7fgvw2nt5Wx7ahSFIAYRZIRRSumUyxqbEw/DC6lQZ+teO8D6JfUA5N&#10;CK80+GuxDNNRB4EAHaf22uN3AGMEM1zH7sddF7Bvkiikn/epgZgVxJ2Wu/byGAK3IzkntfKgbyOS&#10;KMz667PwgwJmxdoTW9jnLbiwqSL2/YKu0/T/iz3lq2OczelZBW6e3mWbWvPxE9tKNbVuZzXzaXgS&#10;hgDz83UVI+D3gQHiVv3rI2WmZaLdd/r2mauPMPmhqRZv9b10K8Ro1FK1589T0rKhb7EkuSsUSGH6&#10;l1w15iJiTWPBvnplBSO1Zte5e0/i0K7ZZKhrMV6jfen+BdABLdRmCp3AZ7wD0Pr1wPCpy/eDB6gz&#10;kDLBbQQZ+vgcnaiHHYWVRcNwhi8HPJGrNKkZ+WADJXkSDDg0mAzLt58OjUpEl9Iz8xBB8nksF/Qf&#10;hkRVbjescvvh1+6GQOsgXKJ0k0kuVyGkYBpDhwa/aO1EjbK70qEcFEqlWk1XcCAm2GYIatvhK5Xa&#10;Oj15lgyRvcLG++K9T+uhG/v9jtd1bOy6bkqPWda3w+60Gtu5l4fVajIYNIg9PQatOQXjZIB2rmXb&#10;4GlCGLohkktK9qoCHQoKWr2u4sC6D6OfYq7cfHrn8341b4Xc1Wo0GD86l2kyVbb8OiSBrjkBmBPV&#10;rb7xuXqEviSE9Wqk2/B+m9YLA3Pm7sU247up1EpUAWsciyazEdZr0+kdZLoZx5hr9ZyabL+wD/K7&#10;FxEI46ShWyEIXBUOZJz6Vve9d/H6k4BLj27suHSgjt0PGBJMx0xRDuKV8KRIjMq07XP7zrFiH63Q&#10;VB/ybUp2CkVO5/Z8Zfcjm3yG3p42w1a5wYrki3OrDP42OjlaJC1AiGm5wH70monoo1gu/mLAV+n0&#10;eV8ttwY4BvAXR2funPt+eAv/JzevPw1Iyk6BtYcZnrxlptWCYUqNDg0sPrQGxglyQCjzef9agZHB&#10;qAlpVLeqf+XxTVignrMtVx3brCdxMfNMV4vMmLtB0cErjmxo7PLb+I1T6NuhBn1EUkTFQV/TNSf+&#10;rPrzDlMs9iByMhnT83M+61MtKz8LWWjre6fGu+m+QaPzClfX9ZPQHGbkTyPbhCdGoHCR8D8NQA7z&#10;9y4n41R0Wq9bhaTsVKZk/p6egg5TgmZEUTOW7q/U2oG/FsXdMdHEutWg6Y9C4jGdUJarwX4FvB0Y&#10;GprCNNsxJ18fLBzqDMYHT+PX77kEvanT6Q6cDdh+1B8LjJVkI0JKg68FQgajPi09x+/O0/tP48RS&#10;BVQainC5RcDy2H/mzkm/B9BCQCfnhbn5Ej6PccOxpNerjp6/p1SqoFKQAvBlCmMyao+mxIsrFAAC&#10;vIi4dNtpG9AKiIMOVCzc9OT03MET13zfc9zERXty80WFnYbFovs7+OXMdlgTRA5r1tfv8c37z+Dw&#10;yxWqb7u48VmsLTijS7adUasVc9cctJ++ntlkcEIKd6T71i5DF2g1/IWGrzqN1tBnd8izR/6YubsG&#10;uK0g3kBXr5fKVXPWHB2/YMf3FhNUSvrAG9/GnwJvnN6RCorBeK48sXnK1ukXg65/M7Thzkv7l+xf&#10;sfzI+gX7V6L/YBrGCZETqTSDvoZN/ZD4cFQrkIlL9qoEhQgiWr224sBvg2JCqD8Gvev6aaV7VZ7u&#10;PYeuvpAtMTPjFM6xBDIwTgeunYDombTN4UkRlQd9nZGT6b7Tc+zGqZAI6cdCGAymxqM7ee5dBTtf&#10;OJyGekObbTnng+buRdyHcQIDfOliYJFTtQJ2tx7wLPkZQgdq1GTKEuWW7l05PCkKAfvqE5vq2Pwo&#10;U0hjkmLL96uBaAajuPU83RCBocPM6TVn8LCVrvBtEjKS0OUyvWuU7lOtbO+qpS2qjFo7Hk2L5dL/&#10;DKiTJ8ljqucF0F/g9N3zzd06QnTgnJtyINtxioX3eR/QhKVYeHB1Y7eOYIwZp5r3o4JRCzasutV3&#10;V4ID0NlfxrQ5dfsMJy6aXViHBv2Y1VPL9K7uum7G531qj980HbkQGuKeioPohggU4xjoQJHTQRj4&#10;tNxMMK9Q06VOiLHhiNbLj2zkjJPLummQrUanbDiqVXgi5jqE/5em4IcFNgrbzu1mxolZJvx2K5+S&#10;nY61+NfW2huAtjBMcoV6816/KjBRTbhACiaK3nv0c69x9x7FYgDIlxduOv99QHVg2Wg1py8HOs/c&#10;Qh9OY6dekM7GlOYxPLLE1Mw5qw/RCjfor91HULKXlBIbVypVfICfP79040nZ5vZwF0o2taprMVZN&#10;d/8XuQs8oOhuBj7bvO8ClgkW1dgFeyJi0jmCAAhiAUYlZI6du7N8a6exC3ZQFELnFOlyMp22J6tj&#10;hL1BMDJgzGLoQ3LwKQ2Eicn0zOyeI72g5VAcOaghlSl7jfD6ouXQks3sSjWxGuC2htQipy2w3ulS&#10;t/7ijacKhYqfMyQBM0KF4IjUE35BsLhQCRXaDmMMEsBkRlaB1eR1BTLV8u1nvbx9ETmhLWRAaGKZ&#10;/Oturjl5YjQN49d80CyVQobOUiadAMhv2HdKdh59TAvtxiem1e48uk5Xl1LN7TKzc1+S5/vjva45&#10;EWBCGo/pNHfvQqjsz/pWt/CwCYp6uvL4+v5zbdmX9Iw93QetgXEi2Rpr2tYPZWZGpJCU7F2Ju77C&#10;IicYp6dIRzGVRnP0pi/ipw0nt0HAEEBly29C4ineQgGMDzNOxymgxjFWslL6/bAWe68cbjuh67l7&#10;lzB+qFTIIEqZ5vks+sahMckXsxNBm6zgi341olPj4AXc/QPjRHfr0R12RnNkciQ7rVdonHpVDk+M&#10;wtzPKcipZfND39mWDYa16jKtn0anNhvNdCs5LBkZQ33vOZbDVroYzcbEzORSvatk5WXQ/REsBMe8&#10;1OsNEmacciW5mJd82ww0hZ4/P3X3QrOxHSEW7KOzbE0ZO03r7X2evjiMfTJOrnzk9EX/moFRj1EQ&#10;5qf6kPpXg29BejBOp++cRQGarSQPQ7You0yf6gEhARqdBpZv/ObpoAO6iHsqDv5aopChGGvNTJET&#10;M07p+ZmlelVScm/lMZl+HNF6xVEYJ4PzChfX9WTbtDrVp2mc2DSKTI5mb897cVovKPoJNyH5Qn8T&#10;QJCBRgpr++SlBz/3mwwTVZI70YcoqrHVT73GXwkI4dQBX/zvZuOjA5vbkAYtEF4izP2HDVi358KB&#10;c3f2nLy+45A/9DhXAHNYqVCdvxY0dPoGFpJqYBjCY5Lr9hgbnZBeRISRLoTZXCCSBD2NhQ0o2dRm&#10;3KId7IOi/LUAbrUCWBRhUSkHfG9jdaKVHUevP3gSS2Xwnx6tMSC4+aylQz2LCSCCrZPj3CMX7kXG&#10;pmbniaUyuUymSM/Mv/3g2aDxq7/rOf7G/WepmZSRlZsfHp1y9OK97iOXVGrr7Hv1gQaxC32+UIdO&#10;PQ6LHeW5vXRT26odR+cVSJkwqAuYJBqt5qz/4zbWHrkFksJ+4dcskSrW7jr/KDyOGURDzQ4jkEH9&#10;ZT3OyMr/vLVT2Rb2A8etVMjlEA4LwijE0Go1rnO35eVLmGU0OkzZpIPSYwoK/YW/PmftMZFYChVH&#10;dA2GXcevbdx/yWnWlowcel8X18Sfw3ud1mOhp05fe0iD9Nw0rU79/dDGFQZ8jTG7Ex7Ywq0TjDNU&#10;VQ+PgWvptB5xWqPQOBXIYZwqv2qcQA0yMNCXZKd7ewxeOBQi5ozT45in5ECw3nKREycOkofRMG7j&#10;rF5zbL5zaCVXyTnRc9wBqBGZGleqV9VsSS7sEyR78OqxWjbfq9iJUc44oTlW/iVwd+sVGidTZHJU&#10;MeOUw0VOMDP4N817zte23zuvHC+W5cPmwCIVGicocjJOzhQ5GZQa5Ze2DU7eOqll9w0yIwqYOOOU&#10;9wbjRDh++3wTt1+5r+5S5zEhDPqhy8cM8LTDtNPptQsOrmzk1g511VpVpf5fB0YEgQelRlFtyHfX&#10;ngSgw47LR43bOENHN7UDWLD6Z0nPoGq1GhUOGo/pMHbTdNAE5aexT2GcxJICmoN0XziMEx856TSa&#10;ioO+TMyMh03VahSleldFKAmCTitcXNZPNxv1hcaJTuuBbb4PnwTQHSzyXyda8Kf1YKJ6Vlh0YBVm&#10;AuYaX+gfABt/mv+R8Rnthsws0ciSuxDFNpua7Z2v3ILHBm+Vzgfwdf5XAUmJxfnQmBp6RoNucaRR&#10;MxpVajXdTKTVqrASdHS7HdKZx29oazeHTH4zu/KtHe8Hx5OqMZpGuG+Bj1+7i2s7e89xc3fNXHZo&#10;9qqjUxfvdZq+teUQ95qdXcs1s2lnPeez5na1OowcPWfnhn3+Ww/f3LD36rJt5z1WHbOfsvHnPhMq&#10;tnFMSMkiS2Ay3wiMuP8khgYS42Q0bD7ov+XwdZVSef9JdGlEw83svuriWrGdcykYvGa2ZZrbl0Ji&#10;U9saHUeduPRw2Vbfz1rYl2pqV6opStqifJ1u445dCNx19FrZ5nalsbVwKN1yKBiu1G6Yx6rDQSEx&#10;NdqPwOF/WjlU7zSmSodR5duQgWlpNXPIhLVIL9dyaLUOo6q0H4md0s3sBoxcrKX4gR6G+bnfNF6U&#10;TJhQAMhSqxEpUMxEmpk+7E1Xpp/FZliOX6PXqeimDNJK5PVCsNBMWr3h7pPoYbM24xBpJAFoT4MO&#10;5nn49I3cV7/5Nv4U3jdyMkPBfd63akpuKjS124YZTca0h/66Gx5Yz6mxUq1Cx7q7D1x9cjNTf7oa&#10;Nt+FJoTBeuTLRCV7VTQY6cQdXP4KA7+GK4qexKXHu+9YmFWQPXCu9bCVbjSiJmODYS1m7ZyfnpvB&#10;3SFGxsn/GNQnG3Fi4HpwQEmLKhbuliSpYpqR+IP11OnqOzepOrj+pQdX5vgsLWVRZd6+ZfTAEBmn&#10;wJo2dJd58Vpcz6Dry/Yl48ROpJmfIXKyI+OEf1kFOSxyegZm/IJuthzf7fy9yzN2el68fwV9RGzC&#10;PedEkbhJ34siJzekw44t3Lfsh2HNH0c/jU2LW3poDahB74vlki8GfJkrhnF66YIhdsH9ydtn69g1&#10;nLVz7sxd82bs8Dx267RBp7n+5NbnfWv6+B3OKcjt5+nQ2KU9OzGgb+n2m9UiJwhqyjZPBDr+j+ia&#10;0+k75ysO/Orsvcs5+dlzfbxSslKz8jPRNdj7Z8mxVQZ+NXS5Cz3xZNAlZ6aW611j96VDyVkp7D0R&#10;xvZc5ERr2dRuYjen5W4gMnP7/EqDv1JpVJALu+Y03WTQa7TKhqNahyZEQDe8LMyPHjQbnpvvhj8o&#10;27taoX2qUGvI9wq1ghbbn+0sm7zcFKa1zR3QYeH5OtYuDySnZIhcZm8rR2/nK9waW33befTB0wEY&#10;PaKCUuSZfVLCf3fAAo1dsGvKsv3w0CFQCAPzlvPmYOGhlLBHxomMEFYmrUeNRnPj3rNW1rNTMvNJ&#10;xGYTHMeIuNQdx/zHL9o1cMLqXmOWWoxeOmDcqmGzt63fd+neo2iYOJ1eg/hmw77LA8at7DB0QTu7&#10;OZ2cF/Yc5WU1ed28DcfO+AdJZQpOZcOpSc+W6LnX95nNqNvJYa5aDd9Ul59fULfHeNihpd6nSLEb&#10;9AqVtkCikMmVOp0W2hJlSGfSGRG9XKGGlqOuUIeQaIDRjU3Mehoej19UNHLfz2VKNjUt/+KNJ8fO&#10;3fX1e/AgOCpfpKA7F4yGjGzRjXthxy/eP3nxfmBwjExByhldBmOo9duwRUUzBzugJpbKN+276DB1&#10;o0qt4WQJh37LQb963cbmiyQwU+y0JYHlGhUq5Zo9F3/uO1EskeGYGwKlSrNk68m63d0wKHCaIWKu&#10;iT+H94mcSOCmlJykz/pUV2pVkPDVoGtDl4w26vXpeenVLetHILYw6C08Bq84thGSw+ypbfv90/hQ&#10;VMuX5ZbtU5V7HZlaB+NUJ/DZY8wg/6Cbn/ep8Rm7Py0yCR4Hrbgtp7eW612tZK9Kt0PuY8y+sv5x&#10;//UjEAeysGFAssV5VYbUX7hvBeYEz1shaMaZTFKVpMKAL0v3roqIp+vMwXT/AnuO7F5E4Jc2P0HL&#10;vLKkQVapln8xoHaBNB9dAMKSQr+x/wluGRQ1lPvnfWsgBERPE7KSqlnW/6xfjUoD65XpVTkhMwFy&#10;2HFhz9f2DTGdMGF6z7YatnI8TSmDQaIQNRndvgy966Hqj8NbJWVmgLJIJqo0sE5GQRZ5KMXYYBrJ&#10;7HvvPAqX6VOldO9qkJjruil0U7pW22PGoDIW1UpZVP5ldLumrnQrObYHkUGle1Ut26e629qptW0b&#10;XH18C32ETJxXji3du0rZXlWrDvw2NiMBMuwxw/rz3pUqD6i5+JBXpUFfqTUKWqw63fBVE8pYVPyi&#10;f824tAQ002Fyz71XjpAMjUaROL+GVX20WLZPtfuRD0kqdCv56PEbZmDlYOI2Hv3r0/gQJL8izE8A&#10;NNOem0euHP/izJ5FxV2X6N5F6uyf6i+kCpEfDzjTalKP2g6N2ky2OHnnHCTJef18oUIghZvJiPKn&#10;LvT5vKlV4aNRdOt5nY4jb94jVwlFUIyv8z8GuvvIqN12yP+zFg7fW0zwPnAlLTNXpdayhzAgVw2M&#10;kVKlUqhUCGt2Hb3e1nIG4pIGvSYkpebRpKUh5sHoFe4X/qEkrgwbIFJN3BJlKKxO9bi6VL6QCvZR&#10;Rmsw9HBelCeSc9YoKz+v/5jlSWl5IEMNUlksNNgkFKRT/6wFRqc4qDWyB/iDBpDA6vKF8EsbO+bS&#10;2D7bYQUKgRYLCzyn5232HA3gSgJITMnI6zR0fmJaDjTD/LUnWgya+V3PiQjIfuo7KS9fBNsDCigG&#10;j3bawj0tB7nX7T6hXGun5oOm5UnIji5Ye7KV5ex63cd93mroD30mpWTkk7Yw0Gknvo0/hfc+rQc5&#10;KtX0KDIahpmRKqSYIpAtND4ZfyNyFQhNyHXRa1GSWEQtnV6ulMOhIVmbjAqlnL1bgcy/TCGNTo2T&#10;yumSGkJzakJviEtPwKbT0nt0YKI1dC8jRU7IBWWpQvKNwy+PokJBisRdDNxYgpRao45MicnIz0Ij&#10;NI2JDcwRaFUl4oJXa7EbPbjHhJlYjbAH9MKowsdRZUo5eqfFpoX/BYbotEGTMR22ntkJxwxKR65S&#10;oKcQBcJHhVpDtgOsww/SaWPSYtNy0lCLiKNtNKSUQ2KYsuCW54DxAMB+K1VKlVqu1qjAKiSJ5slF&#10;gl3MTErPy9RokEdtcbYwKz87OTsVvIF5zBLqPT1qoE3MSo5NjUcXUAYMguvotBilWg2DFJcBO0S+&#10;FTiHlGLSEtJy02GpMPPQIudAMNtHd6tHpcaKZWI6IK9Or9IoEWIajeTrocsQAnbANt+HTwXcWMhV&#10;8hYuv5Xoyb3vtWL5PrWzxbmYRcjmy70biJbZnJmfXX9EsxL9qrKtCv32rfqTS7ukrGQ2sUHzBVnW&#10;Pg+0KJEqVm4/W6G5Df+aPnYVpPnAKXcfRiNaZ3OedAdf+X8B7HI1W2F6iVx59Py97sMXlW/jXKa5&#10;/Wcth37e2ukLtn3W0qF0M7vKbZ0tRnltP3o9PSsfYQrsFpZP0dLjhMxAR1ziyyPAg6UyA8IZJ+4c&#10;L6VzG3dEwA5bRHr7aZsiEzKwBolZduMDVhLVJRrQU4YTlwJTMwvc5u14GhHPs8QoIJMGFT8I/wz6&#10;lIzcrGx63TMVKMSLw1d2GAWAS+IS2D4DiCPQKbZssQMOocSwlsES3HHyihBUqiEr0lhQISjDGEYC&#10;nUhFLl0DY4BaBYvol0qlQZgIDfk4LMl6wiqxSPJSu++P9zNOBDT4woDTwRtRmINhYMPJwKogh8/k&#10;DukYEixMYX+LV38BSjSblEqlz+UjDZybKVRyGukiOi/ApRRR445emovc/ksoavMFirdOcxETDCZz&#10;6xkfuVyemJlcx67h4eunuGLFKxOxl0CHGFq2z9Ok9ng+X0IRJdpjdNjOi5J8Jk/tDXhR5gXY/qts&#10;ciii84Ig1xBPpRBsnyW9AD1nx4Ev9GkBizFHnFfPoRFnnLA1HvErnIv37S/Ko1YVq7ol+1Yq0bdi&#10;iX6V2Fa5RF+YqMq/uP5KzzawAeUrvAzImYH0xZqd59mbzrl3INGJvu5OC1LSc/mQ7n8L3NIgAdFp&#10;Jr3KaNCpNdp8sSwhOTMhKTs3TyJTwMnTGuhWOIJRr1Mq4VZqyKP6hyNODAe09vyNp85cCwZ3HKtI&#10;LBom6K70bPHXXV2GTFj3Q9/JO45cK84SqQt6uF4fHJ5oMXrZrNWH1GpNUd2/iOJs8OCSCvUDn1hU&#10;sjCBO2J/+EPuD+3BjBr0ufmSniOWHDx3l70j6q+6re9vnN4MYpnfLY43MvdOHL+5IsZswqaZX/Sp&#10;deDqMcTusNt81kt4C/2/Iikaj+dwYY7eOFW2d/Uv+tUq27tq8zG/qVXKQrJ/gfjv4I95fpd2/yEO&#10;/5kufzBgY/48T5z3jc1PhXdGVBw0byhzaGEM3kO7nQ24WKJPRX6DfYKVKgyesHMy4CyooS2+9CtA&#10;OscKQKf11Zv2XS7fgrsQRSf6Pm9hN2/NETi4xFWh18LX/d8AOg5wJpwNDalKSmTSgOnSaZWdHOfP&#10;XX+0ZqfR4xb7wFa9w8r6S0C7MD8n/B6u33eZqalXmyNdZqJrHwhEDHRF54W9pLr09L3eym35/tO3&#10;FQq10Uj94nI/WIBJHXMCIHBsNBD/zdN6/y7YnDM9iQvJleSxE1MQwT/r/hQHzXJEwwa9UqUICL0d&#10;GheGifXGaSfgUwJ0SIFMhJiJBU/0ZO7kTbO5kzN8iXfA0gNrebNEARN3Wq9aiX7VS/Srgf0lh1eD&#10;GiYYX/rtYCsAs94klSpGztpcpiiEamLT0GJCZGw6neX/H7NMwO+IjpSGyaDWGpxnbTnrH7xm94Xk&#10;9FzoDj77HwPa1RlNj8LiZ648BEvJp74GFINbwv3lk9iBgU6UaRFSG9i7pCn7IxhWjkn2+3dw+zEZ&#10;J3S40Dni/76XgvjroOZ5B40xQe7a/+DplP8tcOOr1mr6e9iW5OxTz0p2i0exKfBOo48y+y8fK0kB&#10;U2Vmk2CQXmwl+1ff738Ms+k9JhIVpcl473FM5TaOvH1qalu2qdXF6yFwWmldCNOyEExr0GDxQ0aH&#10;/7jewBChlew8ifWUdXqthk99ZzAeAVIzoMSn/q0AhzSPPmB8ZMapGP6F5YdWWaMcAzz4PAGfMDDM&#10;dJeNcdmhdaV7VuK+7TRoroNSw72ghdveCpTR6nSfD6rFAiYuWqpZoj9+sV/922FNZPRG/7fZubdS&#10;JqbM5rSsgu+6u3A38pVsaluysdXpSw/gNpF9ElAECKsY+MR/EtSM2azV6a/cfKJ//0CNmOSm1j/G&#10;bWJqzozVB/mDDxIflXESIOBfBcLm5OzUzyxqwDiV7FnhOwfYFZmJnHE6t870EZkx+Oq0T6BjpACh&#10;8RFlyDixS03MLGGnvOVXj6Kfcu48vzGtRIoN2zt4zSgVm5T9RQt77voTbb8MysgSw+fmSwj4t8CG&#10;kQOf8mGA5tfz59U7jszJk9hP24iZRlbww4NgnAQIeFcwbWPS6jTOK9xKdKdbJKoPrnc79D5ZIGZO&#10;NFp9WpY4IibjQXBi4KP4RyHJUXGZaRkFCqXWbDbmiHNcN0z+xrnxfwZ/+a1z44lbZ+WI6N50rVaf&#10;WyCLScgJDku5GxQf8CDu/pNEVMzJ515iVgjOdL0CxtKwGRvpLnNYJhZCtR0860NTiP+j4AKgfyz6&#10;+XPgZtPEJXtX7j6vUvFvwWZz+MPiUzBOAgS8HxAIGU3Gu+EPqw2sW9KiQimLSh47FqZn5p26GLzn&#10;6N19xwP3neC2+3vZL/b3HAv0ORZ47mpIQmqemj40RndoiUSKOw/jDpy8v+fovb2s2F6qi537+/F7&#10;nA6RdeFauEhML6d4s3Fi5unkhfsl6aWxXPBkW6mFPRL5bAEC3gRmjfj3cWFHpaYHHNnRh4K3Gqe0&#10;3PSQhNDQxAiFmu6W5oD0op1/ApkFWSEJYVi6EBbWf2hiuOnP3kCZlpcBUmGJ4Tr2nQ62Vl/jnGUU&#10;gU9kyfkyUXxGAiXiP1MKb1cNL8AnceDqElj15/Q+dYg0LCnCyN66BPAli0Apb0r/C0C7BTIRRIGZ&#10;h310Kj4r8ZVWCjnlD98XrG4R6BBpfN7HicIhe1MvkMfDJJHLF+xdBuNUomfFFi4dbzwMunDl6e0H&#10;MeGRaYnJOUkpeZEIoZ4k+t0MP3T6wd7j9/Yz8+Nz7J7fzQjs+yDl5H36PRF4xi/kXlBcRFR6cmpe&#10;arooKTUv9FnatduRh08/RHmfY3ePng2KS8oxsa/sENhfjiNwMtbTm4+csDWxGTd3FztXI+AFmNQK&#10;B5R2SYL84ccGMP6X+KfuP9fTo7X8JMHOpKV7T0S/fQAA//RJREFUr9wJZTlvUAesuXeaUaho/Js+&#10;VP9W4zRmw8TSfSvS1q/i5UdXOf2M9IjkSKRwZf52zPaZD+KXgvwhCplS/vmgaqqXv9z17nDZOJnj&#10;/z+DamSLcm6GBtS0+xZ6hc9mgIJBpypa1g5J5L/QwQEWsZtH33rODelywnMzDBW4ehBN7//mSxTD&#10;c7Op4Zjm1kscQYtPYjCZTGj95B1fblyB6rZ1SzF5lu1XKUec+8pgg7j3xV3tpnRls+4NDf05gNRe&#10;/wPghLvPsKt7v56zB3Id50v83//BD/hxVLN9/of44/eESquuNOTLkPjQzjN7DVxka2YKlM/7OEGO&#10;yJu8SBoYGksT4p6cPNmVW+HHzwY9CAnpMMGipEXFcr2qbz6z40bInUlbPEetnuK6bsaMHQu9L+y/&#10;FxmUJcqVyRVZWaJrAc8OnHpw9mrovhP3Tl0IjohOl8iUEoUkLDHy6C3fuT7LXddNd1w+fvjKCRM2&#10;e2w55xOSEJ4rEj1+mnTY9yHMG6Krh08T5Qo1hoxjBlxl5UrqdHCu1Hro17+N6jV84ZUA5t69/fbl&#10;/01AVliSajV9kQDzXyxRvLIAPyKgLzAA3Oj/CdC8MZvLtHDYdfx6UYrdjI1WU9YiQyZXv6IfKP+d&#10;lRKKzlp1BH/547+A3zNO/RfYSBTSgQtta9t/x9glBjU6bVhiBMc9zzL+UCb95/qN/2wH4MsVA0t4&#10;qTp++Vni4bMAavT7kU30Br1MRcYJcRsrUwQqXFS9qLnivxwpGKf6wxsjaADzQ1eMUqjlMKuFxQBG&#10;hNGpNKQ2QjTscBUBlUZVBiakf+WY9Hiki+RicPUw6jHVZlWKqGAMkMCMkxNPkC9Dd3dxxqlQFM9h&#10;nM7evwhL+eXQ74euGFko0sLNDOO0u92ULiiJLJaJ/wT+D4HtcumFuQyv7bNc9AW/ZJz6VSSKZnMX&#10;97495wxkZbgS9Ad2Kzo1Rqzg3rHPpMoyCcV2ijpSCCqMP0aTCbJVa9WdZ/QeBONE1omrRb/EAx1/&#10;NIoAPMckZN24GxUelZGWLsqFbyJRiiSqfJECMc3TiLRz/qH7T7Fzccfu3XsUn1OQf+be5RO3zn5j&#10;+wtCqDZuXS/cv2q/xNVihk3PmdYWs2x6Yptp3cfD3mXd9LP3r+SI82RylVypehIf7nVo3ZAFwy1m&#10;ciVt8dtjplWPGdY9puOXdih9pg0q3gy9l5ldcPFa6J6jd9HuId+HVwOeMQ4L0jJECNGSU/JS0gri&#10;k3ICHyecuvQYw42e8F0SADx/nieSdXScBydNJJE7zNqEqc1nfTBgi4YtK/p94wBSiVNXHlbrNEqp&#10;LHaHOtUkcDt84lvAipBxKtdy6MnLD7i1evnO06t3w/R6w0hPb27VcyUxkeD9BD9L6jnai/m3f0y8&#10;8/BFShW9z+KPGPkDvN04bZw4eLEDeNt8bvvnA6sGRjz8fGD18pa1YtJjoXN1et0Xg6p3ntkXSnzg&#10;Ahu4JOB679WDSCw3oMrEbTO4t7ycuHOmkmXtMv0qDVvtijJShbSq9defD6h6NfiGVCltMKIpCm+/&#10;uKeoEzBO349oWsO2bmDUQ6xfGCelRgk177RqNIhUtKx16i49S7/nyoEq1l/XsKmn1WlXnVj/2YCq&#10;/xlcw333/GrW38J2cqRgnL4f2dRgMvw0puWINeMexT6uYVdXb9RDTQ9e5ADD85NLC1idvvOGIAUb&#10;bCFXEQgIuwf78evU7mM3TcLgiOQSFOg1x7Jc/yrlB9c8f/8yGDYY9VZeTuh+VZuvv3T4zmrJ0N6e&#10;g3q4Q+8/j0mLRTG5SoHck3fP8ET/7/+q29W9+uQGCtgtG9HItS0EMmTJUFCuZV9vwtYZ3d37I3Kq&#10;P+yXWvb1PxtQZev5nehp03FtfxzdApFWw9Etjtw8iSH4rH/Vy4/8MUVgDFpO7Igmmo5tZzF74Iwd&#10;nsPXuCAqQhCDUbgZeqdIqvv8D6IVHAJknGYP3HJ+RyPXNjXt6lFDF3ahj43HtkHk9Itrqw1ntoF4&#10;ck4aRhnB6/kHlxF6ohWnVS4wQhn5WRBdnaENfO+et1s6vHS/Si4bJppMxqo2X+28vK9U30poCK4A&#10;a44uzXw3vHG/+dbYL2LmwwdYlSs0T8JSLviHIV7Zd5zOqsEe+MAaHQ88cDLw+LlHtwJjkjOyH0Y/&#10;GbdxVrfpQ7rPGNJv9tDTd85t9t1VbXDdMhZV3LcveBwbcis0cPuFA9O95w9ZMLLnLBgeMjZdpw2e&#10;uHk2qsD8wHTBGvWd7TB6zdS1J7zPBl4OigmJSUvA9igm7Mzdy16H1tsuHoMyKN9rlu2q41uiUxOi&#10;4tKu3Aw/cubhgROBYA/myudYIOKqA6fun74UfPt+DL1d9AO7fvCvA8MqU6jqWkygHbmqy/CFH5qI&#10;sExozRhNSem5MBJvXDVUxmxWa3TnrgdD6fKprHdanU6mUMPuvl7rFZCFMZvDolLrWYyv2HZYenYB&#10;Eq/cC71x/5nRYOo1ehmRYzTwi8LVOoy8eidszLztqAUGKOPtQAGX+TuzckWM/b+06n8vcmozqfOu&#10;Sz7VbL/tOqtvUPQTmIfJ3u4Z+ZlQPTBO+B200O7IrZPYufzoGhR62b6Vlhxe6eN/CPpr89ntKTnp&#10;ZfpVmbp99rkHl2A/FuxfCgX3jfNPU7zdvx/ZeNeV/V87/bji+PpadvXRf65RGCfo4hm7PNE0HPkv&#10;BlZTqpUTt8ws17+y/5ObM3d5gk58RuIePwoFNvhuuxp8E1zN3bfkzL0L0MhVbV4yTmX6V0JUVGFI&#10;LZVG/Sg2GMbJaDJA50IF3wi9Xc3m6/n7vbIKsipY1rwY5AdTgVqQJnbaTu7isGL0+SC/esN/RgqM&#10;UymYELt6t8Pv2q0YAY2cmJXssnFi2f5V/IKvT/H2ADPWXk69PAf19BgIGrHp8WSc1EqkFzdOMLpX&#10;gq+l5qWj6bGbJnvuW4ICZ+5dXHViE3bIOF3ahZ1dl/eNXDeuslWdPGkBjBPYvhtxH1WQ5Rt4vsfs&#10;AbCRmMV95w6pOKT27fB7o9fRCVgyTmtdyvWveuGhX8fpPes6/6zV85+tetU4zRm09cIOpGy/tGfk&#10;+nFVrb6CkW4yts3+a4fdd89rOaEDVsi4zdMaubXNEeWis2M3TYUzAQM5fefsjDwaffBw7ektmEnv&#10;iz44jEqNqWLz1YOooLZTuvSY3V+qkoHDxzFPEfWW7V8pOD4E7hzEwjHz4QNSQnwz1Xve/msnnsSF&#10;p+akZ4tys0UFmfm5iVlpt0LvrTy22d7LtedMm+7Th3SeOnD27qVRKfHh0SkeK452tJ69dNOxpQdW&#10;lrOoWnnA1xfuX9nq4+ftcyUlPR8zOTw5ct7eld2mWw5fNbnTlAH2Xi7nH1zNl+TL5IoHwXHTlx7u&#10;4rj4O4tJ1TuNrtR+ZLVOo3/sO3Ww25oT5x9k5eUHhDywWTy689RBMFR93O1HrZmy7fze+5GPk7PT&#10;MvJzsGG5hSfFnLp70evIRuslI+EbkGr5FMG09ksqEsth4ITVVTuO/K7PpNCoFG6qc+BLsGGFd9Ww&#10;/1TU1en03UZ4/Y5xYlXfaBvIOKRlitRqHfJJcb1FyCip0eih9y1clr5Chyi/qWkkbj9yrTZ98GnY&#10;3A3HUOuVioWgxOI5KJZbIKvQdlgbqzmt7DxeqcXIIKV4IkeBPjs+a/XhVraoYva7F3LjPp1bGjpz&#10;U57oJQun0eoNRhO6Q2y/maUXgP3afsw/Igaj8AYBvhd+zziV6lsRqv/XKd3S8zPhJGJfqpRli3Og&#10;j2CcEPSotfTljxp29eYfWDJmw4S+86zADQYsLiMOChpGqLbD9/ejghC1OK92Qa3pOz2htbec267X&#10;6xFUYX/J4VUIWYr6wBknlVZV2erLoJjgz5lxQty22+8AxhNexU+jW7htmozIqaFLCzQFt73/fGu0&#10;iP35B5YWN06uGydXs/lmjs+Cb5x+7DS9R6FxolNtx2/7osUx68dbeA4Eu1DxL6450fc0tWDV58rB&#10;y4+vwsoGx4VwkdOFh1dQ2GA0NBzTYrffvrrOPx24fhRcoSLCnWLG6f/eapzs6iIEAQNVrb+SKKQ1&#10;besuPbYGzAPd3Psy47QbhhN9Sc5OgX4PT4qAcVp/ZitS3DZNqjikFvjPleQz+WsxOtef3kJdjEWD&#10;kU0442TlRZe+bocHoky+lBwi4I3GCYEjupOck4qGQpMiYJwQOUWnxiEGzRblNBjR+MTtM1O8Z1ce&#10;UgfDFxTzeMKW6egyZ5ziMhPDEiIgnJFrx6bkpIEsjFNIQhh3Wg8OXYvxHeC4XHl8vYbtt5ghHBsf&#10;C9Cd9LxMH78jEzbPGeDpiEDntykDscEwdJk6GIeIfmCc1p7YEfD00enLD4ZMXFe1/UjuZeHsTULW&#10;X3UauXbXielb5nzRu0bHiT0Onb/QpP9kuKjdhy/ZcuBqfEpOam5Grlh0+2HUuAV7fugztVzLoVSR&#10;/3QTI1K0g8RmdqWbOzTsO23hxpOBT6IuPbzpsWvpkAUjEHh1mTa4MxibMghbl6kDe7nbDl85YcWx&#10;zdefBGDO/KEe+UiBqMLvTih/wJCRI1qw9bjHhsOdhy+CMBsNnnH8UiAp02ISoNn/3DxijrdILMfM&#10;t5++oXjuKxg5Z7vyTS9a1euNnYctbGI503baBp9TtPreRgTq/Is2TlsP+ltNWccnFeLa/YjAYPog&#10;IX9cCLCHRs9fD6aX1bK7FX6Hw+JAScRbp64EGQ1GkfjV7wGZTebM3De8IBxCYNqDPsN46VbICb/7&#10;D0MSQGrh1hNhUfSmfL4cgcr2H7vmXS4no2JgcNy1+9Co78r/2/B7p/UGLbIHda6BoJinME4KjTJH&#10;DG+6ot6g/2JQNa5kw9Et3ffM6z/fxnXTJDAEcLXslw2HIkZh+iU7V9FsMnac1hNa9YdRzQwGA1ms&#10;vhW/cvwROpcjxRknEHBePabN5M4wTmgRFKJTYxhVs+Oq0UMWO/pcOdDIrTUaslriMH2nB9pE1vkH&#10;F16JnL4f2RTGIyYtrpLVl7fC7vDGqV9F/yc3UGDazjm/zewFYcI4QTtztdDG9ac3ebYZ56PXjy9g&#10;15zokhW1Y+7q3mfefq+advUeRD+iATA/7zXb0mqJI3daDySiudN6rxmn6nZ1R6wdjygQIREq/mdw&#10;zcDIB4yC2XPfwh7MOLWb0gUlswpyvhhUIwzGaXy7QzeOIQUFajt8hx25WgGyGp26dN9KUoWUs459&#10;5g7mjNOYDeMxXKGJkYgacyR51Orz5ydu+6IKbDvsROdZfSzmDNpyfkeriZ2QmS3OQ8T5KO4JGadr&#10;h0xmU8PRzRENg/8CacGABbacEOi3X8UvHb7PyM/CDoI/kNp6fhfsEw6j0+KqWJNx6jKz98BFtuDn&#10;xtPb5S1r/eLaZvT6CWCA2Ph4AP53Hb1lN3nT3hN3QiJSUtPys3LF6dm5qZk5yRnZcYlZ9x/Heq46&#10;9nW38SV5g/TGzaZCK4czV+67rp1UunvlIfMdL19/XLG5DbM3dh1tF5RvO+ztdd++NbP7orVzt2Fe&#10;e4/fjoxJT83Iz8gGewW5BZKsXGlMYubNe1FLNp1taTUHE4PvzyeHI+cCy7dxLn5LGIZModKc8X/c&#10;23VZrc4uZVrYl2nhULaFQ5X2I6/eCYd64MpgoR2/9PDEpYfY81hzJDk9n6v+OgIfxW7YS2fvsU8V&#10;C4V5KyjqcsBTUnGk5+iTslqdgSvDFcQiY/t0AA6h5bjDIqBqj9FLHGduQnVWgF3GKVamQCIft2iP&#10;id70inRKQS5piUKyhaBvBlI6C8JwbNAbh0xaL1eqOW5RmgqZzeExqYu3nSJCXHWzWa7QZOdJClMQ&#10;COY3t5rptc1XKqe7z3afvOl7DZrtRXNgxOdkACIz7tsZOAZ32bkS5YtnpABzalYeOxv5nD4Jv/si&#10;UrA/d8Pxsi0dGvSZnC+SgRkOHF38Mhbeij+45sQfvINxWnZ0df3hPys1SsQWI9aOXXNy44az2z4b&#10;UBWePjozaq3bxK0zLBfbLz2y6ml8WIUhtRYeXDZj5+xnKdFQcHEZiRwpzjiBb5FMXH5QDTSkUCtr&#10;2NYdstiBZKpSQGWvOrEBkRNnnObv9/puRCPEXhBfn3lDXjdOJpNp+0UfGBIEcMWM000UeJtxajru&#10;V8QxRkwcs2nbhd11h/1UwO7Wm7d/CVpEEFnZqs6lh1ebjm03nF1IgygqWNayXuw0fLVL/eG/YEBO&#10;3qag8M2n9R5faz6+fQ+P/iAFC91xek/0Czwji4uc2k3tipLFjdPhG8eR8opxMhoNiFwRm4LhzIIs&#10;FC40ThMw4i8Zp/97Hp4UBUum0tAtXhUta8/a5bn1wvbWk141TvuvHcZ8ct89v7J1nYbkItC1PYwO&#10;4mOIAoHmzN3z0H20DuN0KeiK7TJntVZd2/67YwGnmXEKLzJOWLTwRTBhsummxD+Ygh8awPAy73P0&#10;Se/C8AVGqFQz+1LN7Us2sy9M57Iot3Cn+FaY2MTmqw7Dt+w947F9ftV+X7tvm7t6x/FqbZ2aD3Av&#10;14p7J977boVNM8NWEhsx5gDeXpRhnwOHL8L355MDZiY0N3/Axmvrkau1u7gu3e57/X5EXoEcqxJl&#10;oEljEjKxjrkZKJGpML0zckXjluzGzuGLd1GYo/A6UKViu2GIKrAP9a9QagzMFu4+fat6p1GHzt+N&#10;jE93XbSresfROQVSVoOqIHaRKlScW4BDUurU9Iv5z1syM92aodboNh70m7hkL6fEuQLY6THKC2a1&#10;rYMn0rnEiNhUlwU7uTJ5BbJf7ecmp+edv/nYchKdd0EdpCP3/M0nn7d2rNR+hLzwRgmVWlunq1ul&#10;X0d0dl7I9QXF5ArVwPGr0QRXhrg0mycs8ekxagnXRMCjyM2H/Lh9KmA2I1ictMRnpIf3Sb+HYBak&#10;mAfggK3vuJUoCQrbDl/91WHu1OX7cajV6e1nkPWVSJU/D5o2ZcX+ltYeiGgr/Tp88KTV6/df8gsI&#10;5ewc18Tb8HvGybLQOIHKw+hg6Bq5Wp4tyoZ6ohsiBlbj2OKMU56koLrNt+Rl963ITkk9wwSpP6wR&#10;CiMFujKzINtjz3yuwPcjG5+6e56y2O0A7N3eBD5yotEyD1poh1yYw8iU2DJ9K5VihesN+0mn1/LG&#10;6bk5T5JX1eYb7v5suub08g0RHH2wvfjQykcxj2vYfgvDidavBt8A/ek7ZsM4gX9mnPjTetDCqHIj&#10;5A4KYEvISCzTv/KloKuoBUPLEfzWmXi4+MCP4gbWNCI868WOz9hN9khBi4iKyIrwt5JzcqJbya8E&#10;X4tKJXscmxGPAKtMYVAC68LdEIHICSUz88newGQ2Hdf24PWjqD9n70KYAezI1HKUB0H6Zi6ri63c&#10;gKrT2Q0RiJxQPTThGXjIEZNxwiEah2EjVtGLgVWUauVWRE6TOoFIlijn84HVH8UGN3Zrvc//EFIS&#10;M5M/G1DlWIAvV5HGlDWB7ocmhNMVx74VU3LTw5KecWEThgZjXZVFTp1n9KK79dhLDX5xbYu6bN39&#10;wRT80ACGl2w58xar8/btbWFQM9gPu8+bDNl34qbX/jVV+3yz/sRm731XKrZyKNmEoqj3bujdNjJO&#10;H5vk3wspGXl3H8dAD567/vjzVo6Ili7fCcEEfsN8ozn4/Is2jgViuUgsHzlnOw6v3g3devgqX4AB&#10;VdVaHaIKzHuVRus83buz82KtVo/4oGG/aeeuBev0+gKJ4luLCdDsCN3GzN8BNc01Rw2YzS1t3a8/&#10;iGDBU9HG5dAtDP73ImA+dTq9SqXp4DT/5JUHMoWqtdVsrhRjwIz4b9jsrZFx6V92G8vSiTH0FFEL&#10;TBTo2E3f4Dhjc/1eE0Dnx96Ti0wvdto5zJXJVFU7jAqNTCVq//d/Go2uj+tySGnBluObDvqhikyu&#10;qtWF7AokRqRZrxFsNew/1cljM5cSk5g1dQXZGMplzH/eauhnrRw37r2CX4RcIJueLUJUipDo3uMY&#10;kIVz8FnLodhGzyPZAr8MmiaRKRFIqTXa3HzprNWHkVunm2t/t1XNLGdZTllH6uWPgvu3GqfIlOin&#10;CeHcPhqTKGTXnt6EFdHqdf5PbkCJXw+5yY3JvcgHULXYQ4Sx5MjKmbs8E7KSuGGBMVtxfN3ErdMT&#10;MhO5odp8bse0HR550nx4N0dunpziPSuOe9aVAft3n91nVZ9LlTL/pzfY86rmyNSYyd4zlh9bC1uF&#10;LPjvdEKMOSaIG6C4Vxxfm5qXdiv0NhjjSEWmRqE6eE7KpgukUqU0IOw2XC4kgk+kxKTHQSmD+M3Q&#10;APDJRvP/EKihCvllKEFXUA23wm5HpcWgy4nZybP3Llh+fC2sDst8/ijmydgtkw/dPA6tHZoYgTmN&#10;eGL8lqnBcSHXQ27BEKItep6Jp2YGqXzW9O3wu0ExaPp5RHLkuM2TYRUSs5KCY5+m52cEsaepIGRQ&#10;QEP3ox7CqINCfGZCQPgd7BhMhmtP6ZY/9P5WyO2xm6dcDPILSQxDdyKSn0WmRCELFdELnYG7IQIJ&#10;z2Uq2YIDS8FbfAYG4nlaXjp3TpIaenpLqpLdj3oASVLR589vhd9FSMTtKzWqlSfWjdsyJZbdVa/V&#10;adEpjY5OxwdGBo3bMvVORCCT4W25Sv44JhgmCofI/WJg9fWnt2AH7TM2Pho8N5vuBMWs2nVx7Z7L&#10;a3381vpcXufjh239Xr8N+65g27Tfn7YD/lsPXtt66Jr34evbj9zgtp3HbmHbdfzW7hO39pwI8Dl1&#10;e++p2/tO3dl3+u7+U3fOXXkskkn3XDrcyKntiv0bTl8KvHj98b6Tt/f73kEZH7ah1m5UP050uI2j&#10;vO0QtYUWNx+8uvmAP7aN+65y/Kxn7HHb2j1+a/ZcXrHjAhb/Ryf53wEmUhG4lCt3QuGMl2/rDEX/&#10;ICSuWsdRS7adZirv9V7TaunnuhJKuXzbYbtO3ECxyPi0xVt9+XwGFMJA2M/YaDt9HXz81Mz83i7L&#10;Uf4/rZ2u3g37rMXQBhaTYJZ+7Dvl5JUg7ooUqnBC5vYxNCjQzMp9ktf+Jd6+4Gfa8v2DJ636acBU&#10;EOnlsnTMgh2V2g2Hij947m7FdsNBfJjHVhqpQgYkciVj0tl6yjpGkyfu5X0aPKAXPccsQS7KoL9d&#10;hi8qOouo0eq/aO2EaK9uz/FGdhcf0qHHEJlBhebkS2t0Gg0L90UbJ5iKh6Fxt4Iiifrz5363QxFd&#10;2Uxe327oXByiIuy963w+UKMSZrNIqpArSCFM9NqLpsE5ugND295hbrmWDvV7TJi01CcjRwTnQCzl&#10;XoX8f87uW//Txql+7wmwSdU7jPY+4i+iLHDLbe+kFt5qnAQI+NOAQ4CgCnObP/6owC1I+v2j9UP5&#10;3DJje69tbwBown8yGAznAv3aj+2x6+IBeliCPetd2BzVLQIdFv1y2zvg3df/xwKMiJe3L/Qmusal&#10;qNXaxoNnpOcUcAYJBWjnTcaJcp8/z8gWr9pzNjNXzMqbMQRI4UswID0tM//ngdNaWLvfpRsWiFpK&#10;Zp5CqcYOyqdnFyAAemMTPJ4/vx8S12X44i+7ulVtPxK/TSxn2EzfcOLSQ4lUwRg0Z+aIoOhBQm8w&#10;pGblgSwSOYKgDGOzYuc5/7t0IqcoHTvjFu+OS87Cjl6vT0jNbj90bmJ6jkH/4jlrlAwIioQNIA5Z&#10;ZaPBOHX5vh3Hr3EFtDpDckauRst9h4w1R7eYmVrYulfvNLrhgClr9pznmsNv1ptuoABQJU8kT8rI&#10;QbTE5PM8r0CalSfmgkW+EANYTcvKS8/Oh9VkEnsp9x0hGCcBfz8QAd8IufXG+f3hA2wXAQcvtuLg&#10;ct8frB5AegeqISolZuiSMWuOb9HqtWa6ms59iuk9V3JxJtnGgc/9JIDudHCYz50x5qSH/Y7DFnAa&#10;nEthSpDA1wG4Y4I5NaPg7qPYwiI8+GIMfNJrMJvMTyOT2d6LynydV8BnvgHIKp77yiHwWm12uoXs&#10;o3nFrnP9uEs7z82wMd1GLb7HbvYDuGY5cCnEJbsJoonlTLtpG4yFT8iwHP4vV4/ffQkv0mnvNXBZ&#10;ReCOi1L5Qgx80mvgs98NgnESIODfAdYq9AhMVFpuxtw9y/b6HRXLJaRtC8/zCCgCZPJ197FcnMGJ&#10;KC2rwGHGJk4N8oVeAydh/A+OSPymxzjafX8XvkAsL9dyaHhM2n9zXNKyCx6FxR+7dL9B38nf9Z54&#10;8vJD/7thy3b4VukwEuHR27qMzp7wezhy7rYeo70Wbz1ZdD86kJMnlSlUb6v4X4BYqizbcuij8AT+&#10;+B0gGCcBAv4dcFqjCHqDQaqQyNR0/geHfCEBDBDItz3HNuw39cDpu+v2XGxr51mlwwixVIEcvsTL&#10;gFKGQYM6nrx0b/VOoz9vNTQzR8zEzBd4d6AOnZviK/9t48ITLPzlUwuh1xmy86T+d8Kv3Q3XYWYY&#10;TVDudx/H5olkrMZb2eByi0MkUY6eu73naK9uw/n78f4VmMym6MQsTG3++B0gGCcBAj4UkJtLhumT&#10;upfhbwFkkpMvaz7EvWrHUbW6uFhNXYdQ4HdULWll9iaIlIz82OQcdl/VhyVSsJcvku06eR2G53Xe&#10;GP8ceE8FO3/Oa8krkDnO2iKVK1VquhzFp/7dIEZ/1/BwHXmv9gXjJEDAu4IWF6kIOlP0fuvsL0Or&#10;1Tu5b6V2f7d1jjf6/e+yJ+B9gQFasfPcf9o4qbV6PknAyxCMkwAB7wxolOfPl24/u/dkAHep+b8C&#10;MjPw/WetOhwek3r7YcypK0Fvsz0wSggpnkQkw0TxSQI+SLCpxLwIwZN4CwTjJEBAIehlnTrvo9d/&#10;R1kgp1wrx06OC/SG3zNOoLDlwJWz/vTpiuiEDDG7kxh6SKvTu686cuV2GF+OAek7jt1QqbU6nWHn&#10;0ZuxiRmvM4CUn/tPO3D27pKtZ2ynbTSbTXtP3dp3KuB1IxQcnrr35It30gsQ8JFCME4CBPBAdJKS&#10;nhcVn56eXSBXqmMTs7LypBqtPiYxKzGN3sOUnJ6HX9446Y0iqRJlVGqdTK6WytUFYjkOxVKlyWRO&#10;yywIiUxOSMnJyBZhXyyRJ6bkwAjptPrtR67dfPDMYDBm5Ig4CrBYN+5HaLQ6NHraLygyPh2toJZa&#10;owfZtKwC1or2pyLjNB3Gyex3O3Tq8gMJqTkpGfT2PxCMTcrCYXBYCowTqqMWCPJ9EyDgY4NgnAQI&#10;IMAe5ORL+oxdrlSpLcYsPXH5Qe0urvX7TAyLSv1xwJSyLR1kSnULq9k6vaFcKycYJ53OuO/07W8t&#10;Joyet2Ov7+0DZ+9YuCxt0G/KwbN35UpNt+FesB9ard5y4hrfq8EXrj+t33OSwWC6Fhheq4tLU6uZ&#10;6TkFAyes6jJ84ZddXbcevmIzdV16Tv6c9ce+7TnecdZmhFDtHeY9eJp40Pfeb04L6/WaOHbBbhin&#10;/WfvFEZO5pq/uVTtOOrc9ccV29JLByJjM6p3GlO25dDA4Hifk7cdZ27+rvek/m4r+e4JEPCxQTBO&#10;AgQQENZkM+OkUGnaD523zPvc7LXHmg6ZFfQ0Edv3fafIFBoYJ6j+cq2GdqTIyZBXIDtx6aHl+DUL&#10;t5xevMUXtZCbmy+DcWpt4xkUkhgYnNBj+JL1e65s2HMFlgPBzbXAsDnrjoNsWjYZJ1hBVJy16shv&#10;zguRMmf98b2nbo+a4w3j1NLK4/CZB16bz7a1nXvs/INxC30mLz64cNPpJVt8badteG42tbSe7eyx&#10;bc+JgNa2no4ztl64Fmo5fm29nhPuBcfPWXPs4dPEK7fD+41dwXdPgICPDYJxEiCA8CJyUqprd3X7&#10;bcTCTsMX4rfH6CX4/W3EAqVa22KIR6fhC5Zs853o5aM3GI5ffvjb8AUsdyG/M3zh6atBJpNp5Dxv&#10;7pC2EZTVf8JKs9kUm5SFlBFzvdNzRDBOXt6nfx40vUG/yY7um7Va3cVbTxj9U4jPqncaxSjz9E9e&#10;fth/7MpuoxffeRS9YMtJkHLy2MJyCxlgzfVyW6pWazuPXMTaXTh77RG+ewIEfGwQjJMAAQQYJ5lC&#10;9WO/qTuPXnecRa+sfQlmc0JKTn2LiewjOsVBt24fv/zgWmAE7b8dHeznwaJw5RFCnb/xBMYpPUu8&#10;6cDVLYeuFqtqBgKD436182xqOfPHPlP55PeEyWxuY/viswsCBHx0EIyTAAEEziqcv/m4j9vyjOwC&#10;HEHF83nINZumrNzfx3X5K49zkh2gDyIg7NGjOp/6GmCWJDIlTAaVf26WK9S/Os3dcfy664KdbYfO&#10;efIsqag5lm/uOnKR95Fr+SJFXsFLH8x+d6BWvliOdvljAQI+NgjGSYCAfxD03lBmtDirg42l4q8J&#10;/xloh0/ncl62i38CRIGj+dfoCBDwL0IwTgIE/IOQKqQmE4ItMk5Gk1GikFHq8+cqjVpvQLBlksgl&#10;xa0I9nPFObAu3OGfA6qjXcE4CfioIRgnAQIIUOM3QgPqODZ4HPtko693riQvIz9Tb9Cl5qQYjIZk&#10;9puWl5ErycdOXGbiZG+PEWvHKtSKLFG2WqsSyyWpualiheTyI/9q1t/M3++VlJWUkpu26NAq+rSm&#10;2VR+cE2lWuG5d0mBVISdE3d8I5OjZSrZ3L2LTSbTgAVWzca2yxXnpeelD1lsH5sWp9Gpk7KSk7KT&#10;jUZjcnYK0sGSSqtOy0tfdGiZh8/8fGkBmtt83lupUYlk4rTcdK1eVyATpeSkHr55zOvIytTcNJVG&#10;Sabxr5k6AQL+FQjGSYAAAmecHFaM7O05xGXDJNtlI6y8HCdunbn1/C6vI6t2++3beGb7pG2z6jh+&#10;fzfiQXxmotVi5+Fr3PrMHTJ1u8fU7e4Tt85YcGDZ5rPbYZzqOv8E49TTY5Ctl5PrxslZBVmwZ577&#10;lqbmpnd1799zzkCbpcOmenu47553NOCU/bJRCHRGrXPrO8+qy6y+/edb/zq1m93S4bbLnOfvX7r4&#10;8MrDN06sPbWp2bi2vT0t3TZOTs/P5IxTn3ngc/LCg8t2+R0Ab+t8N8/cOXfQQoceswduPLOVvtp8&#10;bP2K4xvotKFwW4SAjxCCcRIggAeM053wwC3ndqz33eq2edqaU5ttlw1PzE6euWuu48qRB28c6z/P&#10;xvfu2VXH1ydkJZ2/f7nF+Pa95gze539o9p6FnvsWB0UHc8Zp2/ldXWb16Tl70L5rh2btmS9XyS8+&#10;9G86vp3XkdWzds8fvW7igPm2ZwIvzNo11/vCHjJOJvPQlaM2n90B2+N1eOWvU7puv+Rjs9QpNj0B&#10;4REsU3RqLIzT6pMbRq4dny3OBT9TvN099syfuWv+utObbJcN2+9/dOAi2xm7PLee37736sEZO+ds&#10;Oucdmx4PUn/x8pUAAf8WBOMkQACPJ/EhGflZvvcunLpzdp3v1uMBviEJYcNXuxXIRI4rx+SIc8as&#10;m+B1eFVmQRaKxWXET9sx+3b4vUWHlp+8fSY5J3X0ugm+d88HxTxG9HPg2pGZu+ZdeXx9x+W9Ko1q&#10;2vbZJpPJbeNUl42T9vkfvvvsgevGSbdC71p7OS4+tAqR0/aLu2HYDl4/PnHr9Albpp5/eHnRwWUI&#10;kqRKWWJWku3SYWM2jD8WcGrV8Q1Gk3HxoRX+wTd2+e3dftHnxB3fbRd2oQm3TZPiMhLOBF4cunL0&#10;mXsXTt87B6O49fxO4bKTgI8UgnESIODTRGpuukQp5Q8ECPjYIBgnAQI+TTz/y7ekCxDwL0IwTgIE&#10;CBAg4IODYJwECBAgQMAHB8E4CRAgQICADw6CcRIgQIAAAR8cBOMkQIAAAQI+OAjGSYAAAQIEfHAQ&#10;jJMAAQIECPjgIBgnAQIECBAgQIAAAQIECPhjCLGTAAECBAgQIECAAAECBPwxhNhJgAABAgQIECBA&#10;gAABAv4YQuwkQIAAAQI+Tjw3Y8M/Bvxhe2YeLJFQePwipQh8Du0V1SvaMz1/biqWTMX4dgUIECBA&#10;wP8qhNhJgAABAgR8nGDRD4uATNgAo8GkUKgys8WRcRn3Hsee9nu049C15dt8Z6046Dpvp/OsTbaT&#10;1gxyW9571JKewxf2GLaw5/BFfcd4DZmw2mnGpvELds1de3TT3sunLj28+ygmOi4zJ0+m0epBlqMv&#10;xE4CBAgQIECInQQIECBAwIcKdkmIgY+OzCYjNkCr1YvEimcxqcfPBc5cdrCrw/xvOo3+vJlNqV8G&#10;l8DWaEiJxlYlmtjQ1tSWbdixKVm0NbGmjd/nCrwoRnVB4ZdBZRoP+ar9iK72892XH7x840lKep5S&#10;pTboDeDFbDZSQEXBG8+sAAECBAj45CHETgIECBAg4MNFYfBkNJmMao3ucWjSnJWH2lhOr9F+WLnm&#10;diW56IgPfuxKNLMr0di6RCPLEr9YVmhl36DHuN8cF4yZvWPV9nMnLz+8ERgRFBIfFpXyLDY9Ki4j&#10;Oj4zMi4jPCr1UUjCrcBnp/2C1u255DZ3VzfnxT9YTKjc2rFU4yFEiqIpO6LfxLp0U9sKrYf+3HvC&#10;uHm77j+O0+n04Ey4HiVAgAAB/zsQYicBAgQIEPBhgcVLJnadyaRQqh+Fxs9fd7S15czyrezZ1SRr&#10;PlLCRoGTdZkm1rU7DO/qONd92YHTlx4GR8SFxUdffnBt29ndM7fPG7rUtceMwS1cOzcc3uq7oU3q&#10;OvyCrb5D4x+HNW86pkOnSX0GzXMcs2byAp/lPn6Hbjy9HZeeIJFLdHqdUqWJT8o+efG++/IDPZzn&#10;f9lxRNkmVuxqFQvVGluVa2bTatCMtTvPxSZk6Q0GdiXKyK5EEfjOCBAgQICATwhC7CRAgAABAj4s&#10;IPDQ6Q3BYYmunt5fdhxemu6v464ssa0ZdxXIqnaHEWM8vAPuR+bki+PSEtef8u46tX/NgfXLWVQr&#10;aVGphEUF2nqyX27rVWz/lQ3F+K1iyZ6VQKH6oLodJlgs2r/yaXyYSqMyGY0GvT6vQHL1dqj9pHVV&#10;2jiVaDyE4we8IXhr0N3Va7NvVraYXYmid0zwnREgQIAAAZ8QhNhJgAABAgT860C4hKCDnmTKzBZt&#10;8rnYqO8khEx0vxwXKdFmV7Kpbamm1t/3dJu39sizmNTsgrxTt88Pme9UfXC9kj24MKkiv3GBEBJ7&#10;lGe/iIiQWJHtF258sFQsgkJwxW0v6KBKxc9712g8st38vcuCY0PVWpXJbNIbDFGx6e4r9tfv5lqq&#10;iRV/JaqJTfmWdgNcvO49iqbb+UxG7o4+gO+lAAECBAj4yCHETgIECBAg4N8Hwoy0jPx5aw7X+tWp&#10;JPeaBxYvUexE4ZNNmSZWFs4Lbt2PVKk1D6ODB86xK9+7dsmelfggp0fFUj0qVujzVWu3bqNXT9py&#10;ds/V4FvPUmKyCrIL5CKpQqrUKFUalUanVmoUBTJRSm5acFzIufuXVx/f7LjMrZVrt5qDG5TpWZVi&#10;KgqiCmOnXhVL0g5LZHFUxb51Rq2cGJ+VgtCILkYZjCHPkvuN9CrT2JKLoEo2tSnX1Po3u9lgFfnP&#10;6X0SJsSGfD8FCBAgQMDHDCF2EiBAgAAB/wLocgwCJrPZaDSmZxWs8Pat1921ZBNrLljir+Qgdmps&#10;XaWtk8sc76cRSQUSyUH/463dOpfrXa1kj4qf9a7eeNSv49ZPP3bTNzErWalWmOhSj6noag/iFfrF&#10;scmk1eqTUvOu34ncd/z2up0X1+666HPipv+dsMjY9AKxXKfTGwwGtVadnJ165t7FKVtmN3ft+J++&#10;tSg2QxxF20vXo0r1rPTL8Da7Lx0QKyQgbjDo45OzpyzxqdoWgR/3OJZNxTaODlPWBoclgjSY4Lst&#10;QIAAAQI+ZgixkwABAgQI+K+BhTTc80AEhDQ6v4CnrQbPoGtNRfESv2P7WTObgS5L7z6KFsvlR2/6&#10;tnT9rYxF1Yp9v+rjYXP+vp9EKTVxbwnnHjHiUbTzRlCuyWTWaHQJybn7Tt0ZNH5tna5uFduN+N5i&#10;ksOUzQfP3EUUpFRqjAajUq28+PBqH3frKgO+YRe42NUnuhhVuNOzQtUB36w5vkWmktLHpYyGuOSs&#10;YdM2lWtsyXpBr7L4rrvrpn2X5Qo112EADPDCECBAgAABHxuE2EmAAAECBPz3wAIYFjmZzOlZBbOW&#10;HazYyoG9Oo8FG0VbY+u6XV027DmfWyC9/+zRYE+HSn2/aj++56Frx3MleUaTgb719GfjkCIWAJDR&#10;6vSpmfmHzt7r57qy0q8jSje3r/zriF/t5q7cfi4hOVun18uUsutPAgZ62pfvU/PFLXzYWBBVqmel&#10;Bk7N9109qtNpzWajXKE6eDqgXpcxJRpRNFiyiU2Vdk7j5u9MTMllLw7kPgklhE8CBAgQ8FFCiJ0E&#10;CBAgQMB/BS9CFnonRFR8xpBxK0s1Glyi2cuXm5rYlG5q0915wfW74Tmi/NXHNjce3s5pqevjmBC9&#10;Qc9ovABP+U/iOVhiPwwUR5ly86U7j15va+tZrpUjWCrTwqGd7dxjF+6LpQqj0ZCelznTe371QXXp&#10;2afC+/e4a1Cf9alhvXBEUnaKyWTU6fRBoQldHOfTGwJZ775oYWc/ee2zmHQK+MxmaleAAAECBHyE&#10;EGInAQIECBDwXwKLUMx6vTE4LLGn88JSjbjXfBe/4mRbrpmt1YSVTyOSYzMSJ26cNWyp2+3Q+2qt&#10;GoEN6oICT+vvBYueiDkT+wivWusXENpt+OLPWg4FSyWb2X3Xe/Kuo9clUqXRqE/LzXBZM6Vcz+pc&#10;1MRfg7KoWMqicrNR7S88uIbIUK83PHwa333YolJN2KsCm9h80dJhlMeWhOQcrim+XQECBAgQ8FFB&#10;iJ0ECBAgQMA/Cy5aQOCD2MRgMEQnZPQfs6xEI0sWOBWPnWw+a2430HVZ4OPoB5GPZ3jP33vliFQp&#10;+y9HGhyz2BRK9UYfv/q9JpZqZg/2yrYYajl+XUR0itGgR3x1Keja19YN6QIUvZSPhU89K5a0qPTz&#10;8DYXH/ojfEIAdu7ao6YDptL3fNHNxtZV2znPWXMkN19GsmDgmxQgQIAAAR8JhNhJgAABAgT8w0CQ&#10;wEIFxE45edLxC33K0ANOxaMmulWvTBObzvaefgEhQdFPd1468DQu1GDU/4PXmt4CFjgVRXom38uP&#10;fhowrRT3qvRmdm1sPMNjUo3IMBmDooN/HtamRHfuuhMXPlUobVG5/YSegZGPUSArR7x44/EqrYey&#10;V67TQ1xtrDwuXn9qMNJbyznwrQoQIECAgI8BQuwkQIAAAQL+KfDxAXeZxWyWK9Sb9l2u3NoRUQSF&#10;Ivx1J9pKNrFu3HfS/lO3ckR5CVlJIpmI3iZhNqEehV7/Bjie9XrD8YsPGvafWpIYtivV3L7fmFUi&#10;iZxe+2A0nL9/5SurhiV6sAefuLeZW1T8om9Nm0XDk7JTdDr9naDo7k7zSzYawvprU6mNo8eK/dm5&#10;EpD+P9rQNSF8EiBAgICPBkLsJECAAAEC/kFQBEIxCD3mFBQS32LANHa3Hne5qXBrYlOzwwjPtUfy&#10;CmQsZHoBFmP8e7ETcW5SqLTTlx+q3H4kd+mpSvtRB0/fMxrp0pNEIR25amKZHuwTvSxw4i5AfW33&#10;05YzuzU6dVaO2HPNYf5dgs3sSjWx7jfG68HTeKORwkLhspMAAQIEfFwQYicBAgQIEPDPgiInRCAK&#10;tdemU180K363ni33kr2yzex6jVh8/3EsohFEKx9OSMHCG8Lpy49/6DOF7txraluqucPYuT4arQ69&#10;Mhj0m8/sqtC7NoVMRQ8+WVT4on9NB69RmflZcoV678lb33UfS089oXrjIW2t3C/deGrQGyGXD6qz&#10;Aj5RPGdXOM20I+C/AKxoYVG/Bk6R/nOS4en/VyDETgIECBAg4J8FTJrJaIxPyupiP/eNF52+7eay&#10;fs95lUqLKAvbh+N5cPYYEc7tB9HNhrizl0ZQsDfAbY1IogSrBqNx+4V9Ffp8WaInQqYX153K9K7S&#10;eXLfwGdBWq3+0o0nrQbPLEEvFbQr0ciqxaDpZ64+0uu5KPED6qyATxY0hQn8bCaYnrMbYrlj7u8f&#10;TMWXC3BVioPRZ/P59+l8qmAdJznwbwRl0vgA49X/4gDx0wICIZmwG7D/XhTKnMBsB79fCL7Y3w0h&#10;dhIgQIAAAf8sYNIMBoPfrbC6v42mJ51eXHfCZlu2ma3F8IWPQhKYw/FhOV7m5yZs4P+MX/CPfaeW&#10;ak4Ml2nhMGXJAZ1ObzYZVRrVNO95ZXtUYyETFzvRzXule1Vu5db5yuMbWp3+akBo2yHufOzUeEg7&#10;aw+/m6EGg5H5VR9QZwV8muD8S7iuRkAnlSkehsb7nAxAAJ+RlafRaoxGA+d08uULQb5nUeJrC5PL&#10;xZo1GrQGvVYkliSn5cFBLsrmSxSCT/8j8KXfufyHA45tuVJ9JygqKj6D9MMfRgtUg3n8L/v9JL1/&#10;BnwDRJ/b/lmgIZ1WExmf+eRZskqpLmz67wOTlclkMBn1RoMuJilryZZTeQUSvUFvMOoRr1Fz/4Aw&#10;hdhJgAABAgT8kyBzaUYIsXLr2fLNbYoFTnQBp0QTm8rtnKZ67RVLlLyd+wdM3Z8G+YZmc4FI7jZv&#10;d/l2wzi2v+46zj8g3ERfgjKFJ0Y2Gfkre9Xeixv2sJXuXaXDRIs74Q9Uau2pSw8a9ZvM3lRuV6aJ&#10;9eCxKx6HJnF2nbos4GMFf6q76LQ6duHHYR9A+iszmRtu5iLTxkCOMzsk8OX+PjCqaAUsGQ16eJbp&#10;nhtO2k3ZsPOI/5krQaPn7hg5Z2tETCoiqiIeXuoO9YP9oW+eGUGE5VGJwrKUqdcbUjILhoxfM2f9&#10;MSxz1nuqQOWZHLAViaKwBb4Bjh6jSamUwWf+UzL520FcFnKv0xm2Hvbv4rz4xKW7SpUK3jwEz0TB&#10;5MCEzFWBPJmUSLA6+Pms3/D4RWK5Wq3lREKUUf7PCYGrTE0Sb9xmNBk1Wp1SqcYu48eEcnz5fwJM&#10;Lk8jUur1GP/b0LmpmflYHSz91U5xrPIH7wlUhBANBn1yekHrIe6trD1iElI1Wr1Oy0se+Cv034g/&#10;EztxTLyEwjEGirL50kVC4TYBHwn4UXsLfj/3HcETESbG74KTEiBIScDHC0xg2Owxc3aWacx904mL&#10;ndhbv5vY1O3msnX/FbVGx5f+YAC24XAoFOoFG0/X6OxSkns0q6Xj5IX7lGoNTLJCrbT3cindo3Lh&#10;FScWOPWiB58+71djyHyn5OxUxF1rd52r0X54iSb0lacqbYd5cp94Yk4zrWthaX+cwPQwGvU6vc6g&#10;V+p0SpVWI1FopTKVQa/W6XTkLrORxS+BuUnkvxoN9JYRox7OnU6n0eu1cGk5Dw+OJkf57wJapKBJ&#10;r5Mr1GevPZm8yGfHYf9eIxe3GDJr9/FrYqlMKlfodFpyLjknDqEffHquV9j0gFYqV94PTpi7+uD+&#10;E7fkcgUyzSYDm73UH3CeL5aNnb+7bAuHOl3GjJ2/8+rtMIVcHh2fumnf5Qch8QajnqoUdg2VyNPV&#10;qnUatUyhUqm1Br1GqVI8eBr7ICRBLFPqNDJkQ0SogsJcrT8Exww2/vhtYMutOIqn8GWKgytQSJ/b&#10;Z2AVuLpmMzqIDbK6fje0s9O80k1tqnQY2WOk16WAp/eD49bvuhCfnIpeU3mushk+vR7djEvN7++6&#10;rFankbaT11+6/azXmGVftHb6ppurx+pDOXlS7qbKYo3+EYgjHoiHDTTT9Gq1Jjo+bdvBawNcltbt&#10;Oa5qpzHHLgbp9EadwajVaFGSr/sWoAAGgsaChoPb3pUfjn+pQmk5cQM6dfNhFA7fUJ3rY1F60X7x&#10;xNfBchlzNJ+0ev2eE3e+aEn3VJdvM6z7sPmhUalSmeTU5fsbdl80IIg1vyvb74L3iJ3AJ2MSK8Vs&#10;wGrAfxNFdVhm3LzhVAJ+zbwiIAUBsGQaR8wvmnz/C/j9If8jvHl6/a3gmgCwRyPKBpIGjc4tFQED&#10;iYFjI4x0psg48FT+GkAQE4g1wzeC1mjasHkF7cymEK1/lOTr/An8tbH4dwHGIXSseT2kgKXEVhMU&#10;9d81BAIE/HeAGZtfILd0W1XyTQ87/dR34vELD+iTR/86mH4jS8efqTWLxIrpyw5W6ziahXx0t57j&#10;tE0ZOSLoKJVWPXWbZzmLaq9ccaLYyaJiHZsfVh3brNSoImPTHaetL8MCpxKNrfgXRRgMnDMirOSP&#10;CGx2QCGTj4OQRCxTbNp38Zf+Uxr2nQRn12P14W+7uyGE+KGn24UbIQg8yLpxHlCh9tZptQnJmUcu&#10;BI6Zt7Or4/wxc7wfh8frdWqENyjM0ecb+8sAKUxgePQajeZxeOxYzx1Ltpy2n7ap09B5tpPXrdt3&#10;UalSoV1sLBbiAfuLoCkrR3zo3B2HaRs62HnaTduw/fC1yLhUhUKJbmjILJOfQPOXFopRq9U8Cotv&#10;Onh62eb2LYZMvxwQkpkjnr/xeBPLGaeuPkD7egP5h0SdqpgMem1wRNLwWZurtHWq3M55kNuKnsMW&#10;Vmo3rFQz2597T7xyO0wul8LZRVvME2BtMbEwAsxbgc9CngqtUUhVLFWGRaVGxaXR9Ru6U4tyqLni&#10;wsQ+1Wf1yN0BEebzkMtBn7rmekTFikDlyQdi3ghA/gnn1Op0huxccVhUSnpWHhtZzolBmKo95feg&#10;qeWs6h1Geq4/FhKZ5DZ/Z1sbzxv3n+m0euo+Yg/iwICicqX6wLnAHqOWVO840nHquvCYdJ/Tty0n&#10;rJ62bG9scrZBp4FfjYZAlTr82u1/1L3CDoEg2AOoOwZdnkh+9U7oxMV7fuo7pXwbCsZ6uyxbsNnX&#10;725Ybr5Eh2IGxO2ImdHfly4J8oCUmaCZrIwyuTI0KvnCtUcR0cmYL6wXL3HydhAppVK1eOPJGp3H&#10;7Dh2HU4ftViEwuYY72w42A5zeLR01Y46zjfHlSWmqCRtEDgVYHsmk16twnq8Wr6NY4/hiyLi0jVa&#10;3b0nMY0GzHCasUkqV4BOUU//Ot4ldsKEo/Gm/6xjCo3qyqNbi/atmrfXa+G+ZYv3r1i8f9VB/2MZ&#10;+al6THcMs0GfL5PuuXR04f4VC/aunL93xXyf1f7BgSY93VPLU+WBnrx3Z0h+YKfY+FEK9t9RLkUl&#10;2Q6Bo8Y2VuIvgSPJN/GnwFP4J8E1QZOSPYcA7ZmcmbTjwv7h66b0cLfpOmNQ5xkDbJe5Lju84Ul8&#10;mFwpN+r13ELCRoIqzt77d5ZrHcAKxhIxQLPqtBqt+tbTwAmb3XvMGtRlev9uM/o6eo1ZemRNaHwY&#10;1gpf8y3gqBVjg+0XHnK5HIqVeRl8PoFPeb3iG6sjj5s5r2e9ij8s8CoYbQJU6Pl7l68FB4ikEqgJ&#10;4uc9QX0oBJ/0O3hjT1/Dq9S447dWRPpLWUWFi3Z4YJ875HaKZwn4OIGJnJkt7jPC642xU6P+k89c&#10;eQwXhS/9r4JNRrJ10Ez3HsV0G+FVtpUjFzhVaT9q8cbT+SI51qBYLunnYVOiO4ua2IWmF5tFhXK9&#10;q/f3tIvLSJDJVXuOX/+anvKyQk9rtB+xcMPxggI5aQwBHxvY1IA50sNowfXME0l9TgX8aje71RD3&#10;YxcfpKRn7j1922bCmhtBsRq1At4/eb3wAbU6/MvNz3Obt6eBxQQ3zx03HkQUiPIRcui0Ko1OrYHf&#10;xM4+kyn5+9QdN48NOh0cM41GkZOX5383DLGTxeilo+bubmftvt7nnESuRGcw26lrDGBYodReDggL&#10;CIrKyhMhtDIYNFyIpVTrwqPS1CopypAnwC5BwDzBiiuUyi0Hr9Tp4rps2ykUlEjl24741+8x0Wub&#10;LwsrmOfAlSaXw6hUqYMjkid57Z+z/tizmESZVPIwNN7vdnhGToFer0KTWp1eq9MY9GrmSPOSoV+z&#10;Gf1Ra3UIWnYduWExcul3vSb1dl2171RARlYBOKFT+YU9Km47qPpzCrQMRnjkeplS9Tg80X3FoS5D&#10;55/yf6pSKzGuVKUQrDyBHHOqZlBrVM/iM5ZsO9vWzvPHPlNGzN5+5XZ4gVhCHgwZZXBI7KVmFAz3&#10;2NzGctZZ/6C8fOnsNYd/6DP54Nm76DLGg+sC/jM+ER5oMU+01CG60IeoUoPpQhQNGq3+RmC49aR1&#10;AfcjTXqd8U0aA+zREFMgpNDrVLFJWZ7rjv/Qe+J/Wjk27DXRc83x4PAEuVKJKAL0WdCH6VB4Qe91&#10;+TDeiD2TUS5X+d8JH+6+7Ze+kzo5zFu5/WxoVBJIgcbL1f9guoIaenT83N2anUbNWXO0qBfUXCGY&#10;NMAdiUIkkd8IjJiwcI/D5A1+ASFgnITG2uKiJYTq2CAoRHRSmUKvkWvRM+SZENDqAoPjv+w8ZvTs&#10;7VKZEjM3LCqpk/3cjkM9I+OzICjG8N+D97pnD/yz4IldR5KrlOtPbf/OuZntkhGh8RF6sEkDz9xw&#10;rS4zL911/eRv7H92Wzc1NDFMp1FTQA7hUHCFcmwCcwqInZDgBoNNA7rjk4H0DtL5xovJmuaKEcVI&#10;2IwONQsQHSxRokWTuJBXymIqDA0ZMMvoRBDNdfBB9bCHv8QK4x38IIeVp5JUADyyMJiO9FrqKTVK&#10;44gNM4MbD545Nv3QNJVgFQhEBtDpuXCaBMjYoH0eqMIYpw05GhImAft0jouXD6GYNHih0UznCNFJ&#10;FybMtxlmtrapCVq4dE4jIil6rs/SXu5Wc3yW3Ay9m1mQpdaq1Fq1RqvJyEs/fuuM04px9Yb+/MPw&#10;FisOr8vKzyWW9CRJag1yQZ9oTNEnJmETqVQCWKJL2FzHsVaL31aLHdqIdVr2sB/azWe8G438dfmR&#10;dZl5GWqNQq5SxKQlbDu3r834boeun0KIVdQj1mUmZZqOJGLWNLQhaQQmEQiMSZiyABpYjU6DdcW0&#10;FfEE5lhVLZUhnQJhUAbUNXimjnGzhcaLDT3XWzZqNKvYMUtCVcwjlCGK2IqNI1staAAzmavMmOEq&#10;c315CwqFA6kRCcAQEhveb66N9ULn4OgnYBMZKFBYnAPSiBsCJjA1hz06Z4Xy1HcdeqSDIeWmE0q/&#10;RKS4YGl6MFZBAaRMRuoMn8mqsr6SZNgA6/UaGgImdKpIM4tJhx1iK+wGExfJmQTO0eeKmQsf/ADA&#10;F9JgCoimFr80UlSdjS8K8OwK+KiAuZNXILN0XVnqDbGTdQOLsftP3YYu4Uv/C2CTj5vftJKM8Sk5&#10;U5cdqPmbS0li0rZkM7vmlu7n/B+rVOTkXA66/tOw1vQ9XLrEVHitiV1uKtGzQimLSs3HdPR7dANK&#10;597jmO5OC0rTRSebL1rYO8/YGJuQhSaEmfzxgk2RQpXGVD4UPalTlkFJRrrlDBpMrlC7zdm6YOMJ&#10;mFp4xwiktVplZrZIrlRHxaeeuRoUGpk4Z9UR78NXoUZBhc3Ct00MpLMsFOC2PwJIgcf0zPwTlx9M&#10;X35gwsLdR87dzsgRk+4lLU23AoFjmo3MvHKtk82DM69H3KJLy8hPSM5EeLB8q6/freAbD2IsXVfE&#10;JaXDUKIWO6uOqugyXDxNwP2IBr0mjZ67E+6vUq05f+PxT30nD/PYIpKpqK2iJkhIsEJwbMhGA5yG&#10;J4myfb1eG52Y3d7W/fCFBwqFgvkbxCdXF5UlMsX6PX7jFu05dy04N19M0YZely+ShkUnZeXmgyB6&#10;TcNRKCJuSWNkYAdvPnw2bv7OLuzK25ZDl8OiU9QaDcozu/2SfeGaww+5hVpVZEL6NK+9c9YeDAiK&#10;lMoVZLzALQ07keaaoxrPnytU2oWbTzUeMH3v6Vtw7rcf9v+x75Q5607k5BVwvSDSzM6y/8xh4C6v&#10;sUtIsNcYATQqkcn3nr5Zr8e4SUv2qNUqaoLxw2qzdskOw7DrM7ILNu73a2c7p7X1zElee6/dj5DI&#10;EboXzU3GIw0B6yT75TtZDCDLaFLxnHzJCb8H249eexaXqqR4iTn3zGckO08k2UbWm0aHgcQOIJ1m&#10;MpooZFWv0zwISfih96S+bstz8mQowHUAI00UKF6SnbsWNGzmps4Oc51nbfI5dQOzjr1pg5og4FeP&#10;5SN7HBq3bt/lAWNX/jbUc7j75ou3w9UaNRsII+PekJ2T33nogt5uq3LyKMJPy8p3mbuz4YApl26F&#10;Ip/v6t+Bd7vuxK1YBk4Y2DBg2y/u/XFEy2GrXKPTYsgtI1/KoFQrfe+c+3Vir8nec9Jz0jFbuShH&#10;o1Gzq4T6R7HPpm1Z0NPdusssqz6zbT33LHuWHAU5cvMIog+Jj/Q6tOn07QvwoTEw1BwD/UEJNmdS&#10;c1PW+e52WjG1+0zbrjMtXdfNvPEoQKVCoMkvAvyHsBEAZBdk77h8oN88u2Zjf6tl9V1ly2+rWdar&#10;Y/9LmwldHJaOWndqW0BYoEIlowvROo1ULvd7FDBrx4IhCxy7zBzQfZZlXw+b3u5Durtbdp7Zz3rJ&#10;iA2+Ow7dOHnl0bX0/DSwh/mNtsAXN0sKQSuA4gmdXq1WxqTFbz3nM3CeY92hjatb16tu1aCeY9Pu&#10;MyyXHlr/NOGZUqXE3Mc6pAlHtGhp0WzSG5NyMt13rrwefEehoQvlVIB1jWuDB9XBRDVm5mVtOL3t&#10;4gN/iBgJ4IcfsGIgETIpgz1wnp2fOX7DtB+dWyJuyRPlIF7S6qHxaeUw+WHcaLko1TqRQjpv77oy&#10;fat9adfw4I1TGq1KA6dZr88W5x29eXby5tmD59t3m9m728x+PTwGdfMY1NV9UDd3y27ug7vMGLzR&#10;d3eOKBer7I0s0VgaDZcf+Ne2/Q5SIqWBY9JKFO2IxHmrj3vvv3oCiXwFgOs3CxWg9fyDbq45tuVp&#10;LKJ3/k1BAKNKYXl8evL6Y9utFo7oMqtP1xm9LOeN2Hb+QK5ExJY5qWn0QqpUXb53zW3djP5zHDrN&#10;6OO4bNyey0dzJflajTo6LWHViZ0Oy8Z3nTm484yBmBI9Pax6e9j0dB/Uf669++5FO/32n7lzISYl&#10;Vq6Uk4KleICNFANGtkCat/aE95AFzhYeAy1mWY1eM8P3nh8CEm4g+B4VQ9FUQnWoKLCHcF2skHjs&#10;XlJzyA8VB3zjuWdpZn4WmijqLAP2acYnZCQv2r9u+Ipx3WZZ/jajb09MYHebfrOHjFntusfv8NUn&#10;d1AXfUbni6rzDQNEhkdY3DPP3SuuBt9SqshIYDJQSVaAEx1my/2n92d5Lxw8z77DjO5dZwzoMqN/&#10;55kDbReP2nFhf2hipFKtwvJDXZTGaMAUJKYlbT61c8hCR4xF7znWkzZ7Ym4rlTKjXmMyYZmjCeoF&#10;0716g1Yblvhs0vo5j2ND0BbooFkw9hLDAj4eYOaoNdrRHtvLNGbvmiu+NbGp3WnEsi2nlUrNvzK+&#10;aBSgeY+pZzImpuVS1NTZhWevmX3tzq4bfPzyCmCMjel5GcOWu33Ws1pJ/gGnl+/Ws6iI9Pr2jY7e&#10;9IUWi0nIsJ+6oXRTG/SxdFPbvqOXsHcJ0lTn2xbwcYKbM28Am0a0wVM3GhISMlpYzvqqq9v90CRo&#10;QrVKderygwEuK3Yfv9V52KKqbR0b953sueFovhjxDJ3VQnVODRbNEJ4sgaUzw8H2CS8zwtUoBEsC&#10;JzqDmu5JM8Iewr6TQmbeqJ4qUBH88DU4QF1jA7JyRGM8t/YYtqiNzZyqHYZXbedsM2lzbGKKVKaE&#10;v0TamEwYNQKS8FnikzLa2HgOGLcqLTNfq9XdfRzZceiCHqO9nsWmw08mz/VFS9Qw3yN+h/rODDes&#10;hiHwccz3vcdbuCxPzYaxhu4n485ALpCaHsTS5ImkIRHJ2Tk5B04HbNh55lFIlOfaE7eCookC1jGd&#10;ruVbQtOcC54vVsQlZGAhI9rSsjOLMLBok4aLCPNSJbB9jk0Ehsx3p4tgkCFFx3RqldksbjhYPSYJ&#10;OoTd3n38RrOB0xdtPgEZ3giMamvnOWTiusTUbK6JQsa4DVWYQiAa7HZQ8n3U2fnSk5ce209cU7Xd&#10;8ObW7jcCI0wmHZVgTTDHCUZVo9ZqD18I7OOycvl235T0TAiG7DM5ceCYXEFGFeDIs6bplzt6qZuF&#10;ZKk6/dA5cQ0EDUdIpVLJlZo8sSI5oyAkOu3Ww+gzVx/tP3Fz9faznisPzV15aN0evxN+jyNi0+UK&#10;OOF02Yx6yogTWYMBcug8dH7TIe6RMWmgzqVTS+DTaMwVyWMSM/LEcsTAqI62acgYaELodQqlasuB&#10;y+3s5oxbsj8kKhWhLFwEOjFMIw0iehaMU3yOcXWasa2dw7y0LBEo54tkizefqtt97JYDV9Ea6/vf&#10;gz/zrggAHccgeV/Y+8OIls4rXaJSYshxRHAZ+cR+icuoNZPvhQep1FhgXEiAGcYWBucVGfR54rwR&#10;ayZUGPTlFO+5nKCRywFlIpNjnJa7VrGsZ+815v6zRxqdihYPO/dAg0HhLArSZFao5NO85zotHxuT&#10;FstJHKkUFug1uZKC2TsXNxzR1n3Xwui0WJVazdEHQEer1eRL8vwf30BDbhumJOekoSYNIovzJHKp&#10;1+E1Xw/92WmlW2RKDAXWNJcwVhq5QhYU9WjF4fXN3TpXHPB1p8m9Np/bJVVI6Vqbns5ecNMOh2k5&#10;6fP3Lms85tcJm2c9iQuVKaUoQtGlTotAGS7soesnu84YiAIrj6xNzkpCOtUkLiAPqDl9aHxEtxkD&#10;W7p1uvf/7H0HWFXH1nbsJrH3lqhJTGLsGjX2hghSpGNv2Cv23isq9oJiQ0W6iAUbSlGwgPTeezm9&#10;nwPme57/XbP3AYxJbnL/JDe5l9fxsM/sKWvWrJlZ796z94kJZzevIQapkbTP2sGkIr5aJhbucjvU&#10;eWrPw57nFHR9gpH+94FMXAauipi0OPOt07rPHnzjsZdUIWV9BENntl4NnMKQT61Ruz/za2PzRROz&#10;TmtOb5IrpOhIKkynLRYU7XQ70Nb6m5WnN5dJykDAMNwgcEFZwRn/Sx7PbgmlYpL8p1bLyqfbjOXn&#10;715pZt5xxcn1AqkQnUfXXegiHGpm1VcOQsrAgHkOJVaUJ2QmzTq4qJVll0VHHdNyM4gNkURkCZXJ&#10;EJOckzZ8pVEH++9CYp7Dkrhyq0pjEMvFG113fTdnYEjsCySgGimaros9fPOs/+JRfRcM9w25A7On&#10;KCwdGrVMLkvOSb0ceN1869Q21l9+PbP/6tOb4zMTNGra4UBGQLd6YPSayw9u1jduOXjZuCJhKU0r&#10;P6ON98CJRm3BhK1S3gq7O/3A4l1uTgZrTT6f/N2lQHeJTFxOj3rSHIm0LJDIZDw6bUZhzlez+ra2&#10;6vwk6ikzJ61YJn32Nthw3aRWFl0XOq8uKC0kVsb2XbB+YLlhF2B1ao1ALNh0YXtLi84jV5qERIVh&#10;7oQwXCKSjTRTQTfVaMXUXX/iXc+oucFaK5mSGI5AWOrxzK/P/OG9HIZ4Bd3CQKtUOCCUig57ncDI&#10;st8zNyErmSuzEkzlPzLzhAzCeUccG5m0n7RtRlZBtoazf0afOBXV4J8FdC9GttO52437gZBUe1cE&#10;Qk+bhn3tbJY6pWUy34JNcXy2PxPM5AC4WXS9Q65QBT6Ltlh6uNmQ2exek22dPnY9TFedvfaguFSE&#10;IZ+Slzb/0PIWpp/xrIn25lUSJ363Xm2Dpt1nfO8TchsTRVJa/tSVR+vR6yXojtOkhftBnDCo2fRC&#10;Bs/LUYP/CqBDdfA+ME+p5PCwZTLZ88jkXSc9epquatjXfvF2+iVlTK9lIlFA0Jug5zEFcEXlCo1G&#10;A9ujZYrWFQwRdoGf3h5RzmZmtgzRlKiVKZRHXG8bzt01a8PJu0+jhGIJSqMT+Me8FySGFLw0TB4O&#10;zMgBbkHVr336VQPgM+jBRQJIKZaqcgrKBCIplgtyhGjmZ4UB+uw4JF9Ap4C7P3PD2cF2G98mZmMt&#10;SMrIn7LqWF/rtYHBbyEeslYWjYPKioiK0N4PciHlCnliau7pa/etlh9p+cP0Rv2nXvULVangKDNf&#10;HMCfigqVWiEoK13vdLPnxOVjZmzrY7Zm5LStW49ci0nMAJ+AKAhIqm8Oe1Cf5K1sPi95FRCLPiBN&#10;srVbp+PyAtxJ7hNpmENBXiz5+OQtkloQwxZiSoSA2oPD48bM3Oaw5XxqZkFyWp6hw+5Btpui4tPR&#10;1UhVpQe+gh9VKg1Y0Ju3KasPuvW3Wtd+xNz+luuW7nI97nZvwVaX9iMclu2+KBBJaNUmt0BbrlVD&#10;YflFgtX7LrUcPL31sLmDp2yxXemMxGudru07d+uc+wO3W0/db4feDHjucTccwfNehOfdcPfbz918&#10;gy96Pjx+9f6Ok96O+68u2nFh1vpTdo7OExftHzlje1/LtV+OX9xh1LyWQ2c3HjT94wFT6vexrdPb&#10;uk5v27p97ev3s//k+ylNfpjRctic9qPmdxq9oP1Ih5ZDZjX6flpdlqxe38mdxy3acPhGTqFQq0WH&#10;quDzQ18SqWLl3ivtRs2DABRDCuO7g9MraRLOFes+clnIrMm7RWKcZt3DZaFD/SfnpzENcuTz//4P&#10;ufaeuTXIdmNaZhF0JZXLr98K/XzU/IXbzqNQ1qV/DH43d+L7HfROo+dOB4hggAxsu3LAcK2VX+gt&#10;qVyMxtPmN2Id+p02lIkYOcytTFw29/BScKdlpzeRKcDX50Eais9MnHtoeddpfdvafNPCsqvjuY3p&#10;+ekaLV07IQ4GNSEVe5EASMgal23T9y9Mzk2FMaMcGDbUnpKb3mvukLGrJ6XlZ0JOzERwQfm8lB3G&#10;jU5RQ5K4zMQbQb5ZxXnUWay/UIRELtlznbjTtAMLErJTqAnUT8hHvcVGjVKpVobGvxy42LD2+KYT&#10;1tvnlxayUYTaNRgFobHhAxaNAvOBb42qweBxgiwGVkGjs5yendRqy0SCg+5Hu07uMW6N+cM3T1Em&#10;0nBjEwPzTsSj7+YMrmvYtO+iEa+T32JmeUdXXzi7QRPoRrlOpxZLhKcCLjY2bd/M4vMlJzcVCYtx&#10;mu8tHkyziKVxDyk1+WUFS46tbm7RefmxtZm5mSgIp5GGT64H5dJnhVrEMslhr5N1xzf5Ymp33+AA&#10;UANMeZimwIR3X3Nqa/P1mnNbGQ0jTTEJWW109YKWByqpWhX0hYmk0mqyi7OHLB9f26DZiBXGb9Nj&#10;QUuQhy+HgWVloG/UCyiwVFS298aREStNhiw1/Hp6n5O3zgiltBuBVad/CxC7kJOalzHc0ai9XXfw&#10;IjSElwBgZsn+/ohO3+S6qztxp3AuIwMtW0+iQgYsHtVv4XBwGKxtiCH7I/3DwtG5Ko1KnVOYs/jY&#10;6hYWXb6Y1scz1I896spugtL1L/WVhx71jFsOWjq2WFQKpUF8rt6fAScS1UxWitknKjVu+v4F+24c&#10;yi7J233duYNdt74LRj58/USuUKKt3JqE5Mjy7sf/Y9xfm12U3202uNPnz6JDaMahPlAp1fIX8RFD&#10;l4//fEqPk37niY2wSxuoiNMqjIMsWyW/EnjDduecEctN21p1m3lwYUpeKtpbvRdIPKoOObTuT33r&#10;GYM7WSpUShXWNG25UCa7eP9GO9uvp+yZV1hWiPaz5NQfIpnE2ftkx8nfEHfKTkZr+VZzJVISegIb&#10;Mpz0vzB6lcWEdZNaTOq6191ZJBVioYKQSMDnqME/B6xvyaV48jy+6ygH7lXdfOhNoVYv628mLL7i&#10;E4wxwxkk8lD4o8HMrAowTth8SkbBtqNeXQ2W1mLC1O5t2/SHWWYLDj4JjYFRYwy+iH9psWVqI+O2&#10;jCxVJ05VAYSqoWErs4128VnJGo32xZvkEfYba9FNNuvG/e2nOR5NSM3jDJhWIjaaeJlq8A+FfiZk&#10;Exd1qVAkvPc00nbF0dbD5zT7YTrc0AXbXU5dffSlwbIuBgsjYjLL1cR2sGRgLMCVoKWEXfCDkxKd&#10;mLNo89mZa4+/jEnHRApnotJjwdCBPxAVn+mw8WTXcQsa9Z9Su7dNpxFzTly9XyqSYc5mazG/LYVb&#10;HykTD7qA+H4MLZ/clP4huBq5VgEURQUwv1W/CrD/VCadZaC1vlwrksiPXLzdzWiZ9/1weDLFZeKd&#10;Z/w6j114+MJttUaL5YIVSeCzMSiUqpjErC1Hb35nsrLVsJm9Jq0BAfC+G3HZMwh++YhpO7LySqE0&#10;pEQ2ylkBB5t8S/hQSpWC+CfRGLVCrcZgZQsuwF2h4IEa+S57H5wwBLqup7JdvG/ktO23H72WK7FG&#10;VymBq5ermvwnjVIgEqTnFsamZCek5ebkl4rEYrWa3rrJVYo+TckotF5xxGrZkaiErOIS4cwNp74w&#10;WHz7SSQ8m5+UiQDxr/g86jdp7fyNJ5+EJ4rFIq1GQX2KqUelfPE6cZDNxu6mK9xuhciVKo4wI2D1&#10;V6s1EVFp653cx83e3cN8dYfR81sMm9Xkh5mNBk1rNHDqp99PaTCgMkym0H9ywwFTPvl+apNB08B/&#10;mg6d03z4nLajHL6YsLSPxZof7DehHLBWx72XT1y+730vIuRVUlJ6YbFAIpXB14YXDQ8WyqbbHbBa&#10;KAMB35hzW65Rq7Nyinad8Pps7MLafe2+GLfgbXwWu0EEW9YpFEoXrydtRszdc9oXSzllY4/Qcxog&#10;nZFzqoUHkZpdeOtxZFB4okAohgKo6yttletWGCD7wgLzhCGO3hpR+AXP4JHTd2ZlF8EVhFQvY1J6&#10;ma21Xu6kUtO9VoDv/v8//BvcCYBVvVNrNWf9L3af1d9216y157aNX2vp7H0up7QY8kENpBF+BOoN&#10;lx2ylpYLJII5eu5Eg64ad0KHxGQmLD6xauOFnXD1lhxb1cbqi77zh124d7VEVIbhQhvcWFfBUpVq&#10;1drz26fvW5iSm8I56FA/khmvt2pn9e2z6FDUV312wzG/Q5fpHqonA6CiqDTWMSQMcacbTh2nVHEn&#10;5GCt5wvjMiN7qUQ4YYNl7fFN1p3ZIZHL2BOhqoSspOHLjTtP7nn3xSMMNNA0vTbeC8jOaEzh+gs7&#10;4GjO3L8oMTMZdgmgLSqV6qj32ZErJxqss2xs2nHocoOk7GQ0nasYBcBUMIAUCoV3yK1Bi8duvri/&#10;nc3XEzfaZhfmoCWctHpA/1QflAPVqTWqwJePBi8d3cryi0uBN2QqOYwOjeLTfgDWXrrLgCnjVfLb&#10;brO/b2Taft6R1RK5FHMEiiwWFO2+Ttxp1ZktYqmY9MkCjQ8wSbo6g0FCUwZfIgcqltpAHFunScxN&#10;sdo2tYFhs/oTWnwza+BJXxeJXEy5yb/nnW9OFEzKGq1KppB5BHnb7prtHoQx/mCko9HQZRPuRzyB&#10;/tFEVM5lATAHVnKn0LgISMYLUA1IJlFIN11k3Ckugo8FUGFFRdDb0AGLR/dbOALcCfLSLm02TbKO&#10;gIG9g1GCiohlwh1XD7a16TZiuVFsWjzt4ONuMb3TXH1I950GLR1fIi4j2d794nMdnMxkpWhoOfiq&#10;9Kj3GcvtMx68DoJtpRdkTtu/oLFZJ/s9DolZyTRnMUEoC/2I54+YRRCyi6u4ExteOixd6Iu03PRp&#10;++b3XTD8bvgDkHxMd6Rb1goAgqk1mtfJUUhz1OcM+tp6x4yOtt86e58qFZXS9S4YJreGcUL+H3XG&#10;jae+DcGd1oM7yZEGwxNk/pjPqcFLx91+8RgFYvigVVzTxDLxEe+THbj7TsSdqsCVSSWWlz+LeT5s&#10;hdHNpz5R6bFDlhp0su9OzVcqcBZJkIwrsAb/IKDfYKq5+QL2qj3zKu7EB+uP+9pbLj4QHZ9F0wJ/&#10;6+kP7mXOwsiKaNOyNim9YNcp3z4W6z4eMJVkAGUaNN10/j7vuy/oRpNOm1tScOjmiV6zBtc3bFGr&#10;+v0l/lgfY9C49rjGX07tfTnQXaFSws+47BXUYejMj3pa1u5l/fX4BScv3xWJ5aj0D29RDf6TYBMR&#10;XAeYSmxyzvQ1x/uYrV594Pqz8NiColKVQklP5WOx0mh2n/CG/2o8/4BILEFqfgZj5oi8KrUGnqn/&#10;w4i+ZithMJ+PW3TE1V8ilXJpWMCkx8+6mIHzi4rPuD/6ZuLy+v3sh9isYS9kQzG014MWXbXybWLO&#10;8h0X9p69VVgioEUYoKu3SplMHhQet2DT6YG267+euPwr42V9LNeYLdh98Jzv26QcJQgb7ZerWnAZ&#10;qGomKg0aLL5UGC37dOUUxyq0kW3Mxswtlyuu+AV/bbz89PVHOAvn5Nrt0K5jF6/adwWuM1YYVgyA&#10;ViOfSq6Q3/ALsl16eNPhm4+fx+YWlMgVCjQAzAEukFSmsFh8sGH/KWv2XVYo5Gzy14NXxi8D6y6t&#10;JHAfyB9AXr7L3gcSIh0l1eleRSYNsF7XoK9dgz62a/ZyP3tNZbDW0ZYiyFwmFLrcfNzTdGWDfpNr&#10;9bLGrFWrp1Xt3tb1+9p+NmbemoNX0zLzyd0v1wkl8rUH3cznHwx+ES+WKg+e8+9qsPiEW6BQglWM&#10;pMdkSH6nTptfIjKau6fZDzNGTt9qtviA1XLnaauOTl511Hr54Qlzdw2fsnnB9ksHzwd0HOnQ23Ld&#10;df8QKb3UnXbWUCvZ4s3UoV/FMXkylwCyU++oVEqlUsGCTKFWgF+qyCaRgGt+FbgCmDZ42XjQws+v&#10;/bQzi93UozTk40H+crbPSKHSiGWKnAJBdHym680gEOZWQ2c9eZ4AEYhtanUKpSIw+O1no+dPdnSm&#10;G2h0DRo2SU47yoFNiSVSUG4jh30gmc2HzKrfz85iyYEXkfFajZK6B4XQRXj23gS6bI0Yzcu3qTYr&#10;nDuMckD6r4yWDp+2xWDOji+NlnYZO8/3bgRRNjJXTXpWgd0K51GztymVaq7f/xD8e9yJ+kqtVZ++&#10;ffGbWYOGLjMauGhs80mdjdZbPnnzTKYglxoaoc7Q2zifk3qHXLlf4k7Ud+Xl8cSd1my6uEckEcJF&#10;9gu7P3KVaUuLztY7pgVFwXTk8LVZpnKVWrnWZfv0/YtT2H0nTGJQ6YPXT1pZfDl8qaFIJkGZ7xsI&#10;gEqoGgTqNsaaUBY+WAwZh5i406Gf5U6AvhQEiKC7E/6ohcXnn9n1iElPglFKZZJ9N080Mms/ZpWx&#10;SAoToRuPSMnlAirlQQlklVrN0+jQ0WtMus8e5P3MX66kDbUwOPC3lac3LT6+NjLl7ZS9iz41aTNq&#10;pUmRoIQJSFeYIKxCpbob/vCHxWOuBHoER4d9PfP7gUtGh8Q+x0leVgI/8wKQBHMoRtPF+ze+njWA&#10;405SOduwx3qKz1ENeknJncEISctL671g2KcmbdF9UgW1DhooFhbvvHawhVVnu10z7718FBQdFhQd&#10;ikb5hN29GHjzbUoshi9k/rB8xDCt04xMRq5SPX4T0m/+qLrjm9Ub36zr5N4X77thyKEWkpBpHD3E&#10;nHjNq6TI6QcWrnXZCvJZKirZedUJHvaUfQ4xaXHsnRCc+REgeWru7+FOseH4XnkCVaMtA5ZU405Q&#10;PakTmegPQGaDjtRoEjJTjDdYNzfveO72RdBILbsa8j53EkBjyMGX/wGYyKzcigosqX6ht802TT7m&#10;c04gEcK6QEU8n/j2nfdDG+uu5+5cFlJplU8K4f//QRCUn12UB+7Uyurz4OgQRNDartXI5dIHr54Y&#10;b7Q7f/cyPDxonI1TUiyrrQLl55cWbXDdNf3gwpdJb7AW33ji28NhSL9FI+9FBMqUctTFpYdFMaOC&#10;ERJ3qm/U/Icl4x5FBQW/DQsIv7fs1MbRq8xhkFgbaZ6j0c2LJ5RKjnj9lDuxBnP9S3rNLcm33z1r&#10;wbHVGYU5WGBP37rUxqrroCWjk3NS0DQyJGYJVX1Ug38CqM/eVcC/8/B/3pZ+6ciK7jjxxIleYYeY&#10;9sNn7TjmUSaQcib9b3cxWdTPARLA73gTm7HpyM3vTFbV6zsZMtTtN7mLweK5G04HPo0Si2XwtrKL&#10;887fdRu90uRT47YfjdPzJT5Ue6UeFz+2cdtJX+67cVQoFcHfeh2TZjpvH3sduXXLH2Ys2nIuPauI&#10;eY20BEA0XsQa/BeAmRTW1CveT7sZLe08brH1cufV+932nPY54OK/z+X2GqcbtiuODLbesPe039iZ&#10;Oz75furM9aeZ94yJjgJNoBToL9aP/GLBvnO+ncfMt3d0jk/OpYmOGS074AZQBWxMSxuYVWKp4tB5&#10;/zYj5szZcKqsTEhbNWhfn2LHce92w2Y3HjgNzn2nMQsu+zxTq/BPExmfOXX18Q6jHSBGrd42tXrZ&#10;gKd9xDaUwvvvY+7ofTdMrVZiJYM08JTlCnptEsnI411Sen56dgnjTsSXjl+8u3z7eblCRltt6Eoc&#10;rYBv4jIG2285cNYPckLSJxFxg+w2T1/tXFAsRBHUELSC9vjpisskYBftRzqABBrM3jlpsRN0NXnV&#10;MbuVR0zm7e1tstJiiZOb//PuE1eAqGw5chOOL2RgKy/0gFWArVz8ysIXzP2hI1aFSCK75B207sDV&#10;qLgMJPsQlR2B9FglQTHOXn/Ubvic3marUzOLsaZjVQQzQEOwrMrl8siYdK974Ze9ny3Ycq7ruIW1&#10;uF8d6GkNZbYdPmv13ksZ2YXwY0CfwC2PXblr7LD3ztM3UL/v/YjuZo7r9l+BHlAUtIq1DKsyVmex&#10;VHrhZtCcDacnLDgwbvaOkTO3j5m13WDunsmOR05fD8wpLAMZLikVHL9yt+3w2U0HTTNfdND7fkRO&#10;XqlcTrSEOobIEqYXTjf6FqEGVIGeRCDyQd9oxWfRLCWlgvHRFU9NuVKllcpBDmWFxWJQoLSsotjk&#10;7OeRSfdDor0fvLrsF3z06v0Nh91nrTtlMm//QJsNXccvaTVs7qffT63bxw4EkmhkL9s6vW3q97VH&#10;zFcTlt70DwVRA4WGtcBzSc8pWet04+P+U9qPXnD8yj2pQon20yYh8CG1OjYpx2HTqb6Wa897BolE&#10;wpCIGKN5e+r3sfl8zMKNh92jk3JBy6FVUqxWh+Onr5JsHY+DT+486ZeYlnfjVjAjtPbj5+49ceVe&#10;XqEAzgzMkVxFnaa4RLTF2WPc3O3K3/BjVr8dv/95J97mfoQnfea2a7dZ30/du/BV4ptzty91nz2w&#10;xaTOK05vTMtLh+NVrlOWl8Pc6REF5EBGfWf9AnfS231CVtLiE2u3X9krkYnAMjEI80oLnW6e/Hpm&#10;n5bmnRxPb0hld5lgAiqVYt2F7dMPLErJTWHXS2BJOq+QgPrGrQYvM5AqpCi1mtj8oFKqVeEJr/dd&#10;O7b81LaZB5cuwnR37WRI7Cu5WkVdWaH7de6EoriASFSYkpfaZdp3He2+icuIx6wmlJahwHoTWo1z&#10;tJDIJPTygHLNe9n1sgCwe9jt65S3EzfbfDOrv8dTb3obOJm4Nr0gy2LbNIfDy3IKczIKMs232X88&#10;sY3V9hmFpXkg+XS/R6uLS08Y6TjxuM8Z6Cg1P33o8vFfTO/pGeQJPfA18d2F6tB2xt7JkNU+wQF9&#10;Fgz/2Lj1RpcdeUW5OIEkfIb3QTkBCAp1a7UgIX0XjG1j3eWw9ymlCmJg3OmKhCW7rzu1sf5i1qHF&#10;zxNevU2NjkqNjkh87ex1ep/78eScNBgwiviwCiZZJageaAN9+uDV0wELx4BBfTKxle2uWUXCIkZB&#10;qBEkiE5bKizd73Hcbs/smPQYevkmxl56gu2u2U3MPnM8vSk9n/1KOrMl1KG/72Tcwe670LjwD7kT&#10;V7dYDu60m913CkdE5TmcehodpudO9zAT8dyJtwFKANCUVF5eIiqbfXBeS8vOp25fFEmFYC3UcOJO&#10;Hr+DOzHJ0VLwwCm7Z7ez+brXnKEDF40duGTMoMVjBywa03lKjwZGrYcunfA8NgKtZ7KwfOBO7CpR&#10;TjG4U79PjdtM3jvfI8jjdth9z2f+q87uttw580lUMGYgNuGyKbcSoGpqpX/onal7F7g/8VUqpGqV&#10;SiaT7b9xpJPdt4brbF4nR8tVatgrUqIucCeWSXc9yLuhUctx6yzQdoFYmJGf9fhN0KStk9tZfzll&#10;r0NSdjJGPNrDxKM9exx3mrxnbmI17gR5yMKw7CgVJ/1czLZMD094o1bJ1UpVsUgwff+yT0zaG6y3&#10;ySvOpeVGq8JCh2xc9hr8I8AGCnVycZl45c5L/I8d8dxJH3pafTFu/onL92Ryejz13yYabDDAuGmD&#10;BwC/AZXe8H8xYe6+lkPn1OlDq3v7EXPtljp5BYTl5BWD0SlUyui0uO2X9vaZM+TjCa25u0nvMaXK&#10;UHm7aUzjL+x6Xw68IZKJMK+mZhbNWn3847428KhaDLRfsu18RnYRc1OYy0gr4HurQA3+C4CeVWuU&#10;4dEp2094Wy52GjNt2zC7TUNsN+Bz7PSdS7a5hr1Ohs+tVilSMgqG2G2p1ceu87gFu0/7xKUXymUS&#10;nZauYcE1B6UXiGWJ6QUnrj4YNmXr0l2u8P+Y2dDcmJqWn5pRKJUp1PS2WDWcadAVkVge9ipxosOe&#10;Iy63xRIhKA0Y0rFrgQOtNyZlFQpEkhOX7rX4YWaH0fM8Ap6zX+DVYrGQy5VJaflbDt9oORjkCgzK&#10;utWQmfM2nXkZk65QwRfXwL+EqMt2um476pWemaNVyVQKmVAkPHn5fj/ztU9fJkik0uy8Ysc9l1oO&#10;nrF4p1tMcm5JmaiwWBCTlOP3MHLl7ssjp219/CJerS1HgP9tufSw6aIDmZlF3AURtm7Q3Ta5QvE6&#10;LuuKb8i6g9enrz1tu8LZZvmRyY7HV+y+7H7neV6RgL29XRsSkdDDdEXt3jafjVm4/sD1yLgMkUhC&#10;28fIl2HEAA4B3YggWsBdGhaKZfHJWaev3oMmmwycCmLmff9FXmEpZhXaCEc0gpZw8A447/DZwMqk&#10;MmVRmRiddeLK/S8nLJu0+JBUpoLrRg4aeT46jUZeWCL0ffhm3uZzfSzXtBg6q14/+1q9LOv0ssJk&#10;0tVg8fKdV676hYLVXL/9/OA5/8mOR3uYOm48cjMrrwSCRsVmjpi+beaaYxm5xVQmozLoWaiCJitC&#10;5QEDi8dZzq+AiUAVr2PT52w42XLIzNq9bWv1tq3X1+7T76c0HTwdwrQZMbfT2EVfTVje3cQR9fYw&#10;W93TfA0Fs9U9zFZ1N1kBCvqV0bLPxy9uN2p+qxFzWg6d3WzIzCY/zGw8ePqn30/7uP/k+n3t6vax&#10;RajNXcliT3uijR/3swdh6zBq3jfGywfbbjacu2/KqhNrDt44fvWBx73wu8HRz16nxKXm5xeVlZaV&#10;SsRS7zthn42e12rYbIjRz2pdH4s1XxksajZ4JohNX/NVJ68/+t52fd3e1s1/mPHdxCUDLFf3NFuJ&#10;whsNnPbpIIgxpV4fu2aDp39nsqyf9brWI+bV6mMLK4VULYcgcmnfSY6fj134yYAp7Uc49LNcg87F&#10;qU/6T2k5dNYnAya3GjI7PrUQpIOfcsnQ4OXoJFL5mesPxs/fi3meH7d/BP6dd0VwPYtxCO701cy+&#10;U/Y7xGcmKJXK1Ly0Bc6rm0/qDCJxwu98oaAYadDxWDBhAuRx0q5Eum/yPnci66x0hFB4QnYyx53E&#10;UpGO9jvSfWRMGFEpMTMOLGox6fMuU3qc8nMpERYpVIo1LlunH6jcs0fjKCo1puvU7k1MOnk8CyBW&#10;rncQySIJWE7fgY8JxKLzd692ndJrxoGF2YU5oB8YeYRynVgmZnv2vpl2YD64EyRELl4+bmGmYgAU&#10;XRGVHvPFlJ7m22eUCcuQG+TnkPepT03adZ7W80FEEL2hhd52QrXrs/MKhBhoOYYuHHrD9ZZGm2zC&#10;417Si/7ZDrC4tITRqyeud9lRUJYPIpqYnTpsuWFdozbrXHbIFDKkyC7MNt08edul/XB54Q2n52eM&#10;X2fV1uarPW6HZEo5amSeB/5TYALTMETrMGPAt56xbwHI2NAVE0Ojw1Ea+oh1E2mrUlSAy0nx9NSd&#10;9NpjzxbmXUauNMoqzIbkpC6trqiseNe1Q+1svlp1ZotIJiX9stJkCjmcaaWK7legCGp5NbCSCUyR&#10;5MhXVBDPZAwPa4nc7/n9zpP7tLLu6ux9FnyPVMZSgin5P78H0jhmlYn5VnvTLfZmW2xNt04evdq0&#10;vc3Xba2+POXvKubEYFnQ6uScVHpXhF2PkNjnaCw7RWehG70IFXCANrnu/G7O4NDYcK4uUh1r/M/f&#10;d2I5OZD0EFqrzS3Jtds9p9+CUWFxEeyiCzc//rb7TlQSqYEZbblQKnbyPD1qlbnbg5syuVSHPqLV&#10;gUJaXqbl1unNzDvNPeyYU5xLCwGrhrTIiHdWUW63WX3b2HQJiQlFB2GhTc9Lm7Z3XkuLLg6HluUW&#10;5zMWTfcMqdO5Ost17DnDpYOXjJu02dZii63ZFrtJ2+xMiNUPaGHeeeXpTaDZWjSf9wVJa5jUr9G7&#10;IlobrLVS0rNOVCb+iaXii/dvfG7fc/Qq01dJkVQLk1AkE1fdd6r2rgjIg9UB08WD108M1kwas8bU&#10;fOs0i632Zujfzejfqe1svqw/od2GCzv5N9DQg9Q1nug/Bnw3k8nQ+E5Oy7NYeKA2/9QTv1Sz21Ag&#10;HlZfjp1//NIdiVTB0tNIxAEyVxXFYjjQMZuH2QECnYB5wNuA9+kb+HL+lgtfTVjRsP9UuAtD7Tc5&#10;7rl859FreHuwf4lcEp0ef+725Umbp7Yy7/LR2EZ0l4kIUuUnR5OqMahxjWuPa9LW8suZ+xe+TIxk&#10;g54ebbJefKBBL8v6vax7Tly2/7RPXoGARqOeNZHM9Fljsf9tQL/C2DDlVsD9wJyKxYZNxpjxyDum&#10;r7Rfnc2KWqlMfvr64++MlzboZwf396OeVrXpaj3b+tXLGj5rg772bYfPnex47PnrBPYIExVZVFS6&#10;YMvpT/vb1+lNr1Rp0MemXh+b2vRQPvj/nDWHbtJjIZRYq1Ipth3zQoJava0bDJj6KRxi2lpmUx/+&#10;6PdTPulvT0/z97JCZMfR8wzm7DSav7ft8Dl1e1nX6W39Sf/Jn3w/7ZMBU+vDe+5tDfEa9LVr+v3U&#10;Zt9P/aSfXb3eNvX62tfrzUTtbdt80JSpq0+AIzUaMAUp0QoEiNdiyAyb5Yeik3JoDaDfw9CmZxWs&#10;2H114fYLAhH79SQaDhgH0BnphvTGvZ+ZB6c8uoHFaRWNAjuC3o5dvtfbzBESchqr1dManj1ICzx+&#10;6AEOd93edNMDDa/VG+21BWkcbLt+x3HP/Wf9hthtIDkpI+YZvgm1qZnIgk92/w0Oem/rjwdMbTfS&#10;wWzJ4bjkLLCwCp1aJpM/i4ifs+FMu2GzGvSf0n6kw+iZ29c4XfMNDE/PLAJJi3ib4rjv6gDrde1G&#10;zG08cHqj76c1GTQdx4ZzdmPyEYml6HfQ3ez8Uuulhw+c9S8pk7BFnBwkaAIGRKFygqwCRdFURksz&#10;JSavg8yJNuiUCaVRcZn+D1+du/HowDm/bcdurnW6tmz3xflbz01fd8J+9TGblc5Wyw5ZLnWyXn54&#10;yqpjszacnr/VZfneK6sOuG06fHPXSZ+D5/2PX71/wTPoxu3nAY/fPAtPiIrLSsnIz8svEQplCnbL&#10;kVwJeBS0csNPIFeBC4xwkp9MxBXrNtxTNT2ewDZbqsQSmc/9iJV7LlouOWg0b7fVkoNLd1665PEk&#10;O68MHiN0IRRL7z2LXnPgqvWygyYL90xdc+zQ+dsxCZnwY4vLxHeeRq07cMVw7s6e5qu+MFjcedwi&#10;GOrOk94bnK5ZLXeyXnF4y1H3F5EpCgWcK/pxtPiUnIseT7Yf89h9wvNNXHY5cWPyt9k6QOqDrHK5&#10;7O6zSOsVR5QqDdP2H4N/jztRv0IN+vfszQPbKcd3cGO1+lbove5zBtYxbPb1zL4PXz5Sw9ehF2TR&#10;MNDAb39H1wiqvStiIxtF9EQQX/aP7+KzkhcfB3faI5GLafmh9RCLEJJhilA+jnw2Zq35JxPbGK6b&#10;FBobsfLM5un7F/B79lAQIx67bxypP6F5/0VjE7KTtLQ3lExOv4yRVmEOUoXE9b7b51O+nXFwfm5J&#10;Hmcf5GnzzzsdqnxXBInHLXtcy0lGKgQBHbPOdXtD444eoT5oO5SgVGtSclJHO0762Li1+Va7ImEh&#10;7Iu68j2wzPSYnbpYVLbT7XC/RaPOBFwEZ6PXjNAkor3/8tHI1SbgKlKFDFaiVSvDE998bvfNxxNb&#10;uty9VCYWzdi/aNbBpXBG2S5nrUAk2H/zaBvrbotOrK7+XjuuPoAdU7UARsCr5Khxa0wbGjc32zo1&#10;OjWOXiXPtISxwSXmGkv5kYkmtPKM/Cx4/19M7x30NhRaoipYaSXi0l3XndrYfL3q7FZIW5WRtE3g&#10;Y34OsAgwsOeJr+B5U5mM0tB4La+QyMSnbrs2NWtvt3cexwYBiBiXHjfv8LIlx1cLJGVoOA1aqEyr&#10;lUqlB9yPd5ry7cAlY59EhtCTNjQ/wxw0JeKy2YeXdLD/7uojD7mabQKsrItAzSsoK5zjtMhul0Op&#10;RMhbHcBOPqXnnUb1W0DvioCBvaPHfCkvaxxZFEriDO9W2J0+84YsO72+sKxQzV44iKLfVWiuPLxZ&#10;z4hxJxE974Ta+fbrwYpCSVAzzUvQBvjh6FVmq05tyC3IphHEbXhgPajRaf2fP+w9b1gr6y5n77pJ&#10;pPTLxdzSg+wIWUV59J4968+Do0MRxfE6VL3f/Whb268MN1i+SXxLV9vYg5ikP62uWFi265qzza65&#10;wdFh5RplOTvF1Kt78PIxmt/KqisYIKYhai1rNZvLdTeCvOsaNRu/zlKlVnJzKxoBw07PzZi6b257&#10;u6/23XRWahSYHCBImUR8xPtEh8nfTGZ79qhFrFEktlaTVZgz88Ci5Sc3pOdnwCBJffQPtq/0Cw5o&#10;Z/1VB+uv/cPvoVoEaIvXXQ3+CeAMnEBXncujE7J+sN740XcfvK+8ly0co7ZDZ+856S0UK9gg5cda&#10;ZTn0lY/nA5JxAVbzOCRu0sJDTX6YDb703fhl6/ZcDg1PkMmUMHMANh+XlbTryqF+DiM+mdC61jii&#10;Q1WUib+nVMmX9JQJYUzjT8a3mb5nYWQKvcwGlo+p+vy1Rx2Hza7V3axJX6v5G86kZBRiNYP9Y26H&#10;VGzZquFL/wOoXOAqD8hOCWxv84/s+RG6qqVWq+g+h0JaXCKITcoJCo17HBr3Mio9I7sIfrZCKWOb&#10;SogIYV4mwkUspAK5CorLXkSmBj6LeRaRSD9iJJQoVPSciVpFv63Clg16lB9BLJW9jssNeBR1wTPU&#10;ySWgu+GykZO3HXK5d8U39HFYQnZeCfiARoV8tFdKoVbnl4rC3qRe9w91ufHoivfTsNdJhaXi6MSs&#10;G/6hp90enXcPehgSl1coVMhlxcWFqam5qBvONVYPZFepZHKFTCpXSuUKMDfIo1QR5WOjkv6rNJoy&#10;kVwik2rphyh4n6QKTD96jelVxq28nOpQCgElYcCVK+RSsVReLJBGxmc+eR53K/C19/3XPoFv/B9G&#10;PgiOC49MS80qKIMaUSvWSFoRmQdAT5QphWJJenYx0tx7Gn3rweuAR5F3n0Q/eZ5wyTd8/PRt4W/i&#10;IKRSKQfToafUNGqZVLZm37WG/SZ/MmDKxHn7Hr9IkIiF6DsKWiX77UhitsxhxNRCWxQpJ9YreoxH&#10;odNSUdSLTAiFUg6tqlVKmhwYWAPf18bPAAmq0nBqqQ4uji+QraRsCWauLA4gGzkq9Bg/Jl2ajvSg&#10;qlmoRPUqqsczUMmVAdwPlgfrkysVb2Izdh2hn5EpLi3RkB2yCZtmZABdRmJgMtTnpaJIQjJXWts1&#10;OrWunO4WQGKWlzLR1TXmlQCMZ9KPUpKSWTSSsOby0JdcGQjVdYVitDqNWKYUSpWQi2vmH4LfxJ14&#10;KQAIyzQCs1CoFOBOX88aMG2/Q1xmAnShpvuKsC1dqVDg7OPy5fQ+DYxaDVlqcOv5XaUCkwL9GDAR&#10;KC2GU+lsp6WfmnVcfmoDRjFax6mMGSJd/156Yt32S7tFEv5H3NgnTnGq1YmkwjP+l76d/X0r6y8/&#10;m/yd1Y6ZKbnJjDuRdsHy5Qr5itNbGkxo2XP2wAt33ErEIo1aRb1I3QFlklWDqFy479Zlas/pBxbQ&#10;xXsWTyNHq0b5u64f6jSl+5S9c+MyE9kApMqRgFVBAwX/JXLR1ou7W1p0OX/PTU1PN7IHSJhVvE2L&#10;GrPG5BOTtobrrF4lvUEe1ve0JxgHNO5oXtSWispO+LmYbLI543+hVFxGQ5Z0SJPgEe9TPef+cO2R&#10;h1QmoVZRcnVITFh722/aWn89drWZ8QbbrMJs2B8ajMJKwZ3cnVtM6mS7e2ZaXjpzpomGfbh4c0MN&#10;tpmYnTxtn0NT8079F4y48uB6qbAU3BTxzIjRYC7AHdHI2ZNIw5ZNMNpohd6hm4G0KQ5GjB6pKKJ3&#10;lNObKlad2SKRSRgFZa6DfkD+FJwtMTnQrDKJcIPrnvySPLAdCMx0CG9eA+VsdN357eyBD94EoS0A&#10;PgrLSg66HzdYZxH46ik0CglZa2jU4XRWUfY85+VNJ3Vc6Lw8JTsVbBaRyKtWq92feHaZ8t24VebR&#10;GfEqhbwcqoYDRPuYaXApVUqvZ/49Zg8CE8CJqvEJUbTqoMiQQUvG9VkwzCvYn71/nE2ITL0kKorQ&#10;6jDtXg282cthyNzDK9Lg+mvVJBKMlZgduJMHxsLgpYZFgmLM5MjEZjpeCzRtMN8PzSH70moz8jNX&#10;nd5ks3PWi/gIsgd2T5WfHTAR6rTQ897rzu3tuvWaO/Tp26dymZTeyEGBLDijIOvr2QPaWncNevuY&#10;5ij0K5MYTNvtkUf32YO+njXolP9FsFMYPMaLSCK+eO/qaEdTp5sny8RCZEDbqGsZ5Cr5PvcT7e2/&#10;7r9wdHjiK7qfxhqPgIFw86lfA6OWBussMZdCehJDp8NalZCZaLtz5vCVxs/jX6G9ZFA6nUAidPY+&#10;3cm+++TdGFlJ1DckF8SmBwUPeZxEOXfCA5UqOdkeqYUb/Ritkm2XDzYyaTtk2fjsojyqHDIigB9X&#10;sv0a/BPA2TyWzbDXyUNtN9Tqrv+p3KrHnxCsG/W3n78ZbKQAYwJDg0YJc6AyCrN2XXP6ZvaAhhNb&#10;tbH90nCDpUvANVePQLvFh6etcN506Mat++FJqTkSKSbkcoVamV6QGfDiwUbXXeMczdpaflnPoHnV&#10;I0zvcaTKwJ1iP3E7tkkr864mG+wu3HNLy0+nx0bU9ObxA2f9+pstb9Tbsp/J8r0nveOTczEQ2PDk&#10;gVaindXcnhr8T4NN2zyYF0PrCqZ0WucwEuA7slkak6dIoiguFYKHsDmYLS60xNDVOhgYxgAREwIb&#10;DuwrymPf6RI7SqHJGc6YWhmblGEwe+8Ai9Wv3yZzSzbNqSwxS05i0Mqp/4pv5HSzVR8xtELRIoUD&#10;rFZYfbjpmCsCmfh8XEmsVeS+IRE/BtgwJ6+dtRafKIFXx+8Hlcbq4QIaiEaqVKrcIkFUfKZIIsf6&#10;G52Ue/r6o/vBb0UiEfcyOnjtTGJagsFb4YIrFIqHwZHbTtz0uR9eXCqKS84dPm3bueuBIpFUp5Gr&#10;qQs0JWXirc432csbtt979hY0kWpmIBnYkkOg1Z+jJdzlEk6xHEg/kJgUyJSJk3wnsnWfb9UfBL2q&#10;yT1gfcYHfKVuqAY+w+8Cy4hm5xeUvo5OyysoS8ssOOx623qZ86Yj7hHRyXKFkrMKziJYcg74Tncj&#10;IAZflL4w0g+XnvvLq45JzGRn/0mxfKFce8gAOceSauFL/FUgGYwPTh51G4Vfdkp/P34Ld0JlPBNF&#10;S2gsw5tRa8oEJTuv7oNHNX6DBXx6hVJGTjx5TuX0SLtGUygoWuuyo5Vl14bGnw1YPO5u+EOZkvbO&#10;qpWqwtL8qfvmfzKxw0LnVWKREK4rG7BoZAWcvMjU2Cn7F07Z6xCXFq9SyTFEaDLAPEJWyAGOsi6n&#10;OGvhkRUtJn1msnlyck4SxIJ9klNHRJbwNi3WdtfspqYdWlt1mbpnzp3nAbnFOXKFTKlWymSSpKzk&#10;DRd2dLD7ZvqBhTnF2RhdqIXyq1VFZUU7rhwAS+k2s98xnzM5BTkKBQ1OeiGmUppXknvnxV3DdZM6&#10;2n6N8hNzUjGKkRHzjl464mhCmfBi4I0+80a0sexqsNby4v2rOUWZIHUypUIil8amJ+y4un/cOnir&#10;x/JLCuHcc7MevelMrS4WFM91WtJ1Sq9L96+JJAJWPkhXhUZX7vPsdjPzjiabpxaVwauguZVmB51O&#10;oZQ+igzuOXcI3Hef4ACZQo5ZAI2CufDdyMC6kQwTOZEA1T58E2Sxzb6Nxedo77zDjo8jnxaLSpiY&#10;cqFUlJ6X6XL34oBFY003T3sW+xLqIT0zK+TMEXVDq5submtr3W35yY3FglKNSo1WsAnmF02ckwIB&#10;0suUKoP1Nn3njYSLIxAL0OMSuTgyJXrqXodhy8e9SIhQ06OxOqioVFBy/ZHnyBUT97odJHuDxhh3&#10;ovYwUbB2BMe8HLFq4qcmHde47MjMzUSPaTQqWp00msBXD7+dNaCTbfejvuehc6hIplSWiQSPIp9N&#10;PzB/2LLxIfERMDa0EB3JaQnjTqVU3gt/1G/+8FZWXy44uvZNSjS6T6mQwSQUSkWpsOR53Kslx9d9&#10;Nb3vsBUTboXdkYKQsDUPAmEoQG5Y1Cm/8w2N2w9ZOjY1LwPMHvSJn1j5aqBK6ksaWEplbkHOLreD&#10;vRyG7rtxRCQWqtB+koml5xtbDu6bmpdpsWPmxybtus8dhq6XymRYMWktViri0uK6zOjb2qqbf8QT&#10;tRyWQM9losPprFoZnRZrt2t2faOWw1dMePLmaZmoOPDlI+MN1nOdFqeAzyiU6EHIz+qiSmFdmUX5&#10;Uw8samTWfvgyo5cpUTIZtAqaD4qk2Hv9QH2jFp3svr54z71YWCyXSwWiUt/QgHFrJ1ntnP0qiftl&#10;DxoaKLNIWLz/xtEOtt+AVmF4YqXCeIfHIFcqfEPugryhyfRLymykU0vJQNjlBq2uVFhmtW1OnfFN&#10;Jm6aXFRaqFbIIAD8BY5V8oZVg789OJMHMIMkpedbLjxQ+zvQJ5v3uROFWj0tuxstveIVJJbKy8QC&#10;n5A7Zlumdpnaq6N995ZWXza36PLxxDY9HYY8jQqF04PRhvm5QFD0MDJk7bktI5eZtDX/ou6Y5h+N&#10;4QhSJVlivKiSIHHcCZ/j6Gsdg2ZNJrYfMH/UunPbHr55WiIsxZQiV6jjknIOn/Mfbb+p9QDb7gYL&#10;1u51exOdoVRpMNNjjKApCGSEf7RXVIP/PsD+MRVjidBoy4USxWW/0G+NV3w+ZoHjvmv7XG5/YbCk&#10;dm/bHqYrXW8+EIulbB87/EVmWixwYLez2PKhB/mg5CdJlCrp24Q0qyUH6/ezGzpla0ZOMVYiBG7Q&#10;AZWFALxMvwKuXnYZoCoLH8mDi+fAR1UDxXIr3c+d/e3gSiC8e4dVo0wo3nDEq+nA6XX72DYdPKOP&#10;+eq2w+fU6m3bZND0uRvPpGQV65cwWsWgQ3g7ZQLR7mM3Phs9t1YfmxZDZ+8753/V7/lXxkvmb3XJ&#10;LSzSqKRiifzktaCOo+b1t9nwJj5bq1bQbUD2NDjwngz0tVp3/DL4FCwt/lOufxQ46eGcvHqbaud4&#10;lP2y09yNR25k5ObCkYYbgMWameIHXcy3998Cl7d60EvCnf+N4LJUgo/9g/Ab7ztxQpCPx3iTOiM/&#10;48HLh15Pb3k+9fV66ns77P6jV88yC7LgaGoxJfA8j6BQyGLSYz2D/TyCPL2C/B68DIpMjn7yJsQ9&#10;yPdmkJ/n01t3nj+Mz0pkjqYOnZFRkPXwVRAV+8zvdui90JiIgrJilKljz+QwMaiXqAK6PK5OzEkJ&#10;fPm4UFCo5fZc0kRDnijVjTJBKlTKlPyMexGPrgTeOON/6bS/q8sd13MBF13vX/UPu/M2NVYoFSIh&#10;zS9070JXIigJfvv8ZpCPe5CP11M/98eel+5dvXDn8vm7FFzuXAYLuhN+N6MAayftCkU15MuSd6i/&#10;4sJGLCcAJCiTlKHAK4Hup/3Pnwu4cPb2BZe7V/zC7iZmJyuUckpGwFwKYTHCVYnZiYERQajaI8jn&#10;Vsjd0OgIgVSA1uG8RkOv9nyZFJlRmIXC+bkQucEX1aqswpxbIbdvPPb0eOoX8PzBq4Q39B62D367&#10;iRcRYNesEFAu+MDLpNfoowt3Lp0NuIiWXrh32fXeZcTEpscqVArQNvISqJWcuARMYXnFRU8jw3xD&#10;Ajye+qLXboUEhMe9BPuCzwGpWF0fmixvT5BCV07vTgFD8wu9Df2cYfqBtkH/UvNy0O3Up1qNRCJ8&#10;kxx1K/SuxxOfm0+8/EICotMSFCoVFIx2cNpG34OmZBVk3nlxx/2J540nPj7PAoIjw8C4qH8Z01Op&#10;VW9S3sJuL9y9ehbV3T5/9s5F3+DbCRkJSEOlUAuroFTJY9Pi/IJv3wzydX/ie+OR1+V7188EXD4T&#10;ACu6cOY2Pt1uPvGJTo2VKuQQBoYHY2CvPiBlgUBK5dLQ2Bfez27dfOwJyb2e3X4e91IsEXKdwnTA&#10;pnZSpjqvtCAs5kXAi3tMmX7IFfw2pEhYQHfD2c5PAFlQD5QCgh0YgTHo7f3M1+eZH0bN29QosUwc&#10;lRrrFeR/8wnMwNcj6FZg+OPE9ASokYQiLcAiiDTnleQGvn58Hdby7Jbns1vuQd43g7xCokNLhCV0&#10;/ZOq49kaVuRSMMzXz9C/aAXM8s6LR+mFmaWi0uC3L9BTsDdIe/OJt8cTX08M6me3XsS/LhWhHAxR&#10;dmuOXW9B+pcJb/xD73o+8/V46gObeZMcUygsxfxw98UDNJbsJ/ROQmYS+31nGk3UYGZyCBKFFKMY&#10;2r6JofH09p0XD4UysUZJ+1uQiresGvwTwAwf0zgx4+y8ktV7rzTqb09v3uMefOIDew6qp3WT7yfP&#10;Wnv8dXQau8Cklinpmk5eaf7jyOCTfheO+bqsOLVx3GrzrpN7fmLUtva4puy2kj5wvOgnfGkshTrj&#10;mjQ2av/FlN6jVkxccMTx/J0rGJi5JflimTQzt+ReUNTu4x4W83f3MVoywHTFtBWHz14LhAwisYwm&#10;Cromyk2qf/B6XIP/epDlcwuWVpdfVHbm+oMR07YPsFp78srdVzFphy/eddh07kbAc6FEztwYWBrR&#10;cmZslJemQpoPsdaQJyZTKOHxZ2YXB4XF7D/jM272zhZDZtbrbdPfYu21W8+VSlW5jnZA0EzOKubK&#10;+aeC2kDaY7fp1KUiWUBQJChQUHgiXccsE714kxSbnI1lh7tgV9lYZNGjQiZXpmXmlZWJtBpNUbFw&#10;uqPzJ/3tmw2e1n7UvGaDpprM3/c0IkGjpnchQs2ksf/txYXTOFwZzL4nrtyzWeZss/zYvM3nI6JT&#10;2OsM6DoxTnEuVqXC/xfw+/bsQYfs4jg0pWGvcKBtiBW0eQermkJNeyDpXQcY8WTgzFLJo6XL73RD&#10;SatTcY8GIr1OR/dSdOxZHdI/3bYByPvUsRIZl8AQoe1GLC95+pwpQxLGSiAAPSYBT0+pLVdCLgS2&#10;1wgVIw1KQwFw2/jC6CcOEOgeFv36Kt3KAs2D41VJQsj7hZ9HTcTQZDvYcEiuLZkGJGCBcjH5kY7z&#10;3fV4T128qORDaygL1yAIQ4Eb/LBIJGKzAcnKSqaGUXW0647K52I4jdEZxDGROEtFXpabZYdsbEsk&#10;WshKIekx/UIgTrDqYHkBJiEahwrpshVlp8pZR3CFQM8kJ/eQix6okOsvlpDpBAH1gd6x15WSYvVc&#10;l6+yElwsQIJDbKREzRiJ0Le6gnbuoQQ1ykYJqAJSsG0NJA2ahg7HAf6jC5kSMLWRDmjHANVLPJu6&#10;DkmIA9B9CdRDfUFUDflhKfSbDwiwLrIKyF/ObbmpvCbH9x27XIDiiOChKNRJ2mCGR/1AGifxkAii&#10;Ii0FlhHlkET0y790jZHkoMogIWkLhf1EmQzULJTMBggpgXUliYccqIqVTOVSUqTj01DZJAN3RAZC&#10;N9nAxBCBL3QI6sXl5VpEnI7siM7Tf+ovKgTVMTVTn9KaTQ0BOGNFCqoBAtEHaCpGJdctXLVsjDFV&#10;stbQMcBkQouo4VwMbXVgaVEkCiH9oDjWajQBgTTJiCfrAk5qAlkb6ylwfWhQpVVQbvQiXb+o4U7/&#10;JPDdykYcIJerfO6F9zJeVrvq5XuMOFXyqJ5WbYfM3Ors/johcd+1owPnj2lq3KnO2CYfjWFPK/FM&#10;iTuo/Eovfqht0KSBQYtGxu3bW37Vb+4wm+2zdlxx8g29G5eZKJCK2PYIrViiSM0ounX/zYb97hYO&#10;+03n7F6546Kbd8jbuCyBWA4DhuGx0c3Mkg8ECI+W8E2qQQ1+G6pZPuwKE5oawOSKKRHTKVYaLBTk&#10;JmFpq5wAqwGzZU5+WWBI7JHL9xz3XJ626qjBnJ1Dp24eO2v7ZMcjG4943H4UVSyU6rRy8hnKFZhn&#10;MecjI1/9PxpoBVMCrUVYsGgZpLUV6xBzFBBDl9IQgSUOEXwuPVhW2sTFXAK4NDjUKhVyjPSbt8Oe&#10;v04SSWTkOuC/Rsn6iAef/38SaD5ZKq296tzCUp/AV88iYoUisVKlEomEKZl5ryITRSIx3Bp0wv+U&#10;rn4TdwKYCZE5sVWD8yyr8F4EfYGJ8xk53bNATrwefCHsk4+qDqSsnlj/WXW7mWWlvPoD/RF3zLqQ&#10;S8dC5UmAtlvSH1YgFyolZVm4D5aGT/Yz4ErnznLZPwQleQ+sYr5Y+soXXhXzHqiEKv1xEhG4s0Bl&#10;LfwJdqrygAEH/8Kt5BOxjFweDrz0FMkFkoVL/wFYJATk0nFgpXFZfhZcKoBleb91XF59PP2tBL5+&#10;EKqVR1858GfJZuiTO02gb9XP8mCF/BR0gi+PK5k+WEY6wQdWDr7zeRhYAsrLQuU3vgT6Uy09d7YK&#10;XHkU3gPOICmfvtrZyvJxwCL07p0+EUtNoOwsEOh81SkC+0YZKJ7ASUfpucSVgQOfviqCR7UodlhZ&#10;Gn1SjD6eP1V5QHhPRg6VX1hCVnhl0IOJWoN/GtBz6FFamcszc0s2OF1r9dOffuICeBT9DGWH4bM3&#10;H7p6/tb1gfNH1jVoXqvybtK4Rh+NaVR3XPNmZp/1mzdyxoGFR7xOP37zLCU3nX52iS58VF1TY0ZU&#10;oVRpsnLLYhJyk9MK8ouEUrmSriOwbQtkTjUWVYM/FTRpVQMzyqrpjIFPqQcfS6kw9dEHO+CmQX7O&#10;51KwVFx5VTF8Kf98cK2jNlHTWTOrWloJiuEz/ATc6KYkH4IiKW/NRgY9OD2B4mvoBSOywlKBd2D4&#10;jLXH+1msMZyz5/D5229iM+QKBdg+Xe78X5o2fyt3+gnIOP8iNaEW3tb5CIbfKwCX/gN8WDDAavzj&#10;8ZuK5cX6BfyctD8DfSG/qcZ/iV+R548CJzBXD3fwm+r85XRVZ345zW8HE4kvhDvmgG/68JvwewXR&#10;1/IvwCWrRFU11Y9/FXzCaun5oiqhP8XHVz/Fg/Lzh38qqGomgF4GXqQa/I3B9VF1cFFYlbVaTZlY&#10;EJUae+neDWePU64+PnZL9jXqZ8e28P2EPtnQT3n2sGw9eNrWQ1cv3ro5a+/CuU7LTvidfxodll9W&#10;oGHv8iIPiL/PrN+nwLwi5lvxX1nlrHp2oYGPpIDj/y0PoAb/SPAT4AeG+j9gutzY5Y6qt5eLB/jv&#10;vwF8Boaq0rivNWBgyqCtMVqNOjwyafdJ72t+T3MLSzX0FAntQaHdQvTwHt3o+5/S27/JnWpQgxrU&#10;oAY1+C2g5Ze/HUq3mKQq2euU6H3XnUetnNjKvEt9gxa1DJqw20eNW5h1mrN/0VX/21aL9jbobU1k&#10;qfrmPX2o1cu6YW9rk7l7giMSVWp6ZwO3yZP3fmpQgxrUoAb/36Cpmwd39anataefA5/tfwA13KkG&#10;NahBDWrwR4BfQNm+Fx50rNVpE7OTLt5zm7xr9me23euPb/HBc0r6MLZRPYPm3acPdPY8c+dJuPXi&#10;A02+n/Lz96DYQe2elj2Mljq7BuQVCiroBZkEruLKZZ+XrQY1qEENavD/hw8n1Q9j/hdQw51qUIMa&#10;1KAGfwTouiSHCo1Wk5ibusvtSPfp39OdJe5XaH/ClPQvvmts1H7wonG7rx56mRQplot19Jqscnqp&#10;iU6XlJ6/cpdruyEzav38c1As9LSs18N8hO3Gh0+j1RpNBbfvrjLUoAY1qME/G5jHfsNUxmY87tYQ&#10;H1ODPwc13KkGNahBDWrw7wKLNXEleuMDqE5GQfYZf9eJG2xbmHWuNbZJFUei14XrudO4RnXHN/uc&#10;/UTyxXvXUnIz1PQTFOxRpQ/BdomUCCRXfJ6Omb6t0YDJ7DaUnjX9hE31tGwywH7aSufAp2+lMiXb&#10;yMftFeRRQ6Vq8F8ONmTY5tgKev3cX/sUCuriZgKqnt5CTFcxfl0ANi4pE0SG6Hzs3x5oE0RGK3nZ&#10;/4TXS0Bv0AwVT68NpBft8id+FkzPTIv03l0dJONflvtXz3ic/dFrD9kbgNEE/sT7YK1joH3c9M5k&#10;vq30rmwy2r9e8t+Fv447kSbY0vUz4DqYHSHgoFoeLrLyk8Cf/T2gbGwNrh74c/9A8PIzpb0XqoGp&#10;ilB5lm84UzI7+AVNslyED9JURlYrisdPa6kMv1SLHiw3EpKLQwVWMxIq8D8ISMCawH/lRX2vXSxG&#10;3+r3peWmBTrNfTJwLeKP/7PghPglMfSiVuHDmBrUgNkR1vUiYfFJP5ceMwfVHd+UkaVKplQZGtUa&#10;16iBQYves4Ye9jybVZzHuVb6wA8WvtDqIMPDSaShF4Xn5petP+DWadjMqheaE31iBxT0nKqXVaO+&#10;ttNXHnv5Nl2pYu+QYAEl8cXWoAb/jcAgwmiBN0o/36BRadWq6iMLB3TMPn9xxP274Mqkl4SrVCq1&#10;Rk2/Xa5B1K/Xgiw0NjHA2TRA6fVZ8FkdXPq/CVhbwVHopfLl5Rq0mz/x/wdqJ2s+/SUiAVqh1qrk&#10;GpUcX/hEvwyIAdokVzHlk1TsRTh68In+OPDFcp1Vrb8gKmxPo5Ip5VLoiBJwaaoB6kPjCOxVE+zt&#10;/ET5qAH/hNed/xXciVMUVIUBIldKEOjnd4gS8+MERBMDTalSKmEiGvauQ9bfoPTsBf5qej0i98sH&#10;DByXZcX+mn65BKyPyAbp53JgUCoZ/iKO9fWvgc/NJKfLC9wP71T7QSc+3Z8PbtlnUsCwNBqtKi4z&#10;OSQ27FlMRHJumkpFv+EANZVX8w+4gDz0+xEq5avkqHXnt5tusdt+ee/blLcKpQzpOGuuBLX0R/5q&#10;gRoKV0sVauiKfgdIo6N/MGmqRqOWyMUKhUShVHCmTrZOHxgBULASPYVj+vobnt6GjEhHP4RUob39&#10;/J7hRgub3TNTc1Kh5r9YydXBamZmA3WQZSpUapVCDZ3QT0IhQD8qlVyulKo1CkTAOj4Ulakf+tRd&#10;fuRhtGnSXOflRcKicv0PxfwHm0YN4wyFug29Tb8ogv7jHhfhG45uwUjTaJT0I04wCbqIyH4Z4z8m&#10;eQ3+PuCsCGYilondH3uPdTRrZNwO1KgW3WViTInbjMcfNKo7rtmoFSbez26ViEphdshNRaAcvrzf&#10;Aj458iJgPYiOz1y993KX0Q51qn4V6ieBflq3di+rZt9PGTdty2XPIIFQRoSNXY7lQBPU75KiBjX4&#10;e4MbmzqdRiyVHL8cuPWQm5xWakzemOHpl6Mwn6dnFYa+TFKptRjCbAj8HmDgknPM/V4f+QPkFdAa&#10;oRGIZE/CYjcfvmEwa9u4GdudXHzFcjXK/6UlA/FAxTvtq+hUz4AX2XnFKAclk/zsVwFROrwKuoGi&#10;1f5SIf8ZQJp377BuPn0Zt3LPZe97YfAJOM1Q+D1gOiCyQf9Y4H64Cs5uYan4TtDbJbsuG87etfeE&#10;R6lIzuf5ZSCnXCFzvhSw97R3QUEx3BcURoVi0mMV/UbxWFrM0mx6/OVc6CxyCkhusi7qMc75Q8dp&#10;tXeDY1sNmRUZl0mTNptpcYDkJBCaqdXCrcrNK7lxO2z+5jNbDrulZhaQw6ml31zlK/gb4y/jTmRq&#10;0PKmy9sHLBqTX5IDN5ztpgBI/1lFuetddy4+vqZYWAzF0XjDHxoy6qiUKLuds1tYfDHLaUlMZiJx&#10;U0a8uFIr69BX814fczGoQqlW3H/5qNv079vbdHP2Oo0iyCw4m+DCB+CimSAYJFq5Ui4UCUAYYB9c&#10;7Xy6XwPS/JZkPw9OeGadzMXVaTIKMxcdXfXxxNZ1DJrUMWhae3zTOgaN6xu2HLh4jP/zO3K5HN4u&#10;ZjQSjySEZnUpOclzDy2pP6FVI9MObW2+GrJknG9wgFylhG7RPr4mBqoMOd+Vy1SyuU5LGhi1mLDW&#10;olRUwrEiIkjkZWui0qI+NenUwbbbudtX0BfguoxRaYuExfvcj7Sy+KL//JEeT32hLowPFMmXDpAy&#10;KlXNqx3VsakRTdScvn2hzoTm7Wy7RaVEY6onef6Vkrk0PwXf/H+RF/ilNFwhMBu1VuUTcqvzlF61&#10;DJrWMmhSa3zjylB7fGN0gcORZSm5aR+0lJrGiQGtbbt6sJ5hs+4OP2QWZiIl2CKK5lP+CSDhf9Iu&#10;LkofiQNqG/2wvVYsFQuEZewqIbEnnOFOgjO+SXpjvtmu5aTOi5xXp+VlgFAj/LSlNfifBEykWFRy&#10;6OaJL6f0rs2eYqo1vhEC3W6iwP/sUq1xjTtYdzvkeUqqlIOrY7BzvAU2RmPk3wLZMVs4qECs2OXl&#10;GdlFO456fGe0tH5va5AlUKZavdnNqMrtfL3p5ea1elrX72X53YSlO455JabmKRXqf8dxrEEN/t5g&#10;44N+vuzu49dNB83oOGre/M0uyemFajgxdEFMk5lTuGTHhTGzd76KScdET/P9ry6X3KLADVgafQDl&#10;qNCoVSKxJDIh++z1BxNm7/7OZKXFkoMXPYNAzBQqlU6rQoW0XvzyEOMKi03Jm7ho3/g5ux+FRkkk&#10;EnI3GCDbrYevT1wOlIpFcDOQks/2dwCkYY90+ge9HmSzceX+y2VCCZTCael3gekAPUY/VK9Ry/KL&#10;BG4+T+2WHRlss9Fh0zn/R28KS8QgZvD/qPx/BThOfg9efTNxeYsfZi7adj7kZaJcoQC7BYnipjtW&#10;G3kmfAYGFkd9WiU/i+I8Mz6j3kioBIDFoJt0OrVEIk5ML7jk9ezw+dtZ+SV0I464tMrdP6xBv8k3&#10;bj1HScjAlahQKGKTso9fvW/ssG/YlK2rD14LfpUkktKvEjP2pamgWyP/gGn5r+JOrGfgYre07vrp&#10;xPb7rx1h5JJpk0xQHfQ2uNe8HwYtGfv0bSgpmqXXlmN8anMKs7Zd2jt0qeHeG0dyCrM1GhX73Wi6&#10;eMkFcu1BVtnND8RTTzOw8rm/7+AmRqVG2+yYNWTphAevn8CjpbP4D5ul7GpwYPiLdAEFQBTomd5i&#10;4NvvuebUZVqPMauM3yRH4jxXclXrqA5a0MmQ2M0x/NcQ8VZDVCYPn/Rnwi+BFQpo6Z4czXsP3zzr&#10;YPN1bYMmo1YZ3XjiHZse8zo56uydy8NXTqhj0KyxSfvJu+ZnFObAajmLB3Eqk5Rtc9tXb0ILow2W&#10;EQmvqGn8DlQCCf2BAIiEJw2aWt+45dh1pmXiYuRhFxWgKHjburjM+E9M24HhnL9zFaUBGDxajVIk&#10;Fl577PnDEkPbHbNexEWgm4iesSpQFykUVdNVELUOQUf3bwCoSEsOFeTVnPbnuVNk8ltMAUTWNHDW&#10;KSlk5eXTK5zTD7qcSQBdw7NXaXUqsB39lE1mwKcGWHtRLI1OHUyIyUCrCUYsXetCEr4CfR6IrVKr&#10;wAM7T+3RdXrPFafXuQa6XXl04zLCgxsX719zvXf1afRzgUjArIXXJ3mHpH2i/RAMhgnuVNewac/5&#10;P2QVgTvp3pXTZRWk5Gv7CZjMPznmhKGWkkWhB9FYtIMzeG5WIuArBdobrUEDqXka6ATDSN/X3PzF&#10;9JaYmTT74IKO9t+uOrNFKKXfBYfYLBlj6zptZmH2qrPbhy4xPO5zrqCsQKvGcoi+1jNz/KFkqI4+&#10;cYrKrwQnOaIoGQ0lVEl6pju3dFmNWx45yfksNfh7g+/Migq5Sn75wc2+DsPqGjTTv/6BJ0sU2Nda&#10;Yxt3m9rv0r3rYqmI5uQ/7UYrZ9EIMKm8QsENv9CJs3Y26mPz0XcWPH2qYlDcMZGoer1t2g+baT5v&#10;zxWvZ7n5ZbBfzqrJUNll7xqzrME/FNw4xeJZXCZavvtq62Fz9p31l8sVtI6zBVMglh27FtjXcu1F&#10;32fcOoLEsH4+f3X8+CN8ITWWaVp1ylW0XUgrFEtvBDy3W+ncw8wRlOmI69038RlSmRIzA5vq2SCi&#10;P/QfotBC8AuAqMCrmMyJ8/c17De57bDZR1z9QRWwzqA0iVw5duZOq0UHC0sEkBEp+Wx/A0AYNBCq&#10;e5uQae94xHblkeT0fET9O0Iiy4/v1Gp1RblaqlS+eJsRHpkiFMuwgmNlJdeC6RSByv9VUoGzmAaF&#10;QumqfZdbDJ1pMn9fZGIu3Dm4OljQhSLZcdeA1LR89OaHouIrPEaxSODzIGLB5rN3nkS+jklduuPs&#10;mBnbjl4MyC8o5WqHGOgLGIREpnz2Ktlx35WRUzaZzd9/7Mr9qPh0iI2z5DKTVWkSU3Oa/TBrwRYX&#10;OAnc1KpQqAIev3G+dC8qKUciVdKWJrSQPDh4K/BAWEMJ/4Dp90/nTmQY1CvQW0VQdHBjs8/qjW82&#10;fLlBRkGOvjN+LBWVbb28t75xm29mDYA/qtaouPUQuRixYX42Pjliw3wvKo6pGQmhfJCfMrEgtzBX&#10;KMRCqGXFVoI6hHmDlJ1IDaNtHNCpIMlatQbUOacoL7+0QK6QIxE6kxkB5cXBqnObm0zqNNLROCot&#10;Fo4fWsQJr/9L6Wh+wX+NRiwXZRdlFpblK5UKZvyoRE/cKQvl+imqzlYaDR8Pd1mlUr5Kiepk/11d&#10;w+abL+2WSCVKtVKnVdI9T41aJBXfDLrV3rpbS4vOW1z3CaQi2C1zaDWhMWHge21tvnLyOKFQKUhn&#10;VAsThir6wEBZndD/7ENLwZ3GrDUpk5RSaXyJFZhBGXdq2972qwt33OhhVPwDcWF37okrUF9p1TgC&#10;gSGfiW8XNC9TygtKi3KKcoVioUqpjM9MSMhOUqgVdN+JNmdqTvm71pnQrJ3tV4w7lYtkYlDlEmEJ&#10;5m6Uw1kSyUwykhqpa2ASGrVUKskvzs8uyCkRlGKmYPfeqqrmFM59xZxMnFatLikryYK1iAXlarpv&#10;BpNCGla+XgssC5rC7jt913PeEK9n/qiMbjgzqodFiCg328vI9y+rCCegDZh0TmEujFyulG67vAvt&#10;+nbeD9nFWciIEiB5pRXwzWHZWTwrB4fM9vh4utNN5gWUiYXQYU5hTqmwFNQOpbEOpUBy6XRypTy/&#10;pDCrIDuvOFehlEM8iMgq4YqF1uj1ZW/TYky32DQx6+h4ZrNYJiWN8dyJAtsyAE0ioEepasTQJymW&#10;rAiAlstEgpyi7LySfLlKwUVytVB1rBwcs2mUyJJcqSwqLc4vKZAqpCgR8ZSkGpjya/A3A2+izHYq&#10;KgrKCje47Gw1qQu9N+8nrInnTo0+NWqz8tRG8G3YOpcLxom/fIF/KHh7pbHC/acgV6pDI5JW7Lr4&#10;7YTFDcCX6GaUnkHxQf9YVA/L+r2sehot3XDA7VlEQqmALntDVNbiKuhnhhrU4O8OmCsNOnpGQRsR&#10;ldzTZMW6A9ekMgXcHHalke5h3H78sp/5mnWHrpeJ5JicaeZn3IlsvdL42QEmaiwiSak55z2CzBYd&#10;HGC1wX7VsesBYVk5JVga6EYBrQsatgBR+vdGyr8aOKgDoUKnvvPkzVD7zVuO3iwoLEVpWMkgElae&#10;qatOfGu8MiYpGws3Ff73AVMPpMwvKFl38NqYWbsfP48npenBJ/vNwCLJwK7k0sV78nrRW1AFUyxd&#10;/mTq+rXCkZLcNK0m7FVCL4vVB8/5C4Ri7mIlij5z/UHrYbOCwuLRp3xn6UGFYtpUqPwfv/nBfmOr&#10;obNN5u9BdvtVR4dP2+J8yb+kTMiyUJArNVc8nyzZ5nLR62l6VoFKpaZLuiSwCmYHEbgAwxCJJd1N&#10;1w6dvF2pVJNNEuj6O7mHGnVZmfCSX7DR3F1bj3smpmXBx8dp1MJshsmGAxYqwcf8PfAncSfWeGos&#10;MVB2vZlcuCPeZ+uOb1ZnfLNGJu13XnVCHPOqdHGZCUNWTsAy3Mqq62bXPVK5lBs8MenxtrtmfTyx&#10;7acm7T+z73HU54xQJuTsAIRi340jPWcPPe5zZu+1g91m9m1g3KruhOb1jVp2sO3hetddqdYo1CoN&#10;Pa+mCooK/ty+1yem7RH6zBv2IikSzi5DuUIpuxceOGa1yacm7epPaInQ2LRdr3k/XLjrJpKIMNG8&#10;THozZo1pvQmta41vAuoCYRqZtukypc+jN09USjm8SswcMemJnex7tLT48pTfBftdU5uatqtr2LLr&#10;tJ7+4fei0+InbrTtaP/t2rObioRFaro9AonUMrX6afSLiZsmd7TrvvXS7vySfEijtxtSoB508w20&#10;Z7Przk9M2nw5uXdhaSEKwaAiZsLcBQShVLT98sFPjFuB3cWkxUE5kYlvzDZZfTqxVR3DppC8wYRW&#10;jU07zDuyLC0vnfgG3fr46fNOHFAl+BjjTi0YdyohH5rxNAxl2Pfr1NjGZh3b030nN5qLddq80vxd&#10;V/e1NP/sU5MOjU0+t945+21aPCZuFmij19u0ONs985qYd0LX1zZs1tAYffT1JxPbfjujf0hMmIKm&#10;YJAwzZnbF+oaNmtn8/XGS/u/mzWk3oQWdSY0bWDccuCikT4hd9RqunyCUcpsRqNR0wNyD149mbDO&#10;quWkLvUNW9YxbF5vQsv2Nt22XtybXZCFwUkEgNx+jVBaMvPAwtaWX5pusjt1+3xn+x71jFrUMWy2&#10;4MRqmVKGSQoNqT6bMM0DxJ28Q259PqV7r/lDPZ/6w5zAKhBgz8wOeR7FOL0GQskU0hO+Lj3nj2ho&#10;0h7y1JnQHGpvZdWlnmGrbx3AnWjPHoYDqO/1J14tLbsOXjIuNO4FY1M0raBn3Z94f2b/3YiVJvci&#10;HqvUSpo+6XKBVq5QeD8LGLZsQqOJ7euNb1nPsEX9CS062H4148CS18lRqFmlUXsE+0/cYIvBVcew&#10;NVQHwobaTTbaxKbF07TMaB8AnuPx1Kul1Zd1DFvUHo9yWn1q2rbZpI7T989LyExEdbHp8WZb7Ruh&#10;N007drD77tL96xK5hBuSxJR1aplCdtz33BfT+jcwal3XsGnd8U0bmXYctGjk8/hXGiUEUdNtPa02&#10;LTdjrtPSocvHn799efGRVc0nfYYRCrXDfsw2T4X9wz5QHNRIk+bfZk6swYdgo+FdsbB4w7kdTU06&#10;fTSu8u15XNDv1hvbqK3Fl9ceecoUtEmPcrFu5T7/MkBUGk4w2XJdmVDyIDhm1uoT7YfMqN3dnPiS&#10;/gbUT0Ktntaf9LXrZ+a487hXbGIODBll0LTAf1au6zWowd8aGG5k+jpVbpHAcM5es0VOhaVirIRY&#10;SGjp1Oki4zImLTgwZfXRrLwyWr7Y8sdlBGiKVymzcguPX747evq2H6zXbXO+GR6ZKJHSc/8oWe94&#10;kCfNgUbHh0MDMf9qvCAXxmlGTpHl8sPzt5zPzC3hBhpX8rEr91sPnXP3WRRWQVSKOD7b3wCQ/F15&#10;uUAkPXQx4Af7TTduBTPPlPQOUSsTUTo9uK/8qWrAKTSwooL2ZajVxHzsVxzefdLnZXT6jlO+X45f&#10;aLfSGTSY4zx8ng/BqkDPYEUtFcvMFuxfsftSUbGASAw5KTqvwDeth805fiEARsBn0YNlJejKK+Dn&#10;qeA5q+n9AvAVESrYJWOc5eRnPcMbAAfWX9W4HfDuRzgAKqXaesXR9iPmZeeTmYFg4bO8HI6cTq1R&#10;xaXmO+650t146Yy1R2OSsuCrcVl5mRjwFeYBJ4hADiVdE0c0f/o/ij/rvhPpgOkUjqYWzrhGI5YK&#10;us/4oal5+4XHV8KV7Dl/yJuUKOhTKhW73L0CJ2/oCsMflhmOW2P6MuE1ug36LRUJnr4N23X1QJ95&#10;g1tbf3HI67hIJiTvDWVqVTuuOLW26grPr/e8oWf8LxWX5cdmxNvunv2xcav21t88jwtTwfNEQq0m&#10;tzDfO+jW6tMbPzHp+PXsfqFxEaC+OCORydyDfLvN6NfW5svVp9elZCWm52dcuH913w3nyOQYHaTW&#10;KksEJY9fPrPcMq2Rafuecwcd9jjpGXTbL/RuTmEe7aWjHgXHS2hj1RlO4Sem7eYcWJySk1osLIpJ&#10;i4EnLRSLLt13a2vzVe95QzyDbsGaGBVRCyXioz6nO9p/M26N+bOoUO7+AA0M3nRIf0yF8FfLk3OT&#10;vpk7FCzosMdppQrZQTZg1GRDXCIMjDdJb7+Y1qfT5G9O+F1UqNQFZSVPIkP3XHPuPmdQM/PPZu1b&#10;cuOx36uESLGM5tCKcjUyscw/tULEsPtOtGev+9zvj3qfPu1/4aT/OQq3XE7eOrv54t5GE1u3t2P3&#10;nejBU41MJo5Kib1w55rl1ikNJrSYtG1ydHocmgM5QXGCo1+MXWPWxKSD/Z45L+IicooyD7g7d57S&#10;82Pj1k7XD4P1YUQxAqI543+h7oRmoK+fT+m5++rB/NL82PS42QcXNzJu121Gf++Q22wAoVR6fVBx&#10;WeGeG4eam3f+zP7b9S7b4jLiisryrj/2GLh4DAjYmDXmYTER4B5QNfpIIBHYkWG0qz+++ZfT+90M&#10;8s0vK4hKjSkoK8K4xNikyU6vCjY/0F4gRKIEz2e+Xaf0+HzKdwudV57yPXvG/9y52+cv3b/6Jjla&#10;oQLpgoOGptJFoqKy4oXOjs3MOkHaAzcOZxZkFpYWOXud/WJ677rjm/WYP5juO9HaowUZvvrI6+OJ&#10;bXrNGwpr5Fw0fIKqXXvk0dKi6+BlBg9eP4P+qGi1KiQ6bOwa0wYTWo5wnHDxnlt6QUaZqPRJVJDj&#10;qU0udy+XCks07KZsVGqk8XrL7Vf2v0mJlshFMelxtrum1x3fuPPk78DhaXcie75XpVKl52ac8rkA&#10;XX1q0s5ssx2a4/XUKzQmTCgWanWaMrEAxrP10p7vZn/fxuor13tXYTbICIVUaHVxWQnDVhrWN2rR&#10;fdb3p29fFspEWUXZ+286f2b7TVOzDk43jsuVtHcZgqfmpk3Z61B7fLOm5h3Ntk5++PpxXnHu9Sfe&#10;Q5aNb2LSfuHRlen5WTq2VxbzcKX+a/D3AhsPgFytuPrQo/vMQR+NYS+EqCJO3A0oevM4hqqTxwmY&#10;BKyZZaJPVsZf2rl81TSsqmgPlo3cAoFnwIvZa090M1jQsK8t/WAUWFMVj9Jv8Otp/VEPyyb97Qdb&#10;rt1x1CMiKkUiVWCkU6P4dlWBr7IGNfjTUGlplQe/Am7tomtcOrVEKjlw7vYAy7UhL5OwxMJrwHwL&#10;ppSdV7Ri75UxM3cERyRioq6ooMsEVDoz75jE7NX7r+4+7f0mLl0mk4NtUWlaNVYufgjQYkXeMxMH&#10;QK7qgUVxaX6V8HApsYRK5fINTtfslx+NSsjCQKNCKLvuYXBM25Hz9p25pVbLEMFn+wBcOQBVqh+h&#10;vDSsJIBP+scBVUBUlVpz6/GrkdO3bzl+s1QgJp5SroNqcJbSoGLafYOlk1ENUhrACcb4B50lLUG/&#10;aC8cprikjAVbz3xhuHj0jG1XfUOOXQqYOH/ftmMehcUCFI7EXMm/BHK4y8uVKvXK/VdHz9j+NikH&#10;TgWmPpQdn5z3nekqswUHtdDwBwohjZE4MAdNbl7RxkPXWw2e8d3EFWsOXHsZnaZUKnGaAq9XHqwx&#10;nIqpFfSVfcFXqlOnPnf9cb1+k+8ERdJldPLGiagTv2T7leDI4ROntGolIln5+mJ5JWHe1uQVljpf&#10;urPh0PXwqFRwS4rVp+Sl/0/gz9yzx+kAKqUhWx6fndTc6ptmk9o9jnzy5dS+jc07rLuwS65SJGQl&#10;jFk98dvZA/fdcBq+0njgUgP/8Adw36FTcjQrdGFxEePWmbUCd/I8IZAKMQOgh+EQ73ZzamvVdeCy&#10;UeBgcF0RCdcuX1D0/ZLRHxk22XR+D3qG78d375Rq1Y0gnyZmn309q194YiT6CULJ5bIbTzy6TO3Z&#10;bVY/bq8g7AZdSoE9ScLlxcGas1uaTuo40tEwKjWa+pgzINY4WEFsZmILq061xjefsWchvE+YBG1u&#10;Y4KioNT8jBlOC0G94L5nF2SXQyytLjQ6wnDdpHb23Q56HxdIylAvpjYUCKXplccCqz01L+27uUNq&#10;GzY77n0WwnFScabDAV+jUmNBSD6b3B3uLBgLXWfQaUNiw0Y6jgftdPI8rkKk3rj1gcBVVwlEQw+z&#10;6L5TK7hEtcY3qWPYos745rXHN683oUl9w5YNjdvWGd+4vV03cCf0LCqiusrL88uK1rpsrj2+qfm2&#10;yTHp8YjT6lRw61ee3NjYrOPwVcZh8S/RTPBRlUq58cKulhaduk7vkZafodZSIfS8063z9Q2btrX9&#10;6kVCFBgmTf46XWpexsg1po1M2k3bO6dEWMoIGWYGuc/TW53tevRZMNzr2W2FUkkF0wkNWNz4dZM+&#10;mdhus+vO3JJ8plidSCay2+vwiUm7thZfPHzzTKmQl2s1CNWUUKUHpnkeMDPPYP/Pp3SvbdCkgWHz&#10;uuNbQA91DVu2sv7qkNdJsUTImQqKkinka8/tbGH5xYCFY8LjQ9UqBe2PoJlUu93NCby69/yhWcVY&#10;GGAUWlCyq489GoI7zR8eFv8a/QdJUCtmkWuPvVtYdhm0bOz9V0HoMthKYVnhwiOODSa0td41621a&#10;HNe53FTMQL2PnuUBUdi1IvB6tVKVX5Lb12HkJyZtFh1dJlUo2DRKlgaAWZlstmls3tHxzCaxjN1W&#10;whRPhXEf74LeBg9ZMb61zRcX7l0Rs/tOqBST3PbLe5taduyxYHByXhr6HqlhVpDqlP/Fhoatv545&#10;MDkvETqHWtLy06fuc2hk0naB83KBFEaugmAyhezSA/cvZ/abtM0eMpAoFeya4gemWIO/FUrEZdsu&#10;729h3vmjsR9wJy6MaTR2tXl8ZhIGBTNpQvWR9R8H5IFhc7OWXK4KiUh0WH+6w7DZtXpYEF+iV0pw&#10;O/qq35WyBY+q/d2kbwyXbj50MyWTnv9kzhA5PayBNajBnwIaP/rZGKg6+BdWR9ngemCFUypkfoER&#10;305cfu1WGPmstKLS9XuxROF8+e5gu82ed8I1tBObNt1VZQb41YScfpKBB/NPWKBzbN2HQ4IVXKbS&#10;yZRqjU4Nv5098U+1IAHKofS/ClQGsU5fezBy2ra7T98y55i8RkSnZZV8Y+pot+KwTKFE9XyGnwMJ&#10;h2FJV2Hp0jBbBtUQjQ12kJl/MVSpjeR9UeCvuehb+qH8OMV0hMZhQdPCoZ+02GnuFpfMnBJubcXa&#10;zBIRoHP25DHnJ+nUWEHVKolcJVfDZ6AX93KuC0qkQlHxO8iuQMmUh56WZ3v2SB7+MhAnwYeCcdVx&#10;nAUe5hm3wP6T1r+KTlWoNIyuaEsFEmOH/T0nrMgpKOHzVILLy4iXQCDxDQzfezbAxePZiClbGvS1&#10;bzhgqsO28xk5ZehTFIXlHok5RTF7kl/yDrJafPjR8wSFQkmbfai1tNcM7Q2LTG/y/bTDLrfhuFHv&#10;sC02+toqxFL5Fb9gm+WHH4bFIhcUyhkevCpuuw30+zIqaeL8va2Hzq7X165eb+vV+93yi0rL/wav&#10;rXqPO7Em/SHSoBCusB9JCeASWtX5gCt1JzSZtm9Bmbhsx6UD9Se0GrhkVGhMmNujm03NPrPaNuNN&#10;SvSa8zu+mtFn/w1niUwMg9MQdyoPi+e5k5PXCaGUnhok3WrVO6/uR+TApWMjU2MQSX3x7l2pRDhk&#10;hUEtwyYbzu9G13EyQCDaDRXk09j0s26z+nLcifWONq+kYKebUyvLLxqZdRy2fIKz19n0/CxmtbTT&#10;lOtkjIQ15zjuND4qDdyJ6zP+FKwnLiuppWWnekYt3R7c1LFbAMx0aPzDDhQqudezW59P7tF1eu+z&#10;ARfB4oRS8XGfM+1tuplvs0eBEAMq4meZ9/UPC8P0lJKb/O2cQbUNmx7xPKPRqNh0wLnO3Ghizyym&#10;xnSZ0uvzyd+e9XfVatWoGjKEgjutMoT7C+4EDVAGveTs4GeAeP2evZbj104qEBRjLEAb8Ma5O7lv&#10;02OamXXinnfiJibURdxJULT2/OY645tM2jYlJiMBGkaOUmHxylMbkH78WvOIhFfoU4ghVShXn9vW&#10;fNJnX8zsl1mYhbyMZGpO3LpQm70r4mXSW26Wx//c4hyDDeafmradvn9eiUhAvFOrS8/LWOi8st74&#10;5mDCk/fOneW0eM6hJXMPLYHYU/bO+3J6H5Cc2YdWpObQ2+FQlEDKcaf2o1dPLCorAMmiWZXdhiY9&#10;/IzaOcWCO2m8gm99PuW7PvOH+gbfwfhnfcoHaiMnpU4Xn5lguNYCjdp741CxoJiTE0kwB26/erCO&#10;YfNePHeid0WAO7k99mw4sTVxp4TXvAz/93/Ic+2RZ0vLLoMZdwL1Qld6PvXp6TC48+Se7kHeII3s&#10;MiHz26g3uakGIC2iGwpK8zde2NFv3rDWlp0/MW7T1qrzJyZtG5m2W3zMEZSVuyqGgP+xGXFm4E5m&#10;HVYSd5KiXVRmNQS9DRmynIj3hXtXJQp+z156UW6PeUPqGTY54n1cKqdrgTTb0ypSkVda8M3MAeDJ&#10;e64fZhZRnpaXPm3fvEam7R2OrBDLRLRqY2lVy68/9vhm9veTtoM7xTLhsTxg5f55g6zBfxJkmVit&#10;yR5KJYI9bofaWHzBuFP1DXv6B59GfzrzwOKsolw2z3BzJ1/M3wRMpOqApGyLi0AS/CJ+6xH3ITbr&#10;mwyYzKhUtZ/frSRRvWxq9bJq3H/yQIvVm5xuvHidzPbxw/5pMPIHzAfi66tBDf4NcIZJEzJbP5in&#10;kpCSnZxRoFAqMdUTdSd2QRMvUnJrRyUoN6ZU3vtUJqXlj52+G+YqkdKjTRQHb12t9nkYPthmw54z&#10;3kIxvUYCZZLdUlFsYLB5mcr/cAzTnEA3tuAnPHieMMXRuYepY8fR8zuOntfDdKXJgn1HL93OyStl&#10;txRoleRz/TKoiVqN590Xw6dsveLzVCLlHswmEqDVqswXH+pntSEju/inLSUxmaL4NRDLmgasSalS&#10;BAS9GT11i+1K5/CoFHgtcOe4K87MMWdXPdhix2mPHdAxNICzSPGO3rRUnpyaI5djxdTB2URjKTCF&#10;cKlZfaROrU6dklmweNdF04X7n0fSTTxE4ixKpvBjBVY9cCGNSp6QVrB4+7kOo+bW6WOL6aVWb+va&#10;vW3q9rHrOMphx3FPFIfCufZwNAvOBXMyUBgqxh9iI9R9xEwIkKJKIaxTMFcjB22q0mkehyX0Ml91&#10;6+Fr8BmyhfJytUa58ZBHyyGzw16l8Ln0qNQlEnvdfbFi1yWRWKbVYHpTxKdkLd5+ft6WM8npOaB+&#10;7Nort0OKaa9CJ5LInc77dx63oNEAe+fL90USKecR0UXeCq1MoehmsHjOFhelUsWcLp6UAlBjYbHg&#10;4FmfTqPndR638JBrgExOt/fRNGYStOMmNSN/4TaXjYdvvIxOPev++EvjpdDYxiPuoE8wDyrqP4c/&#10;83kn7ojuY6jFUuHIFWa1xjdbcWqDUqWJTI3uP28I2Ij9bodpexd+Nb33vfAHJaLSA+5HWlh0sd4x&#10;HY4dTASdBEOq5E6HPIk7MesnK9rptr+1TZeBS0e9TYuBvVNdP74TyERDlo8j7nRhJyyGkwGAE+z+&#10;1Jdxp34RSZGcjRLQS1pNYlbymnPbPrfvWc+wVVOzTg6Hl0Wlxmh0Gs4BQOF67kT3nbhxSCdQCnvL&#10;X2xmIrhTfeNWVx7ehNGjTAhIJykFvpXnlORtu7ynldVXFjumx2TEh74NH79mUgf77ke8z0ikInZP&#10;XIOWkvVXA5cdhgSH2HzLlLqGzQcvNCwWFNH4pCHFqmCNEMvEB2+e+MS4HRz0wIiHzMWn4Rca+7w6&#10;d0J5fNG/DKRhe/bYuyLWmQqkpTBkjBAavnQTtjwuM+Fj07bsvtM1dAOqoboqKsCy1p7fUsewKXGn&#10;9ASMHzW9ZkAbFBk8bIXRx0btFh1fFZsWVyIodb135YvpPZuYtHMJuCiRizGs2fWiqneURya/pemC&#10;KtVCdYYbJhF3OjBPIBWySaQ8PT9znrNjHcNmfecNWXZ8zerTmx1PbVp1euPqMxtWn9m46syGVac3&#10;uD/2IF3RBkWdSCq22zuPuNMa02JhMcY1lINy+Db/HEj5P/4I7uIV4g/u1BvcKeQON/J58JMjBRQV&#10;lRo7bAWIY6fT/pdEMhFphgEV0Xv2JjTrMX9IDntXBNqlJO7kwXGn5/Gvq6oj7uTV0oK4U+CrIBgw&#10;FOPx1Oe7ud9/PqWHd7AfYqgE3kUjGdBAmmvogpb6SuC1VrSLteXUvXPB55VKWVxWzDdzBn9q0nbR&#10;cUc1vVgC5UGB1F/EnbZUcicJt5xwbQdQNnEn/r7TVTG4E9M8ugM2Vnt8kxN+5+RqJVpOY4EZYV5p&#10;XreZA5qad9h33Zmmfp47OTQ2bTfviKNEIcWqj9rVGoV7kNfXs/tP2j45Jj2OU1INd/r7A/NhwIvA&#10;wYvG8tzpw217YxqZbZmaQncjefvkc/5dQSOIAzNgQkUFJq20rKIL7k8sF+7/bMRs/r3n9LYJ/YNS&#10;laGnZZ0e5l1GzFm46VxIeCK8DQxPlICm8xXUoAaV0Jsa/5cHLR/4w6cBuFh2TVYuV4S8SnTcc3ma&#10;47Gjrndu+IempucoFVKVWqVQaRRwRnmHm8DlJF+fuR9arRreqkyhSkjNsV55/OTVe0qQCCwW/LU+&#10;bdjrJIPZuyyWHYyMTdaqFcxuaSZHMXop3jdjLorDu3ciiWKXs5fFEuf+VuuaDLCn7a89rWv1tqnV&#10;y6btiNkHzvoolPRYBM3tDHwh1cDFA1iRyss1r6NTJzrsPebqX1omplUFOckrKN9+wqfzmAWvY9IR&#10;Q7LpA4Gcqwq1SpOZV3Ls0r3+lmsbDpgCQlKrl3VtCjbNh85y2HIWbrdULqdrmdRuFuDHsBWK+4PV&#10;k3vpBYJGrUzJKp679sQQ+01lQqFSpVJq2Lvg+EA6JCpGQadVqWUSaXhU0pQ1x78xWnby6n2xWKxR&#10;0xvCIC0FCMjpXKsViSSlZcKouPT5m12aD5lZF+rqCfpk29t05ePncdSPNAEB3FVRsgsUQOJBEzp6&#10;8CX4ZfyirRcueDxS0Xu/SLG8HvmOwyc9gkWJldLYxKxBtuvvPotGR1RUqNFArL9ut543GTD15u0X&#10;rAfeA4rBSpyYlmuz/HCTgdO/t94wYc6eHhNXtBg8Y+L8PSGvE+GccLpjVVONCKQEEk1aUCy2WnJw&#10;4eYLuYUion0g6EQjiUmOmLp9/rbzMqJw5OVyjSO8+xFqhN8Sm5gxZ/2pBdtccgvZtjJ2RZ7pWlsm&#10;lO464/v5uEUN+k9uOnia+cKD/S3Wrtjlml9YChtHGbz0/wn8ec87oStJudTzOl2ZuLi3w7D6E1o9&#10;j3+u0WikcsnJW65gI00ndepo191881SZQqpQKW49v9tr3ogJG+1eJUaq1GRzxJ3iIsatZfedfsKd&#10;rh1opedObLWmESWQidl9p6a/zJ36ctyJ+u7djxg3Wp0KbASdLVdIfIP9By8Z88lEeOoLErKSOVtG&#10;Z64+u6WZRafRjhOiUt5iCqIxjb6lsY1xp4vNquROHjSdMQmZcUAD5BqqtaqXiZHGG+1aWHy+5Ljj&#10;PvfDHe172O6aHZuZQA4lu5L0vvuIA8qPADPEPHnt0c3mkzo3MG5z7eENjVJJ3j85zTSetTpNSm76&#10;4CUTmkzqOO/ISnqGBwXihE4X8h53+k2/kIA0ldxpLLiTpAStZDQGI5iIYnxmApgMt2ePBGBPRkIP&#10;PHcaz7gTu++EIUxbx1SqiPjX1ttnwk2vM75JLYPmdQxbfT3j+0v33eCyIwX4AQbUe9wpJZpNO7qK&#10;d+BO+Tx32u/AdmzSYE0vyFl5ZmtD47bWO6al5qbCohBJwlTQsGWTILnpkJx1R0U17mRSIirGGKaT&#10;lQ90fgDqOwaMf29wp6k9es4f6hUcgNJpbqMZu4LNwIhg1Wp1r5PeDF9h2NS04x63wwXgbBo1vVCG&#10;7Eq99eqhuoates0fll2UicTIrVSrLj/w+GRi+z7zh4TFh0NaEpR4heYGcSfueaenyIsp6HZY4IBF&#10;I1tO6nLY67hAIqA6OdsjQAosUfTSxcTMxB6zB9UZ33z56Q0SGf0gBkrLK8npv2DIp6YdFh1bhQmX&#10;sxlAo9W9TXk7cbN1Y7OOjqc3Qj/chEXlMtNFM2nP3nIDuu90/yrt2aNZr7ygrHjEyol1J7TYevmg&#10;ELQfotBSUoGOfvzmaWurrs0tu565dZEEA3fKz5i6r4o7vWPEj7jT0+rcCTXWcKe/O9hoeAcz2Hf9&#10;SGvLrj/DnRDGNupg/Y17kC976SINYOTh8/9dwdrFhOSO3gesu7BIFPQibtOhG4Ot1zftb1/7O4uP&#10;erLbUL35O1H8/aieVg372nQzXDR99XF3/+f5cCDo5ZakBBZ4oExWbQ3+RwEDgDXQtI4JkvaNYzaH&#10;f0kTI028YN3M8GAqKrUmPCp1z0nfFTsvrtx5aeWuy457rq7df33T4esHz/m53w6ListUKOnZD3Iz&#10;UCzNo1jZ6PHj09ceDLTd0GH0/E+/n/7pwOmG8/Yfu/ogPDKZ3iGMaR41vSsvFoj3n/PrMGx2u5EO&#10;FksPnL52L/R1ckpGUWGJSCyVy+RqJT3BgHWVtlCo1Dq5UiNXqqVyZalAmpMvSErLf/oi9oTbg8U7&#10;L/a1WsuGg3Xd3jY9TRxdPYLSs0tkMhmahnYxd4hWYS7QooWFTU0b7IViZV6RKC451zcwYv7Wc0Zz&#10;dj95Ea/W8Hd44MtDM973w78Ytzj4RRzvsXGNraCStRpVcmaBw6YzXcbMHzZt+8Yj7l53Q6/6PoXT&#10;X4/JAxLF8aiP+9u3GTH3W1PHH6ZsHjtnp8nig7arjk1fd2rWupPT1520WnlkvMOeYdO2fA2qMHTW&#10;56Pnj5uzu/HAaU0HTfvKaPnQqZsN5u6YtOyw3ZoTNo7OExcdGDVzx0C7jd9OXNF2xNxGA6Z0GbfI&#10;YsnhH+w2Nvp+6remK2xXHV3ndH33KZ995/x3n/bbdtRzzb6rczaenjB/bx/LNW1GzW/Uf/Jn45Z0&#10;M1rRoJ99/X5Tepuvnr3xzP6zfpe8n90PiXsclvAkDJ+xgSHRPvdenLseuPmIu9Xyo98YL28+aHrT&#10;QTO6m62cse7EzpPep90f3bz38t7T6Ich0Y/CYm49fHXe88nes/7zNp8bMX17x+GzZ208m1NQTJ4b&#10;UztmpOikvC5jFy/Zfhk65C1SD6bdCrhrscnZe8/5LdrmsvqA20Wvx7FJGWCecBlQDhkOkTNiRBod&#10;/boPHajkcDYeBr81mL7lxp1wOSWGW6LCOapap336PEYoloG8Mb+JrI+XhrwjlUQq9X0Qbrfc+ZJv&#10;MMohd4qNBW7mpAJ0OoVCKZHI5QqV78NX42bu9A6MkMnl6P//7Iz6Jz7vhFYBUBP649wdt3oTmted&#10;0Dy3NI85fJrkvIzxG2xrG7b4Ylovz6e+NJ50mmfRId8vGvXZ5O5HfU4r6Okx0jN73sm08r4TNMtG&#10;ILjT/tY2XfXcib+8USYVweGrNb4p27PHuBNi2Q/1uAf5NNFzJ65j4LFJ5NKE7JTswhyNWgFfv6Ss&#10;ePXpzY1MO1rtmBqdHoO+AVDZmnNbm0367DuH/o9eP1aqFMx95QLaogUF4rjT1Yc3EQnrosJRLRMJ&#10;JcBKhOKys3eutLf7toFx609N2n41vfe5AFeFSomzLBWBqY0BX7h4VA4LU2nkKuWqU5vqG7Vsatrp&#10;kKdzYVmhWq1QqNQlwrL7Eff7LhhV37D594tHPX0LaqoGheBURNzJ0RDu70GPYyqNGiXy5f8yIPSH&#10;3IkRPBRIj3Hp31HOuBPbKkZDoryccafNHHeKzUigeVynU2rUKXlpy09t7DN/xOqzmx68fJSYnVhY&#10;ViCVisCpdOUq8qWJO6F47enbrtW5E6u0Gnei+04CFIqFR6lW34940m/BiGbmHVacWpNZmAWOxu6O&#10;08v3pDIpBiHrX5pqUZBIBu40n+3ZA3cqAaeBeGgQ3+YPAD0x5bP7TsG3O0/t2dNh6I1HPiB7MqVc&#10;qlRIFDKJVIwgw8Sh1dDeArVmy+W9UPXnU/rceOIjEAu1Kjm9Xl6l2HxxV70JLQcsHJrN9uyhaqVG&#10;6fHUu+Wkzl/N7HvzmY8Kpg7RVeA/yYuPra5n1PyHpWMfvAoCxUJLS0Vl6122NzP/bNgK48CXQTL2&#10;Dn1aVTQagURYLChCHUp6hUNitxn96hq2WOe6S6GSsfJUiZkJPeYO/cSk7YJjKzEEaGJiZot2RaXG&#10;TNpi+7FJ26n75iXlpLDVnAJ1KKEC3Glo5Z49uQSTJhmVVnv61vk2Nl2+m/VDWGw4tE0ugFaTXZRv&#10;sXVyfcNmBmsmFZQUUe/TfaeMafvmNTZrX8WdKnT6+04DuD17SMbVyKu+Bn9LsOFAo6lIWLzh/A56&#10;6om27XE3oBiP4g7GNDJcY0WPPPE359/fZvPPAbWXA2s1TSPvKlQqTXRCzv5TfoYztnUcNrN+L6uP&#10;elTej7LhLrrDY/uop1WdnpZdR89bsPGM/8NXOfllyIgJjiuPr6AG/6uASRUUl2455L5wi0vQi9gy&#10;oRgztY62M7EnW7DqMGPjHE3yMPgfwmBTKj2zpC7XqTAR0/ii9JV0i1Z8QCiWuwe82HrUc+nOi1NX&#10;HZ84d3cfi9Uthszsa7nmQUgMimTlYy6vwCoZl5y9/bjnD5M3dRizoOkPMz8ZMLV+P3t268amdm9b&#10;Zs9VoU5v23p9bOHxNx40rfXQ2V9OWDp62pblO85fuxWak1cUn1awetelHqYrUA6S1eljW5dK4AgM&#10;3Quq1RuDhQs2tXvZ1O1j27D/lMaDZ7YbNb+f5eqlO11fRKUolSpIxrULOkBLn9NL55xzCgXUXq6x&#10;795Bcqz48Wm5VkuPgFqIZTJ6o7JahQUsJjHLevlhFM7V9cmAyQ5bzj1+keQX+PqQy+3V+9zmbDxn&#10;u8LZbMG+CXP3mM7fb7f08Oz1p1bvu3r00v2QV8mlZWKoGiuaQil/E5N56krgih0Xp609bbPskMXC&#10;/dZLnGasPb54m8vmQ9ddvYJfvM0oKhHBH8H6L5LIH4VGrdt3acLcXf2s1oFEdTNa8q3Jsj4Wq0ZP&#10;3zpt1dFtR27eCnwJVgm3jSMOApHk1oOIRdsvDJ+69Wvj5Z3GzGszwqH1iLmth89pN2Jup9Hzv5iw&#10;FEVZLHbaf8b3ZRT96FNCSs7+Mz7GDrt7mq3sPG5B+9HzWPq57UY4dBw9r5vR0qGTN81ad8rFPSgt&#10;u1irpv1HnJ2gw+HxlJSJ+1ttsHM8gRjeHBnIgBhgRJSQXnAPEi7PyCl8FhEfGZMOokt6Z4DlkPtU&#10;rtJplTKp/NnLZPNFB3uYON569EaukJVr5XASYIlIxGfgnW0Sg7LSFVx6/7VEJgkKi5q06OAP9ptB&#10;njmfjVLqHWcuQFUCofje00hjhz09TR297z+HYHBgoEMUjXR8G/5y8NyJyfpHCkHFccoq10hk4vXn&#10;djYwbGGwblKhiB73h2MnkopP+V9pZdnVbJN9mZh8YsQnZiZNO7Dw8ym9dl4+UCQohTbh5oXGvjBY&#10;a97WpttBj+Nl4lJ2YwFWodnpdrCNzZcDl455mxYN550zkFJRybDlE0HJ1p3fiyFAMrDJCO6pe5Dv&#10;p6advpk16EX8G0xC6H6VRgFiZr7ZvsWkLn0XjDbebN93/vBPjdt8Nb3XWf8LcLj5NvxY8TY9fuya&#10;SQ2NW7W27Dp8xXjjDZZzD63ILMjRajAM1DHpia0tvwApuvLAHYJBOrYXk5OIzIXuDanVMWlxk/c4&#10;1BnfAk68w5EVmYU5OPVramc6BGhOLNeJFeKdVw+A/tUybPbxxDYd7L6FTj4xaVfHsElDo5YGq61i&#10;0uMxfaAqMm52YwSqG7NqYmubrw+4H1coZDQrMfDlVwEx3Bm6TQzPe+6hZfWNWsEPLpWUgh6SwTOW&#10;g06Kz4yB/B3tvzkfcBltpyeYaKio80ry1rpsrT+hBXtXBHximh+0jOQMWjLu44ltW1t1aWvzZVOz&#10;DhD+U9N2Xaf1uRLoLlfS++hRvEqnPuN/sZ5ha/p9p8RX9HNR5TSF5RRmG26w+NS0w7T9i0oFpVod&#10;NZBuSqvkDyOfjV5tVn9CqxaTOg9cNGbiJrsRjsadJncHy3WCqYjoJy858crEIrs9Dp+atBuzypx+&#10;5pXsimgE12ReB++DTrx7Bxrp+dQP3KmOYdMGE1o2MGrRwLh5A+NmDYyawxgaGrdbcHRVak4qehdt&#10;FUgEGy/sojeST2iOlo5aZWa2ZcrX0/t9bNyu9vhm380dnFmUWcH2MMMecguzJ++eXc+oVWOzdgMX&#10;jTLeaNvL4Yd2tl+jWxsYtRq8dPy9l0+09GgT9WOJsHT7pQPtbLp9atyq2/S+49ZZmm6x7T1/WDOL&#10;z/rMGxIU+UyONUetOnzzaHOzTg0mtBq8bLz5VtvRq0ygma+m9ofwX83o9/DVEw0YHk06+MColFwK&#10;vNbW+usGxq2+mtFn7NpJZlumnb51sVRYwkao7nFk6JDl49tYf3nhnpuYfjaA5jXYApja9qsHW1h2&#10;bWjS9ssZ/cw22Y12NGlk0p72lC4eF5eRoFar0XUqjSYlO3nqvtngTguOrBBJ6Q1+5TqNXCm78diz&#10;++zvJ22zf50SpVKzW4//6b3LNfiXoBFB81EFiPQRz1Od7b/Tv6lc/+wTMajGdQyaWm+fkZ6fiQmA&#10;VmJ2FQlAfr6gPxNcXWzaJHOlsVauU6oVBYLCN6kxzxNeRabG5pUW0NUKYne0oiMVmxh/6zKMlMiB&#10;AVImlD4Ji1my9ULn0fPr9LT4qKdlpZdZ+baJWj2t6/ex+WzknCkrjtx+9FrE/XYkrVbk03BC/vaq&#10;a/BfAPQ1FiaVQhGXlLVg64WOo+Z3M1pm73jM1fNJQmqeVKrE9EvuEB8YhWLA33e0h4s2crNoAltn&#10;4cjCX6VLX5h4FUplsVD2Ji7j/PXAuRtOD7Ba9/mYBXD6g18lKlUq2BwNEAZmgHRFjCsICwNcZLFE&#10;USaQFpdJCktEhcXC/CIBAg5AEkrKJCBmMgV79wHWMBKBmTB9UBGcXDgtliqKSsXZ+WVp2UXJ6fnJ&#10;aXmpmYXZcBEKyvIKBQXFIpQvkigUbB8haxo3HAi8cAxwobjms5mEDRMWj/VLpdFFRKcNs9uw5oCb&#10;VK4gJ4QS0qW81MyCtU43PsOo7G3Ty3yVx91QuAE/KZnA7qGQPsvppUxwNqBulEy/nEmDlM0LJFGV&#10;bAxcm+ms/pi+UeUEaIVeTcG9YoMFukbPZ2QXtXHEdM/yMi+RvlERBCiDimBl8fMnO8/KrCyHTlFi&#10;ZiIMRGcAfUL+gCuc5ad7GAKxxGzhQeeLdzgF8BapnzaRCHpNycjbfdJ3zIxtEx32Hjgf8CIqNSWj&#10;MDm9IK9AUCKQFBaVJablBQZHHzjrN8FhT9sRc9oNnbXN2SM3vwSiMAk4IXkBS0rEbxNy8gtKYE7Z&#10;BaK4lIK7T6N3HLs5dub2lkNmfjZ2/tZjnvnFAo1GUSqSpWSVZBYISwTi4lJhfHK2z73wdQevD5u6&#10;ufmQWa2HzVm13y0ti73dmn6uhrq7ehP+evxp951YTyCgS4sFgh1XnDac3+Mb4gffF1EwEEwQOUVZ&#10;IAOeT29pyPUE6VALJYJ74Q+3X9rn9uBGUVkh3dTWaTIKMlwCLu+8evBJVIhULodDDag06sBXj7df&#10;OXjy1gWshcxoCFjXnX1d1rpsvhP+WEMPERFgu5hYIpIit1zc7eRxIr0gBwOFDTStWC55HBW63mWH&#10;ySbbH5aNhwu77/qR2PQ4LLcokwYvWS5tiC0VC07eumi43mbIMuPRq0xXntrIdoth0GpySvL3uR3e&#10;cnHvm+S36FSyYnZ1hwI3SqjBOpFUgoa0s/mqz4Lh3sF3MFYhwr/sfsrPaxKOd7lAKnYJuDpx89Qh&#10;ywyHrzCcsnvupfvX0woyaezDDeXuG7CRgwGYUZhxLsB1j9vhJ1Gh7Ldx+emDL/p9cKfQaqVK4fss&#10;YL3rrnN3LoFxYWqGvULtaBrMNqc4Z+vFfbvdnMJiXpLbS62AXFqxTHQn/OGmC7suB17PK87T0RxE&#10;PwwFNyUlJ/nsnYtbXHe7BFwJig579CbY4dDyFhadPzZu43rvilwlh36hoIj4lxtcd+68dgSOF+tk&#10;zM+qMpHg/B23bZf2XH/sK5Zz14RocQFgHmKp4G7Ew/nOjiNXTRy6zGDS5snrzm5/+OqZQCRkBEld&#10;rlUhmUQudXvovfnS7jN3LkmkYtQFgdEnXJP59lcBcaR0AH30Jjl6z/Wja1x2rHHZvu789rUXtrGw&#10;lYLLds+n/oVlJUxaDeZdmUIeEvd87dnNBmvNhiw3sN45w/XutYAXgevP7zju4wLzhhmo6E0VRF+k&#10;MolfyL3pexeNWGlkutn2iPeJ5JyUVwlRO67sP+N3PikrBQrnuh4BjU7KTtp7/bDxBpuhK8aPWDlh&#10;2oGFJ3wu0IsKVSrISUunRhmZGjP74PJhKyaYbp5y2OtsfHpCen7G9isHJm62c/I8K1PSXTJa9kgz&#10;GEWqmJSYtWe2jFhpPGyFkfX2mSD/JcISUrxGnZidfNzPZduVfeG0gZb9th3ZIP24MLhimaj03N2L&#10;VttmDF1hMHKV8ZKTq8MTIugKAZEmomcQvkhQ5Pbw5ibXPd7Bt2B+7IopUqheJ711unni8r0bOUW5&#10;NAnS/aj/8DxYg38JGir8nPYO/fs4MthwrVVDI3obZyVx4g/GNB62dMKrpEjYERtGNO0gP1/QnwcS&#10;kYTEJFYqLrv80H3MevNGlp/XntjqI+OWLLSqZdwSoc7E1i1svzTeYnf1sSdoFT9d/wYJufI54Ih5&#10;RaitQqlUvYpO3+Z8c5DN2mYDp9Zmj3/oSVTl81HWdXtZdR0zf8Hms4HP3sITxUBDXq6ov0I/NfiP&#10;g7NPzIPcCqdWSaSy19GpO457jJi+re1Ih48HTEFoO3zuN0bLh03eYrvCedmui1uP3tx1ymfP2Vv7&#10;XW4fOI/gj+MdJ73W7Ke7KMbz9vebtOaLsYtaDpn9cT/7hv3tWw6Z9a3xMvMlTvvP+r2KTpVKZagK&#10;qzeqBRmBAJyxsUHJo+qIR9VZJOQEZ18+TPlL+D/YNb986UGjjD+gBFQ2K5AdVQYe9IUDJdanxjfm&#10;TmGNSc3IN5l3YOKC/Vl5pbQ0YVml1QQkkBYwpVJeVCIoFYihaixbXNVUDlc4FfROo6sAgZPLZOQ7&#10;aRW5BcUFpRJkRfFcAr1oDHwJXKDvFLhIbhYgtkB8DH9wulJgOn4PdIoDl4bFsWP6ygU+CXeSwM5W&#10;Qp9Sn64aWGoefAwEJcHIZ5Ir4GyrfjYZOgq8JTgiLi41X05bNul1hXTfU62WyhSZOSXP36R63Qk/&#10;43b/8IWAg+f8L3sFvYlNlUB7WpRJKz71LFMODqiX4C3QY3vStJyikIgEd7+Qk5fvHnTxP3w+4Jpv&#10;cFxSlkotpwexiP7Bf1HL5PLcgrLXMem3Hrw6c+2h0/mAQ64Bl72fvnmbLBZL0I8SiSQlsyC3sEyl&#10;pBecoCK+Af8J/Il79qh3OftitgVd4oMDp1x9TCVTBXDEvuBUtfSUhAIj4twpOsklrpaM7zMCl4ws&#10;gtXOBjGH97PowUZBFZCecjE7YGVwufhi+UQ/BV8yq16fl77DZmGHmjJR2Um/M12m9l52Yl1BWSEi&#10;Kypf9fbL4MpgwnH16mV47+Wh7DxLxiTnhNfH6+XCV264/Ty4/mJVcdkpL7WGRfGl8GVVgROGHVWd&#10;YpGgOCDEKrWmUFAslooYmyIChtiYtMQ+80d9Ytz+hO85hVLBqqOgB6mQL5VQ7YgqqfrKTrGvrEYW&#10;6FINO4Vv+lK4U9wB+8OlQYXU6p8F00aVRJSe21PB64g7qCqZjrlS6U9VRhZJYnDCUGI+HTtLMVWJ&#10;q0BxlbXwCShftbz8UWVM1QFVxA648lku9pVPAFQ/5srXJ+NGGRfDgcVDDq7FdFwpEjM27qCqUlbU&#10;z8jASuaOqp1ih1T+f3IerMHvAhlCRblEITl960K3aX1rjQNlYjv3+F189OxTS7Muh71OyZQyrKF/&#10;Qf/qR0qFXCmfe2jpx+ZtPjJu+pFRk4+Mm9AnhaYUQ6EZBaPmCLWNm7Wy7brm/JbcknyycM62SdTf&#10;JS1XOWwZTkC5UqnOyC4+e/XBcOsNjfva1erB7kdx9Km3bS32oFStXtYNell+bbBg04FrsQnZapWG&#10;HC4MBzYemAA1+O8EsxV+1iOj4aZB9gmfX65UFpSJ3iTlegW+3n/ab/EWl0mLDw6evOVbk9VfGCzp&#10;PGYRwheGy74zX/O9/Vaj+fscNpzbfNjDxTM48EViQmZBqUAol8vUapWaWDkcUvgedB8D7IFdn6Q7&#10;VKiUF+VPBrX0fSCqKvy7QDlwqRAKS8TztroOsNkQEpkK3XHzTCW4AanXdOW4BqODpqEKjUyhdLsV&#10;+t3EJc0GTp60+LDR7J2fDLCv18/eaPaOrPzSn9USSuBKI+UCdKma3smu0ajTcwpOuD0YMWPn5BVH&#10;omLSKqv7u4B0DpFI+F9rGq3IbFGmgP+YlhCQhbqMh16ZVen1YD4CtZr+IAF3Sp+AZSBUHnCHVBoT&#10;Df8pF3KU61SgbPSqRqVcoQx7lbB4y5m+po5m8w6cvvYkI78U3AnGjKTUrv8Q/kzuVAlOkT/XRv0J&#10;7u9P8ZN4UhMX+Jy8ritRdVbP3Xno46vOv4dqiVkKDvoI/pg/4AKXhYvSZwWqvrNkzCYqxHJxwIv7&#10;S4+v/WbWwCamHSZtmfw8LkKtphsAGHxVWf4FuEr/FaheNjCYACzq3wTXAg58UfwBH8lB3wFcbFWP&#10;oOk6nU4ml1y4c+nbWd93tO9htWPWLreDO64ctNw2o73Nt/UMm5tstEnNS8PgrMyFwlngUL0uPuon&#10;0NdbLQtVTaVx2X8hsJT8wb8GVwVfCauSHVWrmo/kwvtgp7iE/J/KjFxguapDX0hVPP+VT18F/vTP&#10;oXqC6in5QvSBA0tQ9e39UcWBFcfjvYwfQn+KQjW894UDoqrF8tlr8PcHrXrsRclAXkn+brdDXaf0&#10;qm3QlL/7pA91xjUbv3pSVCo9OFo5xjnwBf1xQJmopaC0cOxqc2JKExpTMNKHSgZVSZ+MuEDHDc3b&#10;zTy0JCknFc1hUxc3gfx2sMr5jDTnQzNMOeVSmSoqLuOIi/+46VtbDJpWi/b1cfej9KGnde2e1vRg&#10;99pjdx9HCkQykoHNYD8BDZYa/JeA5kZu9mPf2DRIFgOCQ7fsEcrZDXn8V9MlR+4XI3FA+wsYcyDP&#10;nZ5eYFu86BulViOBTKGKiEx+GBYjk8kKigUnL987cy0wI7dYp6XbKTQS/yru9CcBqkKDoQSJVHby&#10;2sMepo4XvZ4xJdDbWSq1ygaNXskshkMFe62vRqNSqdVpmQVHLwesPXAlKi4TtPPu00ifwJcCgVCt&#10;occ9qufigALZnEdkQCqTh72K33jY3chhv/XSw07n/cMjk0ViqZa98IAbwny2vweqNPGrgjG1vZdA&#10;H/PzufRnf4rK+OoncVz5tTJBdVAU407cvazMnILLXo+97r7IzC1W0RPc9Mp5bpci+Y3/USX/Jdzp&#10;fw9kAQBG2Lt3WUXZcw4t7mT37bS98x68fEgbz/gty8B/41YlNj7QcLrHpNZIpZIXca+WHV/Xc+7g&#10;Rqbt6k5o3tm+u+OpDeEJr2VyKcbIf6EGalCD/xlg/MKVKJMIt13c08Hyq1pjK7kT/zRUPYPmsw8u&#10;EUhFdOORkYo/achjXt171bm+cYuPDN8nTlWUSU+cKDT/CClpIx8+m7Wd3M3J85hYJubW4z9GQioG&#10;EyHtlQDUKk1MQs6mA9e/GjOvbo9J9BNS9Mo+tqmP8ahaPaw+7mVt5rDnftBbibTyiSyiUvoVpWaq&#10;/K/Fe/2Lg8rwvs/6/hn+CGAP74BOKGavOla3t039vpN7GC4dP2PHp/0ntx46Y5PT9TKhpIL9wA5f&#10;0D8W1FjaflahkisCg9/2s1i7+7Qf0UKaXn7fAGGa+1n8PL3ECXg1Sq1OrVHFJGT63A3PKxaSl0+P&#10;OZGzx2UG+Aw1+LegN2qADui7PpYd/y3UW8Od/hRw3U7rJgY0vSqPdo7SwyBqenUjxhl3Ax2n+Qz/&#10;ReDbjtaDGnKbj+klAdyr7ajx9KwPXUBTk1poyvuzfKka1KAGfza4wY7hjulOppC6P/EZstiggWGr&#10;j2gjn34X37hGnxq2nbN/aVxmIuYEpKT0fPhjxj7KwVRD3GliSz1x4mhSi4+MELjnnSpDK31ozT5b&#10;tp38zX6Po0IQPIY/RipSC1DVUnxCTdBATn7pefdHo6dtadR/ctWPR1XejOph1aS/ndWi/Y/DYhVK&#10;+qFzxjlJwyiBL7wGNai22mKxZU4F1lVlYakkOT2PHmxRy+lxHrmc3gVHq60OqzKf8x8Laiz8Brr8&#10;rE3LLpq25uSs9adKSsX05MzvbB3ninMKBFgMf/BTsHiMwQp66pz8N3qEjN7WDVHoP+gcG548+Fx/&#10;S/Ai6sHH/h1RKWHlwd8INdzpzwXf59XGJ8Cf+58A2T394bwGfm75iTb+pxRSgxr8t4Ib5LQDPiE7&#10;efreBU0ndtTfhmIPQRk0/tiwNeITc1JoGxKjBGwG+AOAct79WJGcnfrNrAHsRhNCc+JFE7nQ+qeh&#10;ij61rGvSynTblJdJURVsNw6V9CfP0iQtU1RiWv6Kna7th82uxe3l4x6LqrwZ9Z3FtxOW+AW+oh+4&#10;ZC8B4qZRvpQa1KAaYFRkt9yfatCf+S9ZZ/km0iWOd2Kp4sLNoGU7LpYJZfRjJz/+6cyQKZLbzseF&#10;fx445SlVaplCBR7Ix9bgd6KGO/05+GAKY3HsoDL8t6Oqve/hJ5rhY2tQgxr8s8GPaB5YnoVSkdfT&#10;Wz8sMqgzrim90Jx/HV+jhhNaDVlscOOJt1xF74lh4PbyVWcFXCnskx5jQKi69FItCU91ALYzriKn&#10;KHfCBova/MY8dt+J35vH3W6qvPXExTf/1KLjjIML4zITSAAmCj65AivBVwfw1b0XaE77veALJoAR&#10;5eSXrt5zqfWQGbXoHlQld+IZVO2elj2Nlz5/k6JjG72hKkjIl1ODGlRHNVvlzYsHH/lfAL497BNj&#10;R6NRK5SK8r/qZa1czfSn2nf++O8NpjCCRlvusPncBIf9fS3WJqUVSKXKolKJfh77LzKUPxk13KkG&#10;NahBDWrwx4OjInD3RVLRab8LvR2GNjBswTbyEYmqPa5JO4svV57cmJybyl46SrSgkhXw6zxjJ8Sr&#10;aAMwbZWhh+U1FOity7RLiR4aZucZWEKdTpeYnbzi1MbO03vUN21Vq+oZJ/6RJzCrj83bfuswcIPr&#10;jriMBK52jjUxgSmg4HIdPamvUuuUKi0CDugF/Tr2pCqXgaRlztO/7T+xvGgjyvULfN174lJ6vznt&#10;3KviTtz9qIY9J+0+4SuTsZ/oqeFONagBwA29ylCDXwKbSdmM9S4zu2TolM3Nf5jV1XDJD1O37Drt&#10;IxDLuMmWZrMa/DbUcKca1KAGNajBnwJuSQawZoPs5JUWnPS70GvWD3XHNv1oXONa7GmohhNaf79g&#10;9Bl/1xJRKb0Rt7xCpdbmF4ui4nIeBSf43H1zzTf8steLS57PL3k8v3jz+UWPMIRL3Kfn8yteL656&#10;v7jmE+55+1XAo+hnL5JjEvNy8gVSmVKlVpdJBGn5GUExoRcDrx/zPXsp8PqTqBDECKUCetWplh6v&#10;z8otjYzNDgpNvP3grYf/q2s+ESjzMlVHtVC4qQ8eJMMVzxduPuE3b726/fDtizfpGdmlMoUKZIqR&#10;IAS+wRR+mz/HnBr6FeyTl+59Nnz2e78NVcmgelq3GTj15KX7XBV8zhrUoAY1+D3ATHU3KDorv1St&#10;0WHqqaSdbNoCqiYxLn0NfhY13KkGNahBDWrw54KxA9pv9q6iXFuuySzMPuZzbuQK4yYT2380lp6G&#10;qjWuSSvzLnY7Zt0I9H0UHOlzBxzmxRXPsIvuIRfdQ8Fbrng8v+r1/Jp3OGiSm08E+BKjN2BTYVzQ&#10;0xviVK43Q13dQy+6h4Hk+N6PfPo8KSYxt6BIVFQixgG++t6LRAnI5Xoj9OLN0EqCREUhI4shjoTq&#10;fCOu+0Rcx6cv6g2/ClrFVcrKZ1WHXriB9M9RZkRkemZOqUyuqqCf3v4d3AmhvLzc5dqjzqPmMO5U&#10;nThxP61r2WHIzEseQSiWz1aDGtSgBr8TjBZxBIkFPpqPV6rUAUGRe874SaQK/kQNfg6/mzvllOQv&#10;ObWqqWU7hGaW7Zpbdfhqdq+ZTgteJESotfRS/B/Z478An+H//i+7OHeGk4Pdvhl+YQF81D8BUqVs&#10;y5Xdn0//Fi2df2xZRmEmVn8ytXfvJArp1INzW9l+1n/RCIX6L7Uw1L/09Fq9/tu3sO7Ye+Hg9Re2&#10;lUoEkK28ojwuM37JScc5RxZ5PPP5SUdUB3eKg8vdS+iglWfXZRXnoHmI4RNVA5dSppIf9DiGeoev&#10;MsgrzeOWfNSL/xKFDDWil3de25eUm0a6ot9T47P/GuiqBxWy/MwaZD/kfYyri078PFBfxeO3T5F4&#10;1bn1MDwuOwsEVLzr2sHO079tYtGuqQVZaUubTgOWjtjv4VwmKWPCstS/+j5TlUb14M0jVLHx0ra4&#10;rASuZAjKn/47gUbcu3duj651nPIV2vs8IVxvqLRXasImi1Y2n5lutSmTCLlWAHzO91FRUfEsJnTZ&#10;6dUzDjoERQf/UrI/A9AsZg/XwCszneatcdmYUZil1qi3Xtltv2/GAQ9nkUxc2bl8hhr85WDqZ3al&#10;B3/iV8EnZdaoz0ssCjxBoVRlZpdGRCf5hdyeuMH60wntPmIvlqg9rklL884z9y14FB6SV1AqV9DP&#10;esgUcolCIpZLRHKxWCHF5CxVyGRKGZ1UA1qFQlVaJsnILo2Jz30UHO8V8PqyR9gF91CESk51K/Dt&#10;o5AEokkscGcve77wvhMZFJYUHZ+TnVsmFMmUSjX7UW+VXCmXsnoFUkGpmIJAKhLLpFS1Qi5TKMRS&#10;eWZuSURUpt+9SDCo89dDONIFQnXF68W9oLik1EJ627iOvVqQD9R+ThWV+kEMFPIkLG6QhWNd/geg&#10;2L0mhB6Wdb4zb97fbtm2C7kFAnpjBBHQGvpUg18EZ1Qc+CgG+l5phzVz6V+OKv3T8P+Lu4Aq55CZ&#10;U2K/5uiTF/GYc/CVP8+nePc2MWv0zJ0fD5hqttQpLiWXScqkJTeDvavml8XGvAT8sa1jQr0rFYgj&#10;olPLRNK/j9n+bu6UXZw313lJHaPGXWd0t9w1ZfrBuQOWDm80qU29iU1tdk9Lzk3lFIcW8xn+7/8S&#10;c5K/mdvns2lfn/R3QWy1tr//7T+P9+TB8rzOdWtL68/Q2LrGjZeeWp1bkscs40eJXGq1a2pDsxbf&#10;zBnAcae/rBnQrcPRZXWMGze1bG+9e+qU/bO/ntuntnHjtvZdjvqe0mg1oXHPB68Y1WvBwENex37F&#10;0EEcqC0swcLjK5pMatt9fv+o9JjyX3hjOCJ15brgmLAmFm2hEDA35KJHvQlUjkAi3Hp1N06NW28a&#10;nvCKxb+nz18CP9DevUND0C6rnVM4sX4pL4qFl3/h/mUk7rHge89gniJy4Nq05cqeljafQ0VGmyfN&#10;ObLQZJs1eEW9iU0amra49thDo9NwifkSPwBOwS07HeCCKgYtHxn0logEK/jX+NYHEn8Q8eeAZHv3&#10;7uKDK82s2kP/IXFh71gnIlIoE45aa9zAtDk6RSAVVs5rfM73AeLtFeI73HFct9m9OeLNn/gAf0LD&#10;flSqlZsu78BEMW69SWxmvFwpG7FqPGYV0+02RcIi+Iuk/l8WqQZ/KqB5OOxKlUYKZqHUaLWYJ2BN&#10;rEv04JNyoOsM1GPcg0MqlUYklucVCmMS8x6HJnjcJmLjeiP4wg1Ql+e+d16Hv0rJzisIiQlf77Kj&#10;95yhDQ1b1RrXqNa4xq0tuk7bO8/tkYfr3euLDq81Xms/1tFyNAtjHC1GO1rgE8FgjY3JpmlT9y5a&#10;cWrzfvcTN574Pk94lV6QIZZJZHJlSZkkOa0w7GXq0xfJ4DmhL1OT04uKSyVSmaJMLEzNz3gW8/zK&#10;g5t7rx9dcnyj7a55xhsmj1ttTeWvnDTacRJXxZhVFqgaAQeol8JKi/Frba23z1l6fMNRn3OBr4NS&#10;ctMLSkpTMwpDI1K8Al5duhnqeoPoGajUDb+X94NiI6Iy0jJLSsukMrmafveUnpwiJerKy7Nyy1zd&#10;H+854X3w7K3jl+5d9AzyuRcRGpGUklEkFMlLSsXgYGVCKfT/47v/xl8FrMEfBxqN795JZMp95275&#10;PXgFG+Pi1Rrtw+exh10D2P5SAhdfg78GQpHskOud855PsvJKMfb/Yv1zPQ7L2H/Wr25f+3r97DuM&#10;WXDiWiBmdX0CSiNXqFw8H39ruvLolbs4henpdWy6q1dQQip4FOea/ZLYVLpGowt9nZiRU0xvPfwj&#10;Gsh5LN73I8bP2f0kIg7y8Cf+0/j93Kkkb+7RJfApzXfYv02PRbO0Ot1BL+eOU79qaNrcO+xWRmHW&#10;mQDXve5OEUmvvIL93IO8ysRl+z0P77q2Lyz+hU6nO+Z3ar+HU0jciwJBMRzZ/TcP+YTdKmM/rEG6&#10;Z8AxPPW80nzPYN891w+cvu0SmRoNlsLSsA5k194wBZSIS/zC7uz3OASq8Dr5DTww7hSSYMpQazTB&#10;Mc+dPJxP3XbJKy3gpgycUWlVMRnxp/xdTvifeZMShSYgD+cd8+0k7iQn7mTz2afmbeB9gp9svLij&#10;WFyC7FKF1Go3cadv5wyQq2RMXqpUoVGFxUUc8Tmx76aTT9jtUjF3mZBkVms1b1LfOnkdvRjo9iwm&#10;DA0Pjg7Vsd/5hieSmJPiGngVSvMJvV0kKE7LTz8dcP6Ax5HE7GTtB78ey3GnL2b1wtmKdxUZhdnD&#10;HMeBFUzcYgPB8krzTt4+6+TlDI+/vFz3Mvn1zuv73YM84EmExD539j117o4rfFO1Ro2qZQrp9SCP&#10;QctGNjBp3sauy+ITK59EPVVr1XxN1YDE2SW5g1eMbmDa8us5feubNPt8+jcXA6+z1pF4Aqlo69U9&#10;EGzsuolP3oZEpcWevXMBLfINu10gKOJ9BKYpAGJLFbJHkU/RxkNeJyLTYjQazddziDtZ7pyiUKuu&#10;PnHf7b7/6gN3vrt/fFcqLrv6yH3vzYP+LwJUKuWF+5eQmLhTiC8nYXUQd7L9/ItZPQPfPNbSz43/&#10;iOqMNltBS30XDy0UwBcnKFRKaGmf++GDns7hia/Bl0JjX+xxd7ry4HpeST5xJyNwpxG3w++GxL44&#10;7HX83F1SnYqpDoIlZiedvXMe3f06OfLhm6DD3sdO+Z+Nz0qEAtHenJJ810C33Tf2X7p/tUhYAgWw&#10;SYD+41inK0ekxzPfvTedXAOvpOSlFQmKPJ/5YDjcf/24WFTi9/z2Ac/DUFFGQZZPqP9+98OewX4F&#10;gkI4XKz2n85Klx5cJe5k3Dg0/jl3Fp8imXjkWiOOOxWUFUUkv95z44Db4xvZxblokZPnsbN3XeNI&#10;YPZ78z++S8hORKthvVFp0VAFWnTY50RcVgJnhCT9u4prTzx2Xz/gcu8iCqfv5RU48H9+d9f1fejN&#10;V8mRSo2K9TZBKpfeibiPSm8EeT6Pj7j+xDM5JwXudKGg2DcsAOlvh99npI6o0cPIJ5gooNI3KW+O&#10;+Z7sMr17XaMm387tu/b85lP+53ffOLDr+v74rATOIgCFWun22H3n9b2nAlygGcSw6fqnmqnB/z+g&#10;VY1WF5eU5+b94qxb0Llrz865BbtcCwH5uXgT/CfsqtdzN58X13wj3Hwirng+RwwIg+vNMJfroS7X&#10;gs9fD3Z152/I4NPdL+Lh01jwGaFYml9WGBDxYOWZrQZrbUctNzNdN3Xj+T2PI4O9n90yXm/d1KRD&#10;bYMmH41t3NCglfE6G7/Qu/dfPV5zZpvtdoeJ66eMX21jsMpq7CpQGqtxq6xAeMattjJYbQ0qZbAG&#10;5GfS0GVGw5cZGay1cjjseP6eW1JOclJOisvdq3MOrRy3xmroMuMhy4xHOU5CYoO1NuPWWI+lEqxR&#10;4BiiSVbjV1tPWG83cePUSVtmWm+bY7N9jvX22ZO2zDLdNA3xBqttxqLSVZYsuzUKHLOKahy10nz6&#10;/kVuj7wyirJEUkleYdmL1+me/q8uuYdxSnC9GXrhegh04kIh5Dx06B7qffvlnUdv7z6Juf0w6ta9&#10;N94Br655v3B1Dzl3LeTM1acI0DmyvHjNbunX2HgNfhncTF1YKuo6dnGrEXP2uviwheddcZlkx0lv&#10;owV7k9MLEVMzVf4KmAoJpDkGWiCr/vKRfOpfBiVihWg02m1HPTuMnv/pwKke98Lhmv5sdkpPhcNT&#10;Rais67dW94ugUllb3r1LTCv4ynh5/b52dfvagUH1tlj7KiaDW4KRDmnvh74dO2fX4+dEVMCFrvoH&#10;G83b73EXfsVPxeBkA67fDu09aY3zxTsbnG62GDqr4YCpHvdfkFONxP8/YuuryM4vNVty0On8bYFI&#10;xlrBCfL/VfL/J/7d+0567oRWwRNdeHx5U9oZ9Tk80fCE130W/VDPuAn8TiQzWG+elJvSzLIdvh64&#10;eUSj1XSZ0R3xjSa1qYs0xnRLB6caT2oz69CCElEpChTJpRcDr8Jn4hLwwahxE4t2c44sxvqHNHC+&#10;4VD2XTKkwcRmXEW18WnUGD79xC1WcNbhn9585tvMkrxJ0B7UAr95wqZJOAVS12P+wMqS6xk3HbFq&#10;/OOopz/pDP6+k81n3eb0dfY5PXD5iI/NWu51PyyUiem+UyV3UsrRkTnF+eM3mtef2LSyWAR87bNw&#10;kFfwLbiecpXc9f6V1jafc9I2s+yw+9rBElHZYe8TUAi1lMnPMjZpY9f1E7NWza0/8wsLgKf+non8&#10;+CPHndraf+HscxKMy37fTDSt49Ru1594wWUHWfp6bu9Wtp9vu7pbV64FOUTihiYtGpq2pMK5Wowa&#10;91ww8P7rh6BDRpsn1asm9qbL2yUKKV8XG3EcVBrV5su7kODruX0i02PWXtiCMoc6jovOiEPzkbKS&#10;O6G0ehObcd3BBcQMWjYq6G0ImDMSv06JNNxkDmWiX6hSlgZNqDuRutty51ShTDR+oxm6ctw6U6qb&#10;Bt+PSbmp49aZf2rees6RhSBCVfedfok72RB3Ag/huBPYyLBVhvVNmg5ePgbHuSX54zeYUX+hdr3x&#10;fGzasv3kL0Ejx6ydGJuZwN13QtfUZzaGNAj4+v2yEQER98HtfUJv9Vo4kIvnyuFC5xndP5/2DeSn&#10;SP2p75eOzCzMwiwDYwiOCftiVg9KrE+A8dLUon0L606NJ7VbdXYj6MoMJwfUBbU0qCzHuDGOZzjN&#10;g/+Hcvim6vEvuNMG06yinJP+Z5Ggvknzj81acQUioJbBy0cFhN8HK/MO9YNKG5m3ufzALSE72WSL&#10;FVox+/DCDCY5APLTfvIXyOIV4oeGPHjz5FuHflSOviE4/tSslfl2W2SHAHklBYtOrKpM0HfRkDO3&#10;XWE8TS3acbUjsplVh4NeR0Uy0VrXTc2sO/ReOPjc3UsQg0/A0oDzd583AMf9lwyHKUISzCQez3w+&#10;MW/VwqbT7utO5ewFtRw4hdTgjwKnVWhYKBWB6ggkYrFMXiqQ5heK0rOK45Pz3sZlv4xKD32ZGhSW&#10;+Dgk4VEoPhODnieFRKRERKZHx2cnp+Vn5pRk5udHpSb4Pw887nt+9dntk3cvNFxrS3dyHC1GrTAf&#10;t9rSbvf8jRf2Xbx380lkaFJWWl5BcUxCxp2QZ3uvHh6xzLCRUftaYxo3MekwYrnRMe+zGYXZaq1G&#10;JJGVCkXFAkFWYW5CVtLTt89vPPF28ji14tRmqx1zwIJGrjRD+cSp1liDMq1x2UGEZ7XVaMdJI1ea&#10;j19jY7vTYdWZbUd9z3k8uxUSG56YnZJXWlgmFpYIxJm5xVFxWU9fJAQ8euN1J+LGrefX/MLw6X33&#10;5b0nb0NeJsWn5OQUFiXnZoTHv3J/cmvf9eNznVYarbMfucIc5Y9llVpsnbnAec0B9+MeT/1CYyMS&#10;szIy84rSMgvjknKjYjNfRqWFvUoNiUgNDk9BwHFEZNqbmIzo+JyktMLsvLLCErFQJJPI5WUSYVpe&#10;ek5JHlY/NiPW2Pk/CWwMkReIP3zUz4D80OJSydOIBJ9HEQFP3ySk5avU3HWrnwey8FmrgZ15p9Zo&#10;bwa8+NpkRXxqHn1/906l0rjfCRs5fevdZ5HkgP5+E2IlV4GP/QXwiQh8w38WfOrfDmThs/6INauk&#10;7P+1dxbgVRxrH7+9t9SheKEUaCnS4u5uJSEB4u7u7u7EE+JCBOJCSNAQIEIChBCihLi7+zknhz7P&#10;987u5uQEKbT96L29d37PEHZnZ955R/ac95+VDLS298E2dfRNEDWoSlTWu0AOM5m9fUMGLpejUnMK&#10;S+t4NV25VJxirz+g0SCiIHtEFf4NyEbZu49qUntUGQDtEFnjNPr9R2WWF+IyH5VHpT3YJ2quaR9W&#10;/KKROEgVfgWiKqshKPTGcnCE9Bn9mJhgNrf33MoutLoQP2ev1OJD8g6BydAv0tCN7KdHkHYqRUWZ&#10;zKz8ck5FR8fgZHTvMWGBMkk1jXhaVmvkHmXmEdva0Ts4NNrdO4AuVLzez98PVAczI6Pjxu7RStbB&#10;lfXol6RkPwCq0L+DP66dXkkLBJdfuBoAAVBeef4mpT0QXUEQ3NzZDP1s7WkDZQVlnGIp7QRH18pv&#10;e1pZBEcHR4aCboRB7LhUdJVHkk/3QI9rgtess4sWC/3oGOsGkgNGDjRAQnbKIb1TS8VWq3hrVjRW&#10;Bt8I/0FyLQTlBsEWrd3tYAeGs6S2fJMyanq5+Nr+4X5+OwloFGTS06rioppiGVcllQta1x7d9E0N&#10;AdmzWmZTRHpMUU2pZYSdpIt89L24VyaDdd0JtFN2ae69ouzNKnsgVoMwrqmrBWknrrlrZLaCdqpt&#10;a1wk+AN04aDeyaqWWjAC7kCcYX3JCTz8TnSV9xV/ECSgnebzLwODlpccxsfHB0eG7aKdIXBcJLTC&#10;Oc6zi3hgCdKj50/26RyfcfprQjulvaKdoIS8hwYZpM7gnAX2ob+wsV5hx5Xc6zQ6/eHz/FUySDtZ&#10;RtpBuHPhqj8Unse31CrSsW+oH0bpQdnDw/qnoJaok3RF4wvwVdFTc+a5b36WR/fsvfpHEojOMBj0&#10;9IKMr3kWg/OB1y5C7yB836qyfybPN7AYeof6oCBLO806942ar25jRyNSuExmVUuNsIPUF9zzfpRa&#10;fzM/PbM4Z5vaPhAtp0x5K5uqiLvLUBys7Wf4+em5UJ3XRhQMsrQT6QUAkw46nNBOyjA1wTffrZ1A&#10;3S2XWAP9Wiq2BiYLyoMiBZHQ3N32ExGIr1XYVlxTitbOS3QRI/B6GEh6kBagnUpAO6UFQRkYSfMI&#10;e9AJUOxeURZMMUy0hIt8ZXNVYnbyRqWdUEbGVbm6Bf3mprq59pghF6gvmJeA62HDoyNQK7vk4SKh&#10;H/95apaUiwqMZE7ZIygAHRF1kgUVh9bKBLO2rV7JSwtqwcoH7VQK2slFDixvVNqdlJMKOg1NZUrA&#10;cvGfQMjBnA6ODFJdneRd2om7vr0RLQY4VQWWm4XbjtPHoWFY2Gixcc4SdZQBaZeYk7wetNPZhRdv&#10;RUL1qLsJP8ttgfKRd2KGRoe7+7v3o8Jfy7mrdg/2xGdf+Zp38cccX8u6qY6Mo56CkzBN29UPQpkd&#10;6geKakubOpF2Am25WXl3Wt5NKJNT+vCIASecR4peGuUNFZHp0ZIuCrZRTrBO9ENMCe20s6CycGiU&#10;umeP25K/tQdO8Ink3LSZZ7+BdXshJRA+l9t62tfIbgW5K2An0TeIViDmAwErAYAP6ph7yVymorvV&#10;Tu5R5zigyX1cl/e0sTCvpZSovZK0i6aCh56Kl6Gql5GKl5Gih760swaoo7PmEicNBEHDHNI6e0jr&#10;DHEXHLr57YS+AI+FjJaPWeDVqNyiorKq+pzHz/0jb0vr+245a7Bgn+xnW0X/uUnwHxv4P1p3bvZW&#10;wV8kLQMupSakp2p7G66T2PHFyYUfH5n9g9B6XR+Ta1l3nHxijwqZ/HRcda+Aqayhv3fYrVv3i17U&#10;trZ3IVlVXl955cFNywhn41B713hf6wiXlNwbz+sr23u627v7QMbcySnxDrupaBZ8UNTq+2Nqs3dL&#10;fbJF5F/kn6ml/lIt8egRubGR3KbSPzcKztgiMm+v7EZufVEdH2j6Xl5ZRW3T04rncXfTzEKdxOxV&#10;OIyEQUcdQbcaovsAYSgOa507rsvHYSTCYyElbKso4agGuk7OVUvGVUvqvLqonSK/lQy3KQydwCHt&#10;s/s1Tu9T54QB36/N6ZUYBOcCxNgwK9T0YP7jgdMHZg0CVjKgpHKnA2Wq6toULYO+3C72yVbhT7cI&#10;z9gi9PFmoc+2iqzm0DDzjM0vqe4bHGYw0AtX0LcGEZhSlaeDTleiSHNb935hCyO3KDod3a0AP3Oe&#10;VpxScLD1SUIlfucSgirXM4sg5ka9QHXfUR15wXwJ2i8jt4RXw/37E6orTqryqLvGXsvt6O5DN2JM&#10;hsBUhfcDOlLf1Cmo5ekdcfNK+pOVpzTm7JHWcgiD9t7mErRDp0/QaAzyzgQq9zcB18dodNeLaUuP&#10;Kf/MpR13Pc/ENVpIx6OwrI5wmXKeKv2nQdZQoDVR19R5RuX8kqNKIjpe8dcfiuh6m7hHgwwmGn1L&#10;7whQGMF833lBE0OsEAaDWdPYfk7dde4eKQWLgOGRMTByLavgqKxNBqmdXjIbW7uVbYJlTHxr6tvJ&#10;q2GUoVdBZsFwX/+wtU9Cb/8Q2gF/3lr+vSB9ABJvPOKUd3hUVEXmED39d/IH79mDYGir2gGHWNfo&#10;+/HXHt0qqSsHCYFm4+XLh+VPNinvhhDHKd59YAS9Nr5tmnaigXb6jGuO+HlZYlgRIGBWSm2az79U&#10;P9j0YXk+lzk/hNoybiqt3W3EcYAcLGQffsK3uIiDNITaEAp/L/nzGtlNa+Q2/SS3eY3s5m+EfoCm&#10;oa34rKsgmVbKbIRtEA9fnf1ml8Zhn9TAMdr4i6YqCNAhLINDX5xZsE5hm9Ulh8aOZrIFqp+vaSdY&#10;BjefZKxX3AESAtTdKdNz5PNO0HHfq+gCxVy+7wqrisAEWpOErYb2Bl4bkc+55/PaiNW01ILeA+0E&#10;8XrUvXhYCsW1JXw2oqAi1Hx0mzqbWb2Df7GZiStl1r9RO8E2+z17EK1CZOmV7Afh+CKhH5zjPHLL&#10;HpLXnaa0E8dMCGRvPL5NVP8V4mlNP4NZ5xbt1z3x+EUBGFTy0iC1U2ENaCdwgGwKgRxiMhs7m7eq&#10;7oNh/Oz0HJCsMNqrZDYsEFgGliGa90sLgWIgetHzThwzOc35CquKIYfoCxoMkNMHdI9DdctIe7UL&#10;egsFlq+QWptVkgtKjyqDnqaYOKjL8TFx3QkUONJOnLOP6nMhj4lU0fDi92kngeVz+ZaCLv309FxQ&#10;O/t1ToTeiuzo64SGYu4lfnVm4QzO2RmFmdR0EUAXdAKNYCSPsmmn7er7iWuSaCiau1ph6GBCz1kL&#10;PaspTsxB151AlYXfvoxelEKMlWGI2Ry+JQsEl9e11RNWX/aPDGxR2QumjuhxjI6PavkbwFDAogVn&#10;0EcC0Tr8fFJVeMSQg107wRKVdlWsbSM/rF8WVBYfM+KC5W0YYg7KgeoqQBwNS79Eaif0vNOkzZ7B&#10;XpZ2qmtvIBfDZpU92SWEvnr5sqW7XT/YHBTICRPuhxVPoEekdgq7HQkmRsZGdQNNoDswes+qixxj&#10;XGHSf5LbApIbvj7PWomAwofhWiG5njwHIcHa+1bkRxhwWI2eyb5NHc3kdaeTJmfq2hvBKRDwPlcD&#10;YdlAJnQQTthz1iJ3i1d2rvAAAC+tSURBVLJAneoHm8zmRdrpaRW6Qfeg7kkoQDzvhH45AotZ3Vcf&#10;VsgSkdVgSj/IFI5uUtr9orEKrRDMhwRWC4PB6OsfamnraWnvbu7oqG1tLKwuzSjIirufEpAW4RTt&#10;bRRsr+5lKueqJ+WoKeGgIeWoJe+ip+5lYhri6BrvF3YrJvXB3QfFTx6Xlt/NLQ6MuqNpE3ZU0ub7&#10;Y6pf7hD/CMkklkSBxK5YJnPW8/1zPe+C3WKnpK28LibH3U7T8zNdK7X9s+Pzvz695JDGL55xgSl3&#10;ctQsgr7ZI/nR2nMfbeADVTNnr8ya09pcys42F5Iz88rznlY5+KfwqrmtPaM7f6/sjM3CbG2RG+xp&#10;sunfSm8o89FGgS92iC87rnpA3FLZPNgv8jb0/NnzyifPS+4W5MXdTfW7GuYQ5WUUZK/hba7kbqjo&#10;ZgA/NS6YGQTaWUe6eSQGXLwZfeXBjczivLL6Fw3tLW3d3aADm1q6unoGyA9MvOb/RsB81TZ17BIy&#10;XfGLmp5jJGNigjrABpQhoL6MIIzuGxh+VlbvH33nmLTtzJ3iH28WBEG16JD8bhFTZauQS1dzCkqq&#10;a+o7RkbH0S8piVosU2TG4NCIS8jVTTz6RRUNZAN1jZ1KFkGihl5QC3bJ8u8JlLf0it8hYFxR20L8&#10;0nOqORawQ2YCsNvY0m3oEnVEyso/+vbjourG1q72zr7Gli6IwqF34CTpJ1Vh0hT8T+6QiQRtE8BX&#10;T3l1k7Jl8Cl5h8LS2sGhUdAbrId2XgfqVda2Cul5ztoleVrJEYJv8lmjSaAA+EANO1Vn0hMSaBFG&#10;cnhkFI0rGloyZniD5yyo3EmoXDaITDKfano6TIiOevoGqdfMkG29qTm0zXzZ2TVg5Z0AAm9o+NXb&#10;lIjERIUmmaoMEDuDw6MXE+8vO6YiaezT1tHnHXmTV9O1obWLbAfUr0f4NRC99x5PvjRrEnIXMWWe&#10;WVhav53POP5GHowbMb9TxyjYMtidgW323ekwYdmcVLC9mJRJ9HHKxNgY7Wl5nW9U+pU7+bC8ocVJ&#10;z6im0YQhNwj7kw0Q7v8p/uTzTiVULhsPnxewtNPg6BDkQOjD0k4QIYHa+Zx7royrElkeKK4tWy2z&#10;ZZ7AUr1gUwhJxZzkPj09+4ylQFF1CblSAQg6wU5DR2NHbyeEX0qeWrPOfjOPfxnInoSs5OQHV688&#10;uJqUfSXoeqhPir9famBDRxMIEihf21oXez+B20Lgc+55X/Mu1vAzAAuNnU01rbUgJ2TdVBYL/Qhh&#10;urizHCFgpsZ0unbKQ+PNZCY/SFslveEr7gUQ5EEfieedhqLvJnxyejZ0Kj4rGc0WMU+wbErry7ep&#10;7QdZIuWqDPIDaScBpJ2i7yeAuK9sqpZ0VoSm+WxFJ69+ICYmGE5x7ouEV7xROwFT2qmhAmrBAi2r&#10;f/69xDqQQwqeGqAHVr9y3Ylj5m7Nw7eeZJDVYfS0AoxAAYJ2yn9RAIuJTTsVw2Ini5FA03QGXd1H&#10;D4zM4ll0xODULybckCAUhkAfGgLtB3YePs/v6u8mtdN+neMZT+8T16/Q2gX3ErOvblTaBcN1IcXf&#10;Nsp5iejKBQLLYayIh9NQGUggJFah551m8VoJg7rjIO4k3K15hD6B7riDXhZUPt2kvOt3XXdaIbX+&#10;UkacmJP8rHPfLBL8/sqDNHSTMZN5Kz9jDu93oP99U4OQA4QPQFNnC5e5wCvXnXZqHrr3LIs029LV&#10;pulnyKadUjYo7wQZdulOzDidRpYxvmgxl38JSIL69gYyZ2BkkNROh/U4xmhj9lEusP2d6KrHFQWo&#10;VaJ1OC9uF9xdK7+dvGeP1E6wqGTdVeqR5EB2IFQ9bsz9Mecsw1CLtt4OwjaC7MH1R+nQKKiy4JsR&#10;MOik5c6+rnWKO2Fl8tqKNne1eKf4wSxsU9sHApus29rTYRhqCacGaKdHL6ZpJ2SUuMB4yuQcLC0R&#10;R9nlEj+DEI25n0SuSQV3DfAQCttcPg8nYHIOSkk5V4JvXISJDrt9qaKxspFNO9V3NIJwJR7Ja4ET&#10;82nlM9cEL9DkMOCrZTbD7GgHGLxZO/V2kKdAW3f7JrSQZp42453BOQuEXFJ2Khwij2I+HDDCXd2D&#10;9n5XvjmgAMLgX5uEvtgmtnCf/IrjGhu5DXbxmx4Rs+GSPy+k5iGh4yOl5yup5yus7nlWwfmYuO1O&#10;PtOfOXS+PaDw5Tbxf20W/IilNKZdwJmmPd6U2EvCT76P1vEs2istqOocFn8jPC1OxU3nZ7FtXx1f&#10;tIz/J11f02uZ6d6hSUdFjOZtF/7nBl7QXZ9uFdnAqb9PwPKTLSJspj5QIu0TCbpJpg3UuC06oLD6&#10;lPY2HuPDYtbc8s5C6p4SujBofuK6PoLqnpBzTMJ2t4A5DOyPJzRgkKHKvzYL/XMTJEF5q0DmBAMm&#10;hJoYzN8B+CTt6RuC8FT//OXcp5VU7nTgFOvtH4q7nsul7LT4oDyIpQUHZFf8orqJR2+/hPk5dWcV&#10;qxBb32Rb3yRdx0hBHY9DUpab+QzOqLk0tfUQX2EIliniWxUF/SUvGkA7OQQkk9d5oAnn0NQj0tYQ&#10;4LLKvydQHiTKLmGTbXyGVXVt0CYrn/wCBdhtjo3TLqVmLT2qrGF/sbaxg07d8YWurnT1Dj4srDTz&#10;jJU3C3xYWAW+UXUoa4iBodGg6IyunkEiAJ+yDBtEBjLFyvxtQKxW17eBtHj4rAqJRlSVCRPBo+52&#10;O6eYuKqDTL3R2BiNfjkle/YeSfgA2cprEJP2YHQMZOfUn0UiGR4ZL61srKpDDySzG4Lt7r7B8qqm&#10;zu4BOASe1zd3cio6Jtx8BNEIGjJgenmYtcbWbkkjnxlbhObslhLW8wTLr1wxQ8UYE8UVDXfzSnOf&#10;vjByi1p+XIVX3Y28P5MqhEoRA8Vk1jS08Wm6fbFDdM1pLahFHSdKEDDHafT0nGcbzuodk7GFkh4R&#10;12l0+JxBwOjF3sw7LmsfnnSfcJbdDSTKIDyDyc16VH5WxXnJYUUxPa8Tcna7hUxB+5HG0T8mnAKD&#10;nhE39oiYLT+m+sNxNWjI3j+5oKxubJyM8Siq69thwczbJ7OV3zA5HUaJuuY2NDyqaBGo7xzZ3N5N&#10;loZlk3Tz0eLDCh9vRldoyfTJZuGNZ/X0nCKvZuQXVdQ3t6E/9AdDSk46SpNQffij/AHt1CjroQLB&#10;0OvaCbwBvx6Wo+edkHaKc4c4CbJau1pJ7eQY4zY+ju7Zg2BO2kWJGFI0CEU1JaR20g82hcg+7dGN&#10;9Yo7IEZcp7DdPcmnsrnqat71E0bcX3DPm8v3nVvChZ6BXght92ofhUhxsfAKq0iHF02VuWWPheyl&#10;vjgzHxqyiHAYHhtZJb0RwqyV0htuFdy5fDcWVNBsnsXCjjLqfnrgHrjhnnQh+UHqLs3DIADEz8s1&#10;djShtTAJ+/NO2SWEdkLOTsTcT/xOdDX5rM4aaaSdQF1A0+DMzLMLRc/LFVYV17XVO8d5LRP7CcTA&#10;NvV9j188GYRw/0bEfIHlpHYCUxBHxmYmQx8hQIT+eiUHVLfUZRU/4LcTB2EDxufwvkk7TV53ms33&#10;LagInQBDXhuRxUIroPWf5LbcL8oBGUNqJ4sIO3DsAvG8E9JO+XeILrxkaacDSDs9AU9Y2ol4zx7M&#10;CtUUAOVTH974gnv+51xz9YPNoPuw9sgzjs5gZBY/WCO76auzC6TdlCqbaszD0Xv2oLkfJNfBdmld&#10;OYgxDT990IEwEXy2YpDT0t3GYyMCBsEBeXf1gspnoCqdYj2gDIwV1OWzFh2njTvFuIOpL8/MF3OS&#10;La2ruPss64QxNwwU9bzTyCDSTqdmwujFEu/ZI04l6qyADbNw2/n8y36UWg/yGPprGGw+h3fJ51zz&#10;PJJ9YWGApJRyUZrBMevT03NOm/GBMG7taQu9cQkG8J8cs0jthJ53IrXT5Hv2wHBzZ4umrz6lnaqL&#10;ieedkHaKvBMNooh0wGhSO01ddxoe2KyyB7wF7QQD2NTVskkZSamFQt/rBZqW1j0vqSs1DLb4lphE&#10;0E7ak887ga6WdVdGdohzvrCq5I3aCWYDjo+Mjx43QkM0h+87WHvNXa0Pyh4dNeBEDQkuT8xKATe8&#10;U/xh5YNcySnNI+aQ2drdPqWdnj9JyGLds3cJjqISTCYs+FXk9VuOmQqe6qBySX9q2+pBEkPmbN4l&#10;xqE2Na21oHnEneQ+45oLJ5qWvxFo46bOJmVvbShz0oS7rq0BPu4Ts66slN4ILYo4yd4uuKfqowtr&#10;D+yD7tLyn9JOQ6PDB3Uo7QQCDy08wp+MZ1mfcs4Bg19yzzMMMYcVDh5CX6ihwHwYYOQ7uwdtfZIX&#10;7pdnEwbsOoElG15P5NF3FvtDaT3Y5Pt4Pe/cncInJSwCIq/fffzAItRug/Tu2b8s2Sqz1zLU4WbO&#10;fffglIP8Jju49A8KWn6yFbQTWf3DuPSG9CcboqqDapW18EP32eA1//cCfdhOQafRIZKm09FnF+zC&#10;0fFxWuLth6s4NWZsFvruqJJjYAqoCyLUZr9C8g6gHTBX19wpbxpIPAKEPqXBjolHtISxb//gCJSB&#10;EDkp/dERKev4Ww/ftoKIT3fC4tQWC6Zf9K1vDsmv/EU9v7iGyEGdg3Ijo2Ox1/O07CMGh9BlAQA6&#10;mJVftkPQaMZmwc+2Cs8/ILv6tMZPp7UWHpD9YrsoaCoj12iQNNOFEzVUUF3K0FfRIqCnfwhd40Ju&#10;vO4MQORTaXIXRm1i4nFR9dWMgoEB6DV56CVoAK/IGx4Xrze39UIZUE0bz+nt4DOurG+BOmQZyg9q&#10;xtDFn5TbT37m1HLwT+ZQcoBefHtE0T30GtUQ2wDeynkGPV18SN4z8jp5TQ8AN0IS7v50WvPTLcJf&#10;75J0DLzS3TvwvLp5K5/BylOaReX1qGuEKcoK+UnbM6BsFXJKwd7CK24VpyYoqH3iZsXP0SNPVCGi&#10;WEt7r4JVICkY1pzWcAy4wqPuquMYWdeC3hqAmicYGRs39YhZzaFh5Z0Qey338+2iXArOlJXJbqKB&#10;ZTL7B4a9L92as1dawz5sePr1K5jr08pOtoGJsH7Y86n6zJfa9uFz90jP3iW5jkvnx1NqC/bJwBTv&#10;EzXv7R8mjQ8Oj2raR8zZKwUOsHTO59tEz6qdhxVLWHnZ2z8Iq2ungLG6zUW30LTtgkYiul5lleiS&#10;BgDrxOvS9f2iFk9Ka4gThzk8MvakpPZ5TXNbZx9sDwyN1Da2X0rJ2SdsAecR2QRsfLZN5Ktd4vP3&#10;y27i0Q+MvUOKW4Dqwh/ld2unhs5mdV+9OfxLRBxlimvKqFxyDIkxelzxdL/OcZAcEKeie/aYzLae&#10;tmViq+fxL3FLvABh8QbFnYuE0CvdWFVK6sq3qR5YIYUCbghtYcHVtTZYRzqC+PmMeAZmBsfXCwSW&#10;89mJ3SvKhiAVVSTenOYY67ZOfjuplyAo/PrcopPGZ7KKctDogL5vbzhjKQiRGQTlEIQtEV2pF2Q6&#10;PDrS3NUCoeoioRWQCbUWCCwDEVJa/xzNHtsiBuctIuxBBmxV3Z9b/ggdQ82CdxOX7sSulF4PIfJ2&#10;1cPDxHu6IfPa49t7tY9Bc+Q7DyDu/1l+m3O8R/9QP1QFiRWeHgV93KV5KCH7Cuo46j2zvKFC099g&#10;KflqAY6ZoCohHpVzU92gsON7ibWpeTdeu2ePCWoEBhNahzSP/7vvxFYdNeT0TgkAkQAWn1Q+3aa2&#10;70epdQ7RLhBZBl4LgWLHDDmJG89QJ6CY8UWrZWJrfjE9V1BZCDna/obfia7aqXmwqLYEOsLeHATK&#10;29X2QysgtFp72uHQFExm72DvhZQAkK/rFHc4xrnbRbvM5VtySO8XATvJZeJUj0DxQo+CrocTr1ND&#10;LoyOj4beitymtv/LMwtBU83gnAWSWNxZ7pQJHzQEwTcMy9DIkE9q0BLRVeQcfc3zLczCTo3D34r8&#10;qOqjMzAyFJF+Gfq1W+swxNykM+SQkht2l51h4jYp70l/em+cTgM8k/1WSK4F90zDbAdHBsn5AkkJ&#10;iwd8gCbm8C0B7SHjqrJI6Acuc4GyuuchN8JgnGHoMouywSWgpavNMMQSVo6Yk0xxbenV3LS92ke+&#10;Ff4x+l48LGzSAatLDj9I/LxKehMsP6gCOf0jAwf0ToIpLnN+5B+TOTA84JJwAaQd+RTWp1xzwFt+&#10;G3FYvUtEVxuHWpfVlyt6qcPKVPPRaWin3g0Kp9s5K+H5/EstI+3bezupGaK+6tDIwrljE+W4XHwt&#10;aRb6BQL1pNGZxxVPoAT0OvB6KIzwQb2TD8sfo5l4Cedmh2WEwyLhH3ishWHlpOSm7tE8tERk5aWM&#10;GGI0ESCBjC9afi/x8w71g2X1z8mvc3QUveluGE5qOE9hlqFFSCB+ThqfvZ2fQaqa5s5WnQATmCmw&#10;X0/8bmJkbDQ5J3W/zgnytAVXQViCZgPtZx5hs0z8J/QCkuriobFhDlMeEMBCDlLEPXvkdwx65weI&#10;fJivA7onwRTRCeQkNRaYDwEx1+2d/dbeSUsOKX21Q/yrnZJkmkmmXZMbbGnWLsmvd0t9vUtq1mRi&#10;bUP+7D0yRJImksyc19LcvbLsaR6kfXJsSXY+pP1yC/bJLYCfrAS7e6VWHlHiV3IOibp9LSvT8bLn&#10;Cd1zK4U2HdPicovxjb15W98hZCeP3tKDcksOyi/eL7twv+xU9QPyC/bLg9n5+6YlaG4qEc6w+SYz&#10;9zXnIU12EKWvd0tD31mJNSCs9MrQvZ6I0Zb4Yru4vGUAcVWZeF0E5m8Ijca4lf0MQvAj0jagkax9&#10;E4V0PFaeUt8rasah6EBGlgsOyNr5oz9OSny6oQ84qvJvAicppLS7hegM3SG+V8RMz/mSuWfcQQlL&#10;RevgIfQoC7oV8MHTCm4VZzu/ZPh8pmpOB32eQqMQyxVVW3sllrxoHBoe6xsYKiyrNXC+tPiwQsKN&#10;R+p2YV/sENslZGLnl3Q+OFXTIWw9t+6Gs7pz9kgtPaoka+bvHX7D3CtWRM8TxNJn20Q/2yoCFQ9L&#10;WZl6xmQ+LgMhB6sYOUxewJmEaJpo+yUTCoPkgHjXI+JaQWltT98gxMcgMsdpkOgojdNBpUBQ3t03&#10;WFXfmvPk+eWr2QYul49IW4MwW35c5bCUta5TpEtIqlNQippNyFZ+w5+5tEG5LT+mLGPqZ+OTeFzW&#10;FrRTRU0zcmT6IJOD2TcwvPSI0vqzutY+CcZu0eu4ddec1kq5A9+nhKNsVWg0+rV7BXtEzXYKmcD8&#10;En1g3ntUtkfU9JisjbJl8LLjyp9sEVYwCzofmMKn6bbqpHr+s2p09+D0psfGaeHJ92EBQBmHgCtS&#10;Rr7z9sqcUTvf3TvEKgb/oTov0UvwPC5ei7ySCWMCu8m3H2/k0fvmgBy/phvMi1NgCq+6yzZ+QzWb&#10;0JPydj+eUp+7X3oVh0ZuwQvSDgBW6HRGfUunV+R1mM1zai5Shj4HJCwKStCTAlShX3+FD39l6yAY&#10;tNoG6h4QEjR/xEAFxd4R1vPg1XJRtgpOvv0I5gWcmbtXGrq8TdDY1CPaOSQVpKOOU/ghSSv46IZZ&#10;AE34zUE5IR1PGBCvsOviBt6gtUT0vHjUXWDNwAhs5tWPSsthvSsFmiurat4tYrKaU0PPKSIjt8T3&#10;8i17vyQtx3Bu1fNrOLVm7pKYtUtiLbeOuNGFC5dvPiys7O0bAk9g5YOs6h8chg0YcNJhtPD+HL9b&#10;OxHzRv54M6x+EjtT5SYzyazJXARrd1o+aYcxwYAgjD6BftNG5rBNHAL2GRMTqAwRq00epkzB7gRz&#10;6ihxCAH5sEtnIONQAHaJPr0Z9KuQ3zhKHCaaQ2ZgZsjmwCvC7BSoBPqPtEdVI2uBM2RPJ6ULVZaA&#10;fRtAu+z7bCBTU9XJJqhdCjKL2mSVIbenpSmm7SBYBcgNapdqGllD26wekeNAlCeZKg+dJcdqcuKm&#10;FSOBqWcNC8nUMbIgAJvsTVC7ZJqEzGQvBjvTlwccpo68ynRTU6D8KatsWyiRuyhnMhG7k9mIySFi&#10;wNlMZk9VpGqxeGWXHaoCWYZlluwUdeRVyJJkTQSVTbVC7k5tT21RsDLI2q9P5StMlScSqkaetuAq&#10;qk/kk/6gAuQW2kH7rG0oL+em9s9TM+fyLqlva0KHMH8FMDUwsei3uWiOaWim4UsIop/XEskrmW9O&#10;YAEZeSW9VuytCfyZnuBrkXiQnkzk/6TXDBqD1jvYc/3xHWFr+R/4N+5SOOIZ71PTXD1OGyM6Q0Nf&#10;BUSf2ByhTCCzjKk0zYc3JnYrhKH/pwTnC5zYcIq98omK+U8BfZShWJjZ1z/sEpjW1z+EliARHVMl&#10;oAyT2dbZI2PqT/5efNFBeVnTgKLn9TC/MMsjo2MlFY037z2rrifegEXwftNNNE58FGfklX65XXzO&#10;LqnZu6RAJ9j4JEDsiKwQvjW39bgEp3mEXwPLVNVXIIpBCk/KXMmhDuHvjC3CHxMvrlh0WOHewzI4&#10;UaBuW0evuIHPzB0S0Aqvhlt5ZTOs9vau/vNBV7fyGK48pr7ihJqwjlf8tbyunkGQOnAugQdgHSXy&#10;BwHV6BTUMTghHfySFx6Um0FcPYAEUurTbSKfbkUJxBj8BN8+2YIOkYM5d4/0QTFL94tp9cQfUKpt&#10;6jBxj/72qNL8vTLgSV5hJQjXto4+UFObzul/vUtyu4Dx3bxS0GMwKa84Q47AyMiolJEfWJ6xWfDL&#10;7WJcSo7U7XNUcfby6Jpe+JVM0I2Z+eWEQXTlLepqDrTy2TYR0sPvDinO3CEGgT5IC+J9fRSUlV9/&#10;BbeflNSs4dAiu/ztYQUr74SRkfFJB5FhcruhuVPRMlBY16PoOaFzUN7L7t5BG9+k9Vy60OLiQwqm&#10;HjFtnX1gk1WdYvJ6Znt33wlZWzTFRHPkBuiTR4VVcJTy6ddf4TPSL/q2rW9yS1svez4BYYjMg5+T&#10;B6GN4dEx/+g74MxX20Vhslaf0tS0D6+qayNDhcq6Vm2HSOjp4gPyUEbFOrS8qhk+PaEiaXESMMWy&#10;+bKwtA6U/+xdktrO4ctPqPzEqcWv5R4Uk9HS3jc6NgYft9BTsiwrkUxlktl/mt+vnTAYDObfQeit&#10;S59wzv6Ce3747cuTn4aYvwL05UN+aaMvXTJN3vH/evoNkCESoiCrCitR32zvTO8LtEQqICQ+Juig&#10;Zsbp4y1drXee3LcJc+Y1E+e3kHKL831WXUq+FZP1zU3VR7C3S6XJMkRid561zUrvySu13pQI3ybd&#10;g4T5DwNNDBIVfVt5DQrL6iaI+1+I6ZqaLNiGyDG7oGKnkHFEUjZxkJxWsiSxgRQTgtyGXKryb0HU&#10;RjUnOrsHTys5RSSjp1MIG5NMFiFD57ctIdQo0SqcNtCX3KeVIAbKq5v6B4jnRkgPScfIRDK1PVWA&#10;aJT8Dx2iGnhPCA+h+ugYrb65K/vJ8+T0/MspWRcT7kal5lxJz7/7sKyksgEkRG/fMHmrEVtCP6ht&#10;wiOWDwTEMTIHfTiQoANU09A4lYlKouJsxli1YZMq/evLzu5+l9DUzbwG50Ouki8zINuEHyBd8otr&#10;+DTdZU0DG1u7iKqULao2G0QDAFGAKEM1RuwCQ0Ojd/NKxPS9lx5TVrEOrmlAdwNRlVnVJwuTGygh&#10;2MuQfZjo6R0Mv3IvOC7j8tXstHtPHxVV1TZ2DA6hvwIyVYGtCpHe4PbrEFVQG2QVcofwZHKXBLmJ&#10;VuMkVAHKynTYChBGKINsELtU6Q8M1k4YDAaD+d+C+qZlTtBo43WtDUGpEXwWkudMxS8kh5TXVQyP&#10;DjOIy0aE7pqKP6jKGMybIII6ZmBM+kFx6/bOPiIoRLEhtXwm/4N1VVBWc0TG6nZOEbEOAZQ/ufm+&#10;dxNNFodE1CU2BodHLb0SdgoYQwRPtPzBFy20PDwyZuubtPCgnKypX3NbNzkOcIAq8d8CGmQKNODw&#10;AQEy40HBCzlTv/n7ZFZxaIQk3kXvNkDjjt4ID0rJKShlNafG0mNK4UlZg8NjYIOy9R6AEbBf/KIx&#10;K78sIOaOiI7nDydVP9sqMnOn+Gllx8zHZcT0AmRxYhOgFgQ6RB74nwJ6TaPTsx4/V7IKuZ1TPDL2&#10;1hcw/kmwdsJgMBjM/xZEjMECBBLSSKCXegd7i6pLU/NuJWSl5pbnd/Z10Yk/ro0iEqydML8JWicv&#10;X4bGZ8zbJ31U2uZJSS2NRt7GjMJZBp3R1NJ9Jf2xiL7XujM6IfH36IyJ3xVMvwLZHDQBciXt7lMt&#10;x7AN53S/3CEuaeTT14/eAE6G+FTpDwY0MTI6HhKfoWwV4n7x+sgI9aYEomv/iacM5R57ej9XQSLe&#10;yHymaRfOo+66W9hs+VHlWTsl5u2TOSJtHRh7Jz27KCgmw/B81BkVl3XcOosOyn93RIlXw+1qxpN+&#10;4oXsxJj8DgjXALR4YKn09Y80t/a0dfZRjwBR04v+A9udPf29/cODgyMOAVcOSVq5hKR29aDX3FG2&#10;/meALnf3DsqbB6zk0ACFCWccdeD/G6ydMBgMBoOZBopOUFTycoJ4XIr21mf5MBgKcslMMJg6ThGz&#10;90gRj7gIkg+6kOmTzUIL9ssIaHvWNnYQqwmg6r4nRBUULoNEsfNJ2iVivIZLcxWnxipOzR1Cxt6R&#10;N/vRm+XwKn0rrAEEQITQaehp6sm5eMe4UYWmgezAf3CMKoTeoEBkkunDzwW0lff0xQlZm8+3iSpZ&#10;BbtdvHZcztYr4kZP39TrJf5GoEEloPZ/J0RVNL/ExgfsPtZOGAwGg/lAwLcX+gojvsjQVxqZQx38&#10;D4ZwmIT8Gqa68U7noRiEZG2d/RCSERWpL3KWSarce0BVeA3CDcx/HMTMICCcHRgaK69qvp5ZmHjr&#10;MaSMvNKSF41tXf009GeOWFAV3x+q3quQK20KqjTmNUhJA+fm5avZa05rzt0n7Ryc0odeafh+48aa&#10;Y+p/6uwGqAJTc0Se9R8csrGxcVp7Vz/xNkXy8SEqnyr09wF8RtLzjw4e0WkWsEvl/7+DtRMGg8Fg&#10;PgDUFxh6M/I48ftdOjD9b0f+VwDdmerRwNBoRFKmsWvM8MjYBINBh2AZ+ky8W+r3RgRQmAgjgAka&#10;GjnCwl/yy2wM5r8SOHdIhobHHhZWxV9/2NUzgE6rDxpoY/7rwNoJg8FgMK+BAgwiVCdAscXvBVlA&#10;+Eelf7VTory6+bC4lZCeJ8goqsAfgnAHPaFE/GZ38t4YMiFIZ4lDxC7KgB+/HRuRJakqALFN2CR/&#10;kNtwgCr/NlBVZmFZ7YYzunYByZEp2btFzO18ryhahgrrelfXtRFGUGLnbWaRIwRPiuthAMPisyar&#10;4yAPg/kjkCfU26AKYTDvAmsnDAaDwbwGhBJM9Jdq/KNvq1iHlFc1/YHYAmpA8r10+5OtImVVzftE&#10;zPm03f6MdgIfkm494lF13XTWwMQttrO7n1AfEynpBRt59Gvq21nvHEYag3hRlUfYjbVcOudUXZ1D&#10;Uicm3tI00dmK2hZVm1CviOu9fUNgc3B4VNrEj1vB+YCIZfaTcvJuK6r824EyT8tqf+LUsvZLDE/O&#10;2iZgYn0hSdYsiF/LA7QTmM3ML5cy8tslZCZnGlhYVke4+g6z+UX1MIChcZlQ8p2FMRgMBvNBwdoJ&#10;g8FgMGxAeM5ktnf22fomCmp7PK9uHhoe9bh4jV/TLafgedLt/N1CpvP2yszbK8up6FRQWvO0pO6Q&#10;pNVclCOz9JjKtczCsXFac2vPQTErDZtwOn3CN/IWhP6lLO1EYwwMjfpEphNGZH46reMZeaO3f/jS&#10;1ZxT8o7RVx/UNLSrWofO3ycLR1ee1AyMyRgaHh8cHjPzjONWdHlSUkP8tVgmtCKs6yGh59PV0381&#10;o+CHk+rXMwoZExNbzhqo2oaiv3VLZxSV1+8SMJm7RwbSPjHzkoqmprZuU89oEV2v9JxiZcuQhfvl&#10;oJUjUja3sosqalqkjHyNPaKb23sYjIno1JytfAZkXUWzwJaOHjqdoWQVfErWvndgOL+wZuEBueiU&#10;3PHx8dMKTmRfVv6i7ns5Hf11S04tK7+EsKRXtFM7DOzVjCe7BE3B5ufbxQ5LWmfkFruFpcEgQPXt&#10;fMYg0hqaus6oOS88IA853x1RAa2Y96Tmk63CoXH36Qz6GaXzZFtLj6pYeMZhKYXBYDB/MVg7YTAY&#10;DIaCuLCBaOvsNXaP+kXRvvhFw9DwiENA0nFZ27sPS2Kv5e4RNjdxi9GwvbiN3+haZgEoq+dVzQXF&#10;NSFx974/qeoYcLV/cKSxuXszj6GscSCNzvCOuMmuncbH0aM7nV39BcW1Mam5W3mNZU392zr6QhPv&#10;7xO1CE/KzCt8AW1JGF/ILXjxrKwOPIHyg0NjOucvHZaweVxURV5ZAu3EoeJ4RtW5o7sv8ebjufuk&#10;U9MLQFV9f0xNwsSHzkCPV93OKQKNYeYRa+oWt+GcblFZQ2Nrl5ZTOJeK0+WUrOOyNuKGF+x8k7fz&#10;mXhF3ih6Xs+n6arhGNbQ2jkyOm7kFr35nCH4w6HgKGXo29TaBZ6LGnqDdOzpH8wrqP54s1BEYvY4&#10;bfyguOVecfPY1LwNZ/WVzIOfltWs49K19U8KS87cJmBMaKdAfi33KuK6k8/lG9v4DC2948UNfDjk&#10;HW9nF9n4Jq7h0F7Dqb3hjN71zKcgsQ5LW/OouF26kr38uIqFT1xOfiVop5C4+9C751UtT4pqbmU+&#10;2yNiCo7BTFEzh8FgMJi/BKydMBgMBjMFROOEduojtVNJZcPQ0Ih9QNJnW0X/sYH/HxsE2NPsnVKf&#10;bhGZ3IWj/PYBVweGRhpbukB4fLRJ8B8b0aF5+2SqG1pBO/HqgHai9Q8Mu4ZcI8uzKk5uT0vz9sl6&#10;R94cHBqFZOQeNW+/zEdgkLDJSh+hxP+PjZQpaBQ8B5VCo9HSHzybuUOCNL6BR6+ovLGxrVvTMZxL&#10;2SkqJeughCVlatLgjC3CZt4x7V29oJ1M3WPm7pMh6wrpeCLtRGOIGnp9ulWYzCRqERuT6Ysd4spW&#10;IU9Ka+bskiYNruHScvRPkTUN5Nd2J+/Z8426OZs6ylaX6hQrB9Ulk6Vv/ONntV9uF4Nush+asVmY&#10;E2snDAaD+cvB2gmDwWAwFOiSE0FbZ6+pR/QRaeuHhZU9vQOmnjGHpawSbz+sbepAqbEdUk1je31L&#10;Z10L5LRT+U3tfQNDDAajsblrM4+hoLZ3ZX0r5A8OjTAYE62dve1dfcyJiQkGo29wuAbVQnaI6u1P&#10;y+vu5pWUVjaSu4T9toaWjv7BIeIevYlxGq2tq7eumWxuMhFuEKYoB25lFRHPQaEqdDqjvbuP9Lap&#10;rXucRm9s69J0DONScXpR29LTNwR1L1y+tV3A1Mon4UVdCyjGsXEaWXd0bLy5vRtsVje2d3T30eh0&#10;qC5i6L2N17DweV1Ken5eYWXircdVDW1ku5BAX0EtsNDQ0gm78LO7d2BsjNbZMwAW6HT0R6LGxsZh&#10;bGubO6juU2l6pyZTU2vn6OgYdL+vf4jsODhcUd2clvG0tKoRbMJMUTOHwWAwmL8ErJ0wGAwGMwm6&#10;6oTeXgDxem5hxREp68+3iUJafkLFN+oWjUaDAy/f8noDyEcKZ5wupOc1d6/MvzYJatqFg2B4W3kA&#10;8tFLHV4yQZbczikydI1++Iy6Je/3igJkhdA8CmZBFxPuwwZpGSUiv7dvyDvi5rx9sl9uF+fVcE28&#10;+fCcmsviw4qz90gtP64aGJtO9O7V9+khT4gcB/+UZcdVPt4svF/EoqWjR0TP28ojnk/DvX9gGA3a&#10;XwX4U1HTImsSUFBaQ/Txr2sag8FgMADWThgMBoOhQFqG0E6k6qDR6B1dfU2t3UPDo5QOoY6+KWQn&#10;8iG4b27veVHX2tjSBYoIyaDpaoQdsgalWFAxsjhZ/j1VARQlEqoHGmnKFJFYMBkTjN7+wcr61vqW&#10;TujO6CitsbX7RV0L5LR3octKSIpQimuqabIuGOzuHahqaK1tbB9Gf4AStUM6SxR4T1f/HGRDxB2V&#10;ZNMAysFgMBjMXwjWThgMBoP5W0LIBwYlmRAok1IW6AepgybVBXUAQOWJn+QGAg5RaboaITOpAujQ&#10;v0mrUL6ziUMmEzKpoxgMBoP5q8DaCYPBYDBTQEAO6UVzlfUle+d494LKZxPMCTqDkVWcm15wd3Rs&#10;FMmR9wXJFyRaiNC/o6/DI9mnuK6so68z6l78i8ZKsgBbYjG1XVZf4Zbk4xjj9qymOKc0N+PZ/d5B&#10;9JwPgsn0TwuxjHQcHB6kcl4y7aJd+ob6h0aGTMPsvJL9qWwCxsREVmmubpBpS1cbIUWY3QM95+M9&#10;vZP9QJY0tDcGpAUbhZrfeJw+MEIZRIUmmPIeyldzr42OjZCZb4LlP7kx5T94ezM//VZ+elVLTerD&#10;69UtNdSBly8flOXdL8rqGyIeWyKz3gaT+bD8Udz9xKAbYdBfcIrKnw41hRgMBoP5YGDthMFgMJgp&#10;SO10p/CeoL2Ec7wXj5WYgoeGnJu6jKuaf9pFrxR/DtOzB3V/ibmfcO9ZlpC95EbFXWZh1o+fP1H0&#10;1IRt3UDTopoS8fPyOzUO3y3M4rEWW6+wvaCyiDHBeNFUvUFxx0G9U9ce3ZRwVoi9l+iR7LteYcdZ&#10;S8GUB2mRd6KVvLSMQq35bcU3K+/drXnMPy2URqdde3QLWhG2l5ZwUnSKdU/KvuIc58lrLbpecadT&#10;rMchvVOrZTY/KM9nMOjMiQmvKwErpTdp+xv3DfYpeGqtkNwILSp7a4NiCb4Rvkl59zqF7ccMuMBh&#10;m8uOCVkpyt46wg6yjtGuoEYev8jX9NO7kBIIblhGOCh6aoEbW1X2qlzQ2qN1ZK38dqgbg9TLRfHz&#10;cqukN0q6KK6U3qjkrV3f1qjpZ7BGdutB3RPHDDhCb4ZzmvHt1jpyKSOWTqc3djZZRNpZRtrBcBmG&#10;mJmHQwfFdmgcAo0XcScKtJ+8uxqoNe+UAFB6tlEue7WPHtLnuF1wL+5+svh5BetIZ+ipoJ0k6C6P&#10;pAs7NA6ukFzPYcIbcC30au51XmuRUdooyDtSsJEziMFgMJgPB9ZOGAwGg5mCpZ2+E105X2AZKCLz&#10;MDvQEqBY5NzV5T01QIQ4RLuCIOGzk7icETc4PEhn0EE8LOBf/uWZ+Z9wfm0QYr5X69g21QM5JXmb&#10;lPesktlc2Vw9MTFR2VxzSP+UZ5LfXu2T/HYSphetfzE5MzQ6nJKbxmnKq+VvBEYMgk2dYz0aOpr1&#10;gy1AS4zTxkE7HTXk3Ky8Z7/OSRAt9tHOxwy5g26EB6SFyrgq6wWb6QaZDgwPgHLoHx6YzfOtY6zL&#10;Csm1WaV5mr6GLvFeHT0degGmnOb8Z8wFB4YHc0pzQYcYBJkaX7SMuhcv5aosaC/tFOMG2ulRRf5J&#10;kzOfnp7zi/E5OTdV/WDTisYXIFG0A4x2aR6KuRfvecVf1EmBz1bULzX4WU3pN4Irmjqaf5BYaxfl&#10;xGF2rmegJ/lB2kalnSah5o6xrjAyUi5K3f09oJ3MI0jtlGkQbHbWSkgvyARklaavsZiTnEu8h0O0&#10;i+1lZ05TAadoj62q+788s+Az7rk7NA5IOSu6JHhdf3R7ocAy0K6+VwMUPFU9k/00fY2yinPWKewU&#10;sJdKzbvOdg2KmkEMBoPBfDiwdsJgMBjMq4B2knSRr2qu7hvs8072tbvs5JZwQdZdXcFLK+RmBOgo&#10;0zAbg2BzTjM+bgsBZU/NgNSQk8Zn+ezEBOwlYu8nnrUU2q15VD/IbL/2sQO6J9wTLzCZE1UtNSeM&#10;zjwozXNLvPCT7GbvZH9+G/GTxme4LPi0/AztopydYz3900IO6p46anh6vcJOUFmgndIe3TpuxAVG&#10;Duic5LMRtbnkcNzwTMjNyIu3ImXdprQT6DedAGNNP8PiupLzce7glYiT3A+S6/lsxQ7onrycESvq&#10;JAca7JDeKZBGZmG2O9QP7NY8fML4nICdtGO0G3Ni4nHFE01/PTl3VYNgC/+0UE4zXi4LgZ/ltok5&#10;yezSOBh3PxF8Eye0U+C10IrGqqWiazv7u1ZKb0jKSdmueoDLgneLyh7QTsZhluBAXGaylItyV38P&#10;+BZ0Iwz8P6zPIeempnpBBxQUDJFuoBloJ9cET2gXbMJYldVXSLsqg7g6bc4HylDbz+hCir9PSsA5&#10;a6Hl4muhgIKHqucVX50As+6BHmVPLWF7acYEg5owDAaDwfwlYO2EwWAwGMzfBiaTWddeL+oom1ee&#10;j+/Tw2AwmL8YrJ0wGAwGg/nb8BIEE/rzwgzijer4Rj0MBoP5S8HaCYPBYDAYDAaDwWDeDdZOGAwG&#10;g8FgMBgMBvNusHbCYDAYDAaDwWAwmHeDtRMGg8FgMBgMBoPBvBusnTAYDAaDwWAwGAzm3WDthMFg&#10;MBgMBoPBYDDvBmsnDAaDwWAwGAwGg3kXv/76fyTdLlj0gTaEAAAAAElFTkSuQmCCUEsBAi0AFAAG&#10;AAgAAAAhALGCZ7YKAQAAEwIAABMAAAAAAAAAAAAAAAAAAAAAAFtDb250ZW50X1R5cGVzXS54bWxQ&#10;SwECLQAUAAYACAAAACEAOP0h/9YAAACUAQAACwAAAAAAAAAAAAAAAAA7AQAAX3JlbHMvLnJlbHNQ&#10;SwECLQAUAAYACAAAACEACdgFpOsEAAADEAAADgAAAAAAAAAAAAAAAAA6AgAAZHJzL2Uyb0RvYy54&#10;bWxQSwECLQAUAAYACAAAACEAqiYOvrwAAAAhAQAAGQAAAAAAAAAAAAAAAABRBwAAZHJzL19yZWxz&#10;L2Uyb0RvYy54bWwucmVsc1BLAQItABQABgAIAAAAIQCDRQ1t4AAAAAwBAAAPAAAAAAAAAAAAAAAA&#10;AEQIAABkcnMvZG93bnJldi54bWxQSwECLQAKAAAAAAAAACEAWuwP6ckvAgDJLwIAFAAAAAAAAAAA&#10;AAAAAABRCQAAZHJzL21lZGlhL2ltYWdlMS5wbmdQSwUGAAAAAAYABgB8AQAATDkCAAAA&#10;">
                <v:shapetype id="_x0000_t202" coordsize="21600,21600" o:spt="202" path="m,l,21600r21600,l21600,xe">
                  <v:stroke joinstyle="miter"/>
                  <v:path gradientshapeok="t" o:connecttype="rect"/>
                </v:shapetype>
                <v:shape id="Text Box 2" o:spid="_x0000_s1027" type="#_x0000_t202" style="position:absolute;left:7772;top:626;width:3456;height:1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RAcIA&#10;AADaAAAADwAAAGRycy9kb3ducmV2LnhtbESPX2vCMBTF3wW/Q7jC3mzqQBld0zIGwhg+TOfDHi/J&#10;XdO1ualN1O7bLwPBx8P58+OU9eR6caExtJ4VrLIcBLH2puVGwfFzu3wCESKywd4zKfilAHU1n5VY&#10;GH/lPV0OsRFphEOBCmyMQyFl0JYchswPxMn79qPDmOTYSDPiNY27Xj7m+UY6bDkRLA70akl3h7NL&#10;kF3Q570//ax2nfyy3QbXH/ZdqYfF9PIMItIU7+Fb+80oWMP/lXQDZP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9EBwgAAANoAAAAPAAAAAAAAAAAAAAAAAJgCAABkcnMvZG93&#10;bnJldi54bWxQSwUGAAAAAAQABAD1AAAAhwMAAAAA&#10;" stroked="f">
                  <v:textbox style="mso-fit-shape-to-text:t">
                    <w:txbxContent>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المملكة العربية السعودية</w:t>
                        </w:r>
                      </w:p>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وزارة التعليم العالي</w:t>
                        </w:r>
                      </w:p>
                      <w:p w:rsidR="00182AFB" w:rsidRPr="00AC4CDF" w:rsidRDefault="00182AFB" w:rsidP="00182AFB">
                        <w:pPr>
                          <w:bidi/>
                          <w:spacing w:after="0" w:line="240" w:lineRule="auto"/>
                          <w:rPr>
                            <w:rFonts w:asciiTheme="majorBidi" w:hAnsiTheme="majorBidi" w:cstheme="majorBidi"/>
                            <w:b/>
                            <w:bCs/>
                            <w:sz w:val="20"/>
                            <w:szCs w:val="20"/>
                            <w:rtl/>
                          </w:rPr>
                        </w:pPr>
                        <w:r w:rsidRPr="00AC4CDF">
                          <w:rPr>
                            <w:rFonts w:asciiTheme="majorBidi" w:hAnsiTheme="majorBidi" w:cstheme="majorBidi"/>
                            <w:b/>
                            <w:bCs/>
                            <w:sz w:val="20"/>
                            <w:szCs w:val="20"/>
                            <w:rtl/>
                          </w:rPr>
                          <w:t>جامعة الأميرة نورة بنت عبد الرحمن</w:t>
                        </w:r>
                      </w:p>
                      <w:p w:rsidR="00182AFB" w:rsidRDefault="00182AFB" w:rsidP="00182AFB">
                        <w:pPr>
                          <w:bidi/>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tl/>
                          </w:rPr>
                          <w:t>كلية علوم الحاسب والمعلومات</w:t>
                        </w:r>
                      </w:p>
                      <w:p w:rsidR="00182AFB" w:rsidRPr="00AC4CDF" w:rsidRDefault="00182AFB" w:rsidP="00182AFB">
                        <w:pPr>
                          <w:bidi/>
                          <w:spacing w:after="0" w:line="240" w:lineRule="auto"/>
                          <w:rPr>
                            <w:rFonts w:asciiTheme="majorBidi" w:hAnsiTheme="majorBidi" w:cstheme="majorBidi"/>
                            <w:b/>
                            <w:bCs/>
                            <w:sz w:val="20"/>
                            <w:szCs w:val="20"/>
                            <w:rtl/>
                          </w:rPr>
                        </w:pPr>
                        <w:r>
                          <w:rPr>
                            <w:rFonts w:asciiTheme="majorBidi" w:hAnsiTheme="majorBidi" w:cstheme="majorBidi" w:hint="cs"/>
                            <w:b/>
                            <w:bCs/>
                            <w:sz w:val="20"/>
                            <w:szCs w:val="20"/>
                            <w:rtl/>
                          </w:rPr>
                          <w:t>مشروع تخرج 2</w:t>
                        </w:r>
                      </w:p>
                    </w:txbxContent>
                  </v:textbox>
                </v:shape>
                <v:shape id="Text Box 2" o:spid="_x0000_s1028" type="#_x0000_t202" style="position:absolute;left:935;top:626;width:4342;height:1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PdsIA&#10;AADaAAAADwAAAGRycy9kb3ducmV2LnhtbESPy2rDMBBF94H8g5hCd4mcQE1wLYdSKJSQRR5ddDlI&#10;U8u1NXIsJXH+PgoUurzcx+GW69F14kJDaDwrWMwzEMTam4ZrBV/Hj9kKRIjIBjvPpOBGAdbVdFJi&#10;YfyV93Q5xFqkEQ4FKrAx9oWUQVtyGOa+J07ejx8cxiSHWpoBr2ncdXKZZbl02HAiWOzp3ZJuD2eX&#10;INugz3t/+l1sW/lt2xxfdnaj1PPT+PYKItIY/8N/7U+jIIfHlXQDZH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RU92wgAAANoAAAAPAAAAAAAAAAAAAAAAAJgCAABkcnMvZG93&#10;bnJldi54bWxQSwUGAAAAAAQABAD1AAAAhwMAAAAA&#10;" stroked="f">
                  <v:textbox style="mso-fit-shape-to-text:t">
                    <w:txbxContent>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Kingdome of Saudi Arabia</w:t>
                        </w:r>
                      </w:p>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Ministry of Higher Education</w:t>
                        </w:r>
                      </w:p>
                      <w:p w:rsidR="00182AFB" w:rsidRPr="00AC4CDF"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Princess Nora Bint Abdul Rahman University</w:t>
                        </w:r>
                      </w:p>
                      <w:p w:rsidR="00182AFB" w:rsidRDefault="00182AFB" w:rsidP="00182AFB">
                        <w:pPr>
                          <w:spacing w:after="0" w:line="240" w:lineRule="auto"/>
                          <w:rPr>
                            <w:rFonts w:asciiTheme="majorBidi" w:hAnsiTheme="majorBidi" w:cstheme="majorBidi"/>
                            <w:b/>
                            <w:bCs/>
                            <w:sz w:val="20"/>
                            <w:szCs w:val="20"/>
                          </w:rPr>
                        </w:pPr>
                        <w:r w:rsidRPr="00AC4CDF">
                          <w:rPr>
                            <w:rFonts w:asciiTheme="majorBidi" w:hAnsiTheme="majorBidi" w:cstheme="majorBidi"/>
                            <w:b/>
                            <w:bCs/>
                            <w:sz w:val="20"/>
                            <w:szCs w:val="20"/>
                          </w:rPr>
                          <w:t>Faculty of Computer &amp; Information Science</w:t>
                        </w:r>
                      </w:p>
                      <w:p w:rsidR="00182AFB" w:rsidRPr="00AC4CDF" w:rsidRDefault="00182AFB" w:rsidP="00182AFB">
                        <w:pPr>
                          <w:spacing w:after="0" w:line="240" w:lineRule="auto"/>
                          <w:rPr>
                            <w:rFonts w:asciiTheme="majorBidi" w:hAnsiTheme="majorBidi" w:cstheme="majorBidi"/>
                            <w:b/>
                            <w:bCs/>
                            <w:sz w:val="20"/>
                            <w:szCs w:val="20"/>
                          </w:rPr>
                        </w:pPr>
                        <w:r w:rsidRPr="003370AB">
                          <w:rPr>
                            <w:rFonts w:asciiTheme="majorBidi" w:hAnsiTheme="majorBidi" w:cstheme="majorBidi"/>
                            <w:b/>
                            <w:bCs/>
                            <w:sz w:val="20"/>
                            <w:szCs w:val="20"/>
                          </w:rPr>
                          <w:t>Graduation</w:t>
                        </w:r>
                        <w:r>
                          <w:rPr>
                            <w:rFonts w:asciiTheme="majorBidi" w:hAnsiTheme="majorBidi" w:cstheme="majorBidi"/>
                            <w:b/>
                            <w:bCs/>
                            <w:sz w:val="20"/>
                            <w:szCs w:val="20"/>
                          </w:rPr>
                          <w:t xml:space="preserve"> Project II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9" type="#_x0000_t75" alt="الديباجة كاملة" style="position:absolute;left:5298;top:415;width:1642;height:14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wBMfDAAAA2gAAAA8AAABkcnMvZG93bnJldi54bWxEj0FrAjEUhO+F/ofwCt5qtkVcuzWKWApC&#10;8dBV8PrYvG6W3bwsSarx35uC0OMwM98wy3WygziTD51jBS/TAgRx43THrYLj4fN5ASJEZI2DY1Jw&#10;pQDr1ePDEivtLvxN5zq2IkM4VKjAxDhWUobGkMUwdSNx9n6ctxiz9K3UHi8Zbgf5WhRzabHjvGBw&#10;pK2hpq9/rQI/m+v0lk69+fqY7cvdeO3LRa3U5Clt3kFESvE/fG/vtIIS/q7kGyBX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rAEx8MAAADaAAAADwAAAAAAAAAAAAAAAACf&#10;AgAAZHJzL2Rvd25yZXYueG1sUEsFBgAAAAAEAAQA9wAAAI8DAAAAAA==&#10;">
                  <v:imagedata r:id="rId8" o:title="الديباجة كاملة" cropleft="26689f" cropright="24263f" chromakey="#fdfdfd"/>
                </v:shape>
              </v:group>
            </w:pict>
          </mc:Fallback>
        </mc:AlternateContent>
      </w:r>
    </w:p>
    <w:p w:rsidR="00182AFB" w:rsidRDefault="00182AFB" w:rsidP="00182AFB">
      <w:pPr>
        <w:jc w:val="center"/>
        <w:rPr>
          <w:rFonts w:asciiTheme="majorBidi" w:hAnsiTheme="majorBidi" w:cstheme="majorBidi"/>
          <w:b/>
          <w:bCs/>
          <w:sz w:val="28"/>
          <w:szCs w:val="28"/>
        </w:rPr>
      </w:pPr>
    </w:p>
    <w:p w:rsidR="0065342A" w:rsidRPr="009D0596" w:rsidRDefault="00B97E83" w:rsidP="00182AFB">
      <w:pPr>
        <w:jc w:val="center"/>
        <w:rPr>
          <w:rFonts w:asciiTheme="majorBidi" w:hAnsiTheme="majorBidi" w:cstheme="majorBidi"/>
          <w:b/>
          <w:bCs/>
          <w:sz w:val="28"/>
          <w:szCs w:val="28"/>
        </w:rPr>
      </w:pPr>
      <w:r>
        <w:rPr>
          <w:rFonts w:asciiTheme="majorBidi" w:hAnsiTheme="majorBidi" w:cstheme="majorBidi"/>
          <w:b/>
          <w:bCs/>
          <w:sz w:val="28"/>
          <w:szCs w:val="28"/>
        </w:rPr>
        <w:t>Final</w:t>
      </w:r>
      <w:r w:rsidR="00803BE4" w:rsidRPr="009D0596">
        <w:rPr>
          <w:rFonts w:asciiTheme="majorBidi" w:hAnsiTheme="majorBidi" w:cstheme="majorBidi"/>
          <w:b/>
          <w:bCs/>
          <w:sz w:val="28"/>
          <w:szCs w:val="28"/>
        </w:rPr>
        <w:t xml:space="preserve"> </w:t>
      </w:r>
      <w:r w:rsidR="00D4106E" w:rsidRPr="009D0596">
        <w:rPr>
          <w:rFonts w:asciiTheme="majorBidi" w:hAnsiTheme="majorBidi" w:cstheme="majorBidi"/>
          <w:b/>
          <w:bCs/>
          <w:sz w:val="28"/>
          <w:szCs w:val="28"/>
        </w:rPr>
        <w:t xml:space="preserve">Report </w:t>
      </w:r>
      <w:r w:rsidR="00803BE4" w:rsidRPr="009D0596">
        <w:rPr>
          <w:rFonts w:asciiTheme="majorBidi" w:hAnsiTheme="majorBidi" w:cstheme="majorBidi"/>
          <w:b/>
          <w:bCs/>
          <w:sz w:val="28"/>
          <w:szCs w:val="28"/>
        </w:rPr>
        <w:t>Content</w:t>
      </w:r>
      <w:r w:rsidR="00D4106E" w:rsidRPr="009D0596">
        <w:rPr>
          <w:rFonts w:asciiTheme="majorBidi" w:hAnsiTheme="majorBidi" w:cstheme="majorBidi"/>
          <w:b/>
          <w:bCs/>
          <w:sz w:val="28"/>
          <w:szCs w:val="28"/>
        </w:rPr>
        <w:t xml:space="preserve"> </w:t>
      </w:r>
      <w:r w:rsidR="0065342A" w:rsidRPr="009D0596">
        <w:rPr>
          <w:rFonts w:asciiTheme="majorBidi" w:hAnsiTheme="majorBidi" w:cstheme="majorBidi"/>
          <w:b/>
          <w:bCs/>
          <w:sz w:val="28"/>
          <w:szCs w:val="28"/>
        </w:rPr>
        <w:t>Requirements</w:t>
      </w:r>
    </w:p>
    <w:p w:rsidR="0065342A" w:rsidRPr="009D0596" w:rsidRDefault="0065342A" w:rsidP="009D0596">
      <w:pPr>
        <w:spacing w:after="0"/>
        <w:rPr>
          <w:rFonts w:asciiTheme="majorBidi" w:hAnsiTheme="majorBidi" w:cstheme="majorBidi"/>
          <w:b/>
          <w:bCs/>
          <w:sz w:val="28"/>
          <w:szCs w:val="28"/>
          <w:u w:val="single"/>
        </w:rPr>
      </w:pPr>
      <w:r w:rsidRPr="009D0596">
        <w:rPr>
          <w:rFonts w:asciiTheme="majorBidi" w:hAnsiTheme="majorBidi" w:cstheme="majorBidi"/>
          <w:b/>
          <w:bCs/>
          <w:sz w:val="24"/>
          <w:szCs w:val="24"/>
          <w:u w:val="single"/>
        </w:rPr>
        <w:t xml:space="preserve">Report </w:t>
      </w:r>
      <w:r w:rsidR="00D4106E" w:rsidRPr="009D0596">
        <w:rPr>
          <w:rFonts w:asciiTheme="majorBidi" w:hAnsiTheme="majorBidi" w:cstheme="majorBidi"/>
          <w:b/>
          <w:bCs/>
          <w:sz w:val="24"/>
          <w:szCs w:val="24"/>
          <w:u w:val="single"/>
        </w:rPr>
        <w:t>Outline</w:t>
      </w:r>
      <w:r w:rsidRPr="009D0596">
        <w:rPr>
          <w:rFonts w:asciiTheme="majorBidi" w:hAnsiTheme="majorBidi" w:cstheme="majorBidi"/>
          <w:b/>
          <w:bCs/>
          <w:sz w:val="24"/>
          <w:szCs w:val="24"/>
          <w:u w:val="single"/>
        </w:rPr>
        <w:t xml:space="preserve">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Title Page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Acknowledgments (if any)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Table of Contents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List of Tables (if any)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List of Figures (if any) </w:t>
      </w:r>
    </w:p>
    <w:p w:rsidR="00020C38" w:rsidRPr="00D4106E" w:rsidRDefault="00020C38" w:rsidP="00787175">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Abstract &amp; Keywords</w:t>
      </w:r>
    </w:p>
    <w:p w:rsidR="00BE1D6F" w:rsidRPr="00D4106E" w:rsidRDefault="00BE1D6F" w:rsidP="00787175">
      <w:pPr>
        <w:pStyle w:val="ListParagraph"/>
        <w:numPr>
          <w:ilvl w:val="0"/>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Introduction</w:t>
      </w:r>
    </w:p>
    <w:p w:rsidR="00BE1D6F" w:rsidRPr="00D4106E" w:rsidRDefault="00BE1D6F" w:rsidP="00787175">
      <w:pPr>
        <w:pStyle w:val="ListParagraph"/>
        <w:numPr>
          <w:ilvl w:val="1"/>
          <w:numId w:val="7"/>
        </w:numPr>
        <w:spacing w:after="0"/>
        <w:ind w:left="720" w:hanging="360"/>
        <w:rPr>
          <w:rFonts w:asciiTheme="majorBidi" w:eastAsia="Times New Roman" w:hAnsiTheme="majorBidi" w:cstheme="majorBidi"/>
          <w:color w:val="000000"/>
        </w:rPr>
      </w:pPr>
      <w:r w:rsidRPr="00D4106E">
        <w:rPr>
          <w:rFonts w:asciiTheme="majorBidi" w:eastAsia="Times New Roman" w:hAnsiTheme="majorBidi" w:cstheme="majorBidi"/>
          <w:color w:val="000000"/>
        </w:rPr>
        <w:t xml:space="preserve"> Problem Statement &amp; Significance</w:t>
      </w:r>
    </w:p>
    <w:p w:rsidR="00BE1D6F" w:rsidRPr="00D4106E" w:rsidRDefault="00BE1D6F" w:rsidP="00787175">
      <w:pPr>
        <w:pStyle w:val="ListParagraph"/>
        <w:numPr>
          <w:ilvl w:val="1"/>
          <w:numId w:val="7"/>
        </w:numPr>
        <w:spacing w:after="0"/>
        <w:ind w:left="720" w:hanging="360"/>
        <w:rPr>
          <w:rFonts w:asciiTheme="majorBidi" w:eastAsia="Times New Roman" w:hAnsiTheme="majorBidi" w:cstheme="majorBidi"/>
          <w:color w:val="000000"/>
        </w:rPr>
      </w:pPr>
      <w:r w:rsidRPr="00D4106E">
        <w:rPr>
          <w:rFonts w:asciiTheme="majorBidi" w:eastAsia="Times New Roman" w:hAnsiTheme="majorBidi" w:cstheme="majorBidi"/>
          <w:color w:val="000000"/>
        </w:rPr>
        <w:t xml:space="preserve"> Proposed Solution (System)</w:t>
      </w:r>
    </w:p>
    <w:p w:rsidR="00BE1D6F" w:rsidRPr="00D4106E" w:rsidRDefault="00BE1D6F" w:rsidP="00787175">
      <w:pPr>
        <w:pStyle w:val="ListParagraph"/>
        <w:numPr>
          <w:ilvl w:val="1"/>
          <w:numId w:val="7"/>
        </w:numPr>
        <w:spacing w:after="0"/>
        <w:ind w:left="720" w:hanging="360"/>
        <w:rPr>
          <w:rFonts w:asciiTheme="majorBidi" w:eastAsia="Times New Roman" w:hAnsiTheme="majorBidi" w:cstheme="majorBidi"/>
          <w:color w:val="000000"/>
        </w:rPr>
      </w:pPr>
      <w:r w:rsidRPr="00D4106E">
        <w:rPr>
          <w:rFonts w:asciiTheme="majorBidi" w:eastAsia="Times New Roman" w:hAnsiTheme="majorBidi" w:cstheme="majorBidi"/>
          <w:color w:val="000000"/>
        </w:rPr>
        <w:t xml:space="preserve"> Project Domain &amp; Limitations</w:t>
      </w:r>
    </w:p>
    <w:p w:rsidR="00BE1D6F" w:rsidRPr="00D4106E" w:rsidRDefault="00BE1D6F" w:rsidP="00787175">
      <w:pPr>
        <w:pStyle w:val="ListParagraph"/>
        <w:numPr>
          <w:ilvl w:val="1"/>
          <w:numId w:val="7"/>
        </w:numPr>
        <w:spacing w:after="0"/>
        <w:ind w:left="720" w:hanging="360"/>
        <w:rPr>
          <w:rFonts w:asciiTheme="majorBidi" w:eastAsia="Times New Roman" w:hAnsiTheme="majorBidi" w:cstheme="majorBidi"/>
          <w:color w:val="000000"/>
        </w:rPr>
      </w:pPr>
      <w:r w:rsidRPr="00D4106E">
        <w:rPr>
          <w:rFonts w:asciiTheme="majorBidi" w:hAnsiTheme="majorBidi" w:cstheme="majorBidi"/>
        </w:rPr>
        <w:t xml:space="preserve"> Definitions of New Terms</w:t>
      </w:r>
    </w:p>
    <w:p w:rsidR="00BE1D6F" w:rsidRPr="009D0596" w:rsidRDefault="00BE1D6F" w:rsidP="00787175">
      <w:pPr>
        <w:spacing w:after="0"/>
        <w:ind w:left="720" w:hanging="360"/>
        <w:rPr>
          <w:rFonts w:asciiTheme="majorBidi" w:hAnsiTheme="majorBidi" w:cstheme="majorBidi"/>
          <w:sz w:val="8"/>
          <w:szCs w:val="8"/>
        </w:rPr>
      </w:pPr>
    </w:p>
    <w:p w:rsidR="00BE1D6F" w:rsidRPr="00D4106E" w:rsidRDefault="00BE1D6F" w:rsidP="00787175">
      <w:pPr>
        <w:pStyle w:val="ListParagraph"/>
        <w:numPr>
          <w:ilvl w:val="0"/>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Background Information &amp; Related Work</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 xml:space="preserve"> Background I</w:t>
      </w:r>
      <w:r w:rsidR="004D1D1C" w:rsidRPr="00D4106E">
        <w:rPr>
          <w:rFonts w:asciiTheme="majorBidi" w:eastAsia="Times New Roman" w:hAnsiTheme="majorBidi" w:cstheme="majorBidi"/>
          <w:color w:val="000000"/>
        </w:rPr>
        <w:t>nformation</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Related Work Survey</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 xml:space="preserve">Proposed &amp; Similar Systems Comparison </w:t>
      </w:r>
    </w:p>
    <w:p w:rsidR="00BE1D6F" w:rsidRPr="009D0596" w:rsidRDefault="00BE1D6F" w:rsidP="00787175">
      <w:pPr>
        <w:spacing w:after="0"/>
        <w:ind w:left="720"/>
        <w:rPr>
          <w:rFonts w:asciiTheme="majorBidi" w:eastAsia="Times New Roman" w:hAnsiTheme="majorBidi" w:cstheme="majorBidi"/>
          <w:color w:val="000000"/>
          <w:sz w:val="8"/>
          <w:szCs w:val="8"/>
        </w:rPr>
      </w:pPr>
    </w:p>
    <w:p w:rsidR="00BE1D6F" w:rsidRPr="00D4106E" w:rsidRDefault="00BE1D6F" w:rsidP="00787175">
      <w:pPr>
        <w:pStyle w:val="ListParagraph"/>
        <w:numPr>
          <w:ilvl w:val="0"/>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Requirements  Determination &amp; Analysis</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Requirements Determination &amp; Collection</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Requirements A</w:t>
      </w:r>
      <w:r w:rsidR="004D1D1C" w:rsidRPr="00D4106E">
        <w:rPr>
          <w:rFonts w:asciiTheme="majorBidi" w:eastAsia="Times New Roman" w:hAnsiTheme="majorBidi" w:cstheme="majorBidi"/>
          <w:color w:val="000000"/>
        </w:rPr>
        <w:t>nalysis</w:t>
      </w:r>
    </w:p>
    <w:p w:rsidR="00BE1D6F" w:rsidRPr="009D0596" w:rsidRDefault="00BE1D6F" w:rsidP="00787175">
      <w:pPr>
        <w:pStyle w:val="ListParagraph"/>
        <w:spacing w:after="0"/>
        <w:ind w:left="792"/>
        <w:rPr>
          <w:rFonts w:asciiTheme="majorBidi" w:eastAsia="Times New Roman" w:hAnsiTheme="majorBidi" w:cstheme="majorBidi"/>
          <w:color w:val="000000"/>
          <w:sz w:val="8"/>
          <w:szCs w:val="8"/>
        </w:rPr>
      </w:pPr>
    </w:p>
    <w:p w:rsidR="00BE1D6F" w:rsidRPr="00D4106E" w:rsidRDefault="00BE1D6F" w:rsidP="00787175">
      <w:pPr>
        <w:pStyle w:val="ListParagraph"/>
        <w:numPr>
          <w:ilvl w:val="0"/>
          <w:numId w:val="1"/>
        </w:numPr>
        <w:spacing w:after="0"/>
        <w:rPr>
          <w:rFonts w:asciiTheme="majorBidi" w:eastAsia="Times New Roman" w:hAnsiTheme="majorBidi" w:cstheme="majorBidi"/>
          <w:color w:val="000000"/>
        </w:rPr>
      </w:pPr>
      <w:r w:rsidRPr="00D4106E">
        <w:rPr>
          <w:rFonts w:asciiTheme="majorBidi" w:eastAsia="Times New Roman" w:hAnsiTheme="majorBidi" w:cstheme="majorBidi"/>
          <w:color w:val="000000"/>
        </w:rPr>
        <w:t>System Design</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hAnsiTheme="majorBidi" w:cstheme="majorBidi"/>
        </w:rPr>
        <w:t>System Architecture</w:t>
      </w:r>
    </w:p>
    <w:p w:rsidR="00BE1D6F" w:rsidRPr="00D4106E" w:rsidRDefault="00BE1D6F"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hAnsiTheme="majorBidi" w:cstheme="majorBidi"/>
        </w:rPr>
        <w:t xml:space="preserve">Implementation </w:t>
      </w:r>
      <w:r w:rsidRPr="00D4106E">
        <w:rPr>
          <w:rFonts w:asciiTheme="majorBidi" w:eastAsia="Times New Roman" w:hAnsiTheme="majorBidi" w:cstheme="majorBidi"/>
          <w:color w:val="000000"/>
        </w:rPr>
        <w:t>Requirements</w:t>
      </w:r>
    </w:p>
    <w:p w:rsidR="004D1D1C" w:rsidRPr="00D4106E" w:rsidRDefault="004D1D1C" w:rsidP="00787175">
      <w:pPr>
        <w:pStyle w:val="ListParagraph"/>
        <w:numPr>
          <w:ilvl w:val="1"/>
          <w:numId w:val="1"/>
        </w:numPr>
        <w:spacing w:after="0"/>
        <w:rPr>
          <w:rFonts w:asciiTheme="majorBidi" w:eastAsia="Times New Roman" w:hAnsiTheme="majorBidi" w:cstheme="majorBidi"/>
          <w:color w:val="000000"/>
        </w:rPr>
      </w:pPr>
      <w:r w:rsidRPr="00D4106E">
        <w:rPr>
          <w:rFonts w:asciiTheme="majorBidi" w:hAnsiTheme="majorBidi" w:cstheme="majorBidi"/>
        </w:rPr>
        <w:t>User Interface Design</w:t>
      </w:r>
    </w:p>
    <w:p w:rsidR="00D4106E" w:rsidRPr="009D0596" w:rsidRDefault="00D4106E" w:rsidP="00D4106E">
      <w:pPr>
        <w:pStyle w:val="ListParagraph"/>
        <w:spacing w:after="0"/>
        <w:ind w:left="716"/>
        <w:rPr>
          <w:rFonts w:asciiTheme="majorBidi" w:eastAsia="Times New Roman" w:hAnsiTheme="majorBidi" w:cstheme="majorBidi"/>
          <w:color w:val="000000"/>
          <w:sz w:val="8"/>
          <w:szCs w:val="8"/>
        </w:rPr>
      </w:pPr>
    </w:p>
    <w:p w:rsidR="00D4106E" w:rsidRPr="00D4106E" w:rsidRDefault="00D4106E" w:rsidP="00D4106E">
      <w:pPr>
        <w:pStyle w:val="ListParagraph"/>
        <w:numPr>
          <w:ilvl w:val="0"/>
          <w:numId w:val="13"/>
        </w:numPr>
        <w:spacing w:after="0"/>
        <w:rPr>
          <w:rFonts w:asciiTheme="majorBidi" w:hAnsiTheme="majorBidi" w:cstheme="majorBidi"/>
        </w:rPr>
      </w:pPr>
      <w:r w:rsidRPr="00D4106E">
        <w:rPr>
          <w:rFonts w:asciiTheme="majorBidi" w:hAnsiTheme="majorBidi" w:cstheme="majorBidi"/>
        </w:rPr>
        <w:t xml:space="preserve">Implementation </w:t>
      </w:r>
    </w:p>
    <w:p w:rsidR="00D4106E" w:rsidRPr="00D4106E" w:rsidRDefault="00D4106E" w:rsidP="00D4106E">
      <w:pPr>
        <w:pStyle w:val="ListParagraph"/>
        <w:numPr>
          <w:ilvl w:val="1"/>
          <w:numId w:val="13"/>
        </w:numPr>
        <w:spacing w:after="0"/>
        <w:rPr>
          <w:rFonts w:asciiTheme="majorBidi" w:hAnsiTheme="majorBidi" w:cstheme="majorBidi"/>
        </w:rPr>
      </w:pPr>
      <w:r w:rsidRPr="00D4106E">
        <w:rPr>
          <w:rFonts w:asciiTheme="majorBidi" w:hAnsiTheme="majorBidi" w:cstheme="majorBidi"/>
        </w:rPr>
        <w:t>Implementation</w:t>
      </w:r>
    </w:p>
    <w:p w:rsidR="00D4106E" w:rsidRPr="00D4106E" w:rsidRDefault="00D4106E" w:rsidP="00D4106E">
      <w:pPr>
        <w:pStyle w:val="ListParagraph"/>
        <w:numPr>
          <w:ilvl w:val="1"/>
          <w:numId w:val="13"/>
        </w:numPr>
        <w:spacing w:after="0"/>
        <w:rPr>
          <w:rFonts w:asciiTheme="majorBidi" w:hAnsiTheme="majorBidi" w:cstheme="majorBidi"/>
        </w:rPr>
      </w:pPr>
      <w:r w:rsidRPr="00D4106E">
        <w:rPr>
          <w:rFonts w:asciiTheme="majorBidi" w:hAnsiTheme="majorBidi" w:cstheme="majorBidi"/>
        </w:rPr>
        <w:t>I/O Screens</w:t>
      </w:r>
    </w:p>
    <w:p w:rsidR="00D4106E" w:rsidRPr="009D0596" w:rsidRDefault="00D4106E" w:rsidP="00D4106E">
      <w:pPr>
        <w:pStyle w:val="ListParagraph"/>
        <w:spacing w:after="0"/>
        <w:ind w:left="792"/>
        <w:rPr>
          <w:rFonts w:asciiTheme="majorBidi" w:hAnsiTheme="majorBidi" w:cstheme="majorBidi"/>
          <w:sz w:val="8"/>
          <w:szCs w:val="8"/>
        </w:rPr>
      </w:pPr>
    </w:p>
    <w:p w:rsidR="00D4106E" w:rsidRPr="00D4106E" w:rsidRDefault="00D4106E" w:rsidP="00D4106E">
      <w:pPr>
        <w:pStyle w:val="ListParagraph"/>
        <w:numPr>
          <w:ilvl w:val="0"/>
          <w:numId w:val="13"/>
        </w:numPr>
        <w:rPr>
          <w:rFonts w:asciiTheme="majorBidi" w:hAnsiTheme="majorBidi" w:cstheme="majorBidi"/>
        </w:rPr>
      </w:pPr>
      <w:r w:rsidRPr="00D4106E">
        <w:rPr>
          <w:rFonts w:asciiTheme="majorBidi" w:hAnsiTheme="majorBidi" w:cstheme="majorBidi"/>
        </w:rPr>
        <w:t>Testing</w:t>
      </w:r>
    </w:p>
    <w:p w:rsidR="00D4106E" w:rsidRPr="00D4106E" w:rsidRDefault="00D4106E" w:rsidP="00D4106E">
      <w:pPr>
        <w:pStyle w:val="ListParagraph"/>
        <w:numPr>
          <w:ilvl w:val="1"/>
          <w:numId w:val="13"/>
        </w:numPr>
        <w:rPr>
          <w:rFonts w:asciiTheme="majorBidi" w:hAnsiTheme="majorBidi" w:cstheme="majorBidi"/>
        </w:rPr>
      </w:pPr>
      <w:r w:rsidRPr="00D4106E">
        <w:rPr>
          <w:rFonts w:asciiTheme="majorBidi" w:hAnsiTheme="majorBidi" w:cstheme="majorBidi"/>
        </w:rPr>
        <w:t>Test plan</w:t>
      </w:r>
    </w:p>
    <w:p w:rsidR="00D4106E" w:rsidRPr="00D4106E" w:rsidRDefault="00D4106E" w:rsidP="00D4106E">
      <w:pPr>
        <w:pStyle w:val="ListParagraph"/>
        <w:numPr>
          <w:ilvl w:val="1"/>
          <w:numId w:val="13"/>
        </w:numPr>
        <w:rPr>
          <w:rFonts w:asciiTheme="majorBidi" w:hAnsiTheme="majorBidi" w:cstheme="majorBidi"/>
        </w:rPr>
      </w:pPr>
      <w:r w:rsidRPr="00D4106E">
        <w:rPr>
          <w:rFonts w:asciiTheme="majorBidi" w:hAnsiTheme="majorBidi" w:cstheme="majorBidi"/>
        </w:rPr>
        <w:t>Test cases</w:t>
      </w:r>
    </w:p>
    <w:p w:rsidR="00D4106E" w:rsidRPr="00D4106E" w:rsidRDefault="006D65C3" w:rsidP="00D4106E">
      <w:pPr>
        <w:pStyle w:val="ListParagraph"/>
        <w:numPr>
          <w:ilvl w:val="1"/>
          <w:numId w:val="13"/>
        </w:numPr>
        <w:rPr>
          <w:rFonts w:asciiTheme="majorBidi" w:hAnsiTheme="majorBidi" w:cstheme="majorBidi"/>
        </w:rPr>
      </w:pPr>
      <w:r>
        <w:rPr>
          <w:rFonts w:asciiTheme="majorBidi" w:hAnsiTheme="majorBidi" w:cstheme="majorBidi"/>
        </w:rPr>
        <w:t>Test</w:t>
      </w:r>
      <w:r w:rsidR="00D4106E" w:rsidRPr="00D4106E">
        <w:rPr>
          <w:rFonts w:asciiTheme="majorBidi" w:hAnsiTheme="majorBidi" w:cstheme="majorBidi"/>
        </w:rPr>
        <w:t xml:space="preserve"> results</w:t>
      </w:r>
    </w:p>
    <w:p w:rsidR="00D4106E" w:rsidRPr="009D0596" w:rsidRDefault="00D4106E" w:rsidP="00D4106E">
      <w:pPr>
        <w:pStyle w:val="ListParagraph"/>
        <w:autoSpaceDE w:val="0"/>
        <w:autoSpaceDN w:val="0"/>
        <w:adjustRightInd w:val="0"/>
        <w:spacing w:after="0" w:line="240" w:lineRule="auto"/>
        <w:ind w:left="1440"/>
        <w:rPr>
          <w:rFonts w:asciiTheme="majorBidi" w:hAnsiTheme="majorBidi" w:cstheme="majorBidi"/>
          <w:sz w:val="10"/>
          <w:szCs w:val="10"/>
        </w:rPr>
      </w:pPr>
    </w:p>
    <w:p w:rsidR="00D4106E" w:rsidRPr="00D4106E" w:rsidRDefault="00D4106E" w:rsidP="00D4106E">
      <w:pPr>
        <w:pStyle w:val="ListParagraph"/>
        <w:numPr>
          <w:ilvl w:val="0"/>
          <w:numId w:val="18"/>
        </w:numPr>
        <w:rPr>
          <w:rFonts w:asciiTheme="majorBidi" w:hAnsiTheme="majorBidi" w:cstheme="majorBidi"/>
        </w:rPr>
      </w:pPr>
      <w:r w:rsidRPr="00D4106E">
        <w:rPr>
          <w:rFonts w:asciiTheme="majorBidi" w:hAnsiTheme="majorBidi" w:cstheme="majorBidi"/>
        </w:rPr>
        <w:t>Conclusion:</w:t>
      </w:r>
    </w:p>
    <w:p w:rsidR="00D4106E" w:rsidRPr="00D4106E" w:rsidRDefault="00D4106E" w:rsidP="00D4106E">
      <w:pPr>
        <w:pStyle w:val="ListParagraph"/>
        <w:numPr>
          <w:ilvl w:val="1"/>
          <w:numId w:val="22"/>
        </w:numPr>
        <w:autoSpaceDE w:val="0"/>
        <w:autoSpaceDN w:val="0"/>
        <w:adjustRightInd w:val="0"/>
        <w:spacing w:after="0" w:line="240" w:lineRule="auto"/>
        <w:rPr>
          <w:rFonts w:asciiTheme="majorBidi" w:hAnsiTheme="majorBidi" w:cstheme="majorBidi"/>
        </w:rPr>
      </w:pPr>
      <w:r>
        <w:rPr>
          <w:rFonts w:asciiTheme="majorBidi" w:hAnsiTheme="majorBidi" w:cstheme="majorBidi"/>
        </w:rPr>
        <w:t xml:space="preserve"> </w:t>
      </w:r>
      <w:r w:rsidRPr="00D4106E">
        <w:rPr>
          <w:rFonts w:asciiTheme="majorBidi" w:hAnsiTheme="majorBidi" w:cstheme="majorBidi"/>
        </w:rPr>
        <w:t>Evaluation</w:t>
      </w:r>
    </w:p>
    <w:p w:rsidR="00D4106E" w:rsidRPr="00D4106E" w:rsidRDefault="00D4106E" w:rsidP="00D4106E">
      <w:pPr>
        <w:pStyle w:val="ListParagraph"/>
        <w:numPr>
          <w:ilvl w:val="1"/>
          <w:numId w:val="22"/>
        </w:numPr>
        <w:autoSpaceDE w:val="0"/>
        <w:autoSpaceDN w:val="0"/>
        <w:adjustRightInd w:val="0"/>
        <w:spacing w:after="0" w:line="240" w:lineRule="auto"/>
        <w:rPr>
          <w:rFonts w:asciiTheme="majorBidi" w:hAnsiTheme="majorBidi" w:cstheme="majorBidi"/>
        </w:rPr>
      </w:pPr>
      <w:r w:rsidRPr="00D4106E">
        <w:rPr>
          <w:rFonts w:asciiTheme="majorBidi" w:hAnsiTheme="majorBidi" w:cstheme="majorBidi"/>
        </w:rPr>
        <w:t xml:space="preserve"> Future work</w:t>
      </w:r>
    </w:p>
    <w:p w:rsidR="00D4106E" w:rsidRPr="009D0596" w:rsidRDefault="00D4106E" w:rsidP="00D4106E">
      <w:pPr>
        <w:pStyle w:val="ListParagraph"/>
        <w:autoSpaceDE w:val="0"/>
        <w:autoSpaceDN w:val="0"/>
        <w:adjustRightInd w:val="0"/>
        <w:spacing w:after="0" w:line="240" w:lineRule="auto"/>
        <w:ind w:left="786"/>
        <w:rPr>
          <w:rFonts w:asciiTheme="majorBidi" w:hAnsiTheme="majorBidi" w:cstheme="majorBidi"/>
          <w:sz w:val="8"/>
          <w:szCs w:val="8"/>
        </w:rPr>
      </w:pPr>
    </w:p>
    <w:p w:rsidR="00020C38" w:rsidRPr="009D0596" w:rsidRDefault="00BE1D6F" w:rsidP="009D0596">
      <w:pPr>
        <w:pStyle w:val="ListParagraph"/>
        <w:numPr>
          <w:ilvl w:val="0"/>
          <w:numId w:val="22"/>
        </w:numPr>
        <w:spacing w:after="0"/>
        <w:rPr>
          <w:rFonts w:asciiTheme="majorBidi" w:eastAsia="Times New Roman" w:hAnsiTheme="majorBidi" w:cstheme="majorBidi"/>
          <w:color w:val="000000"/>
        </w:rPr>
      </w:pPr>
      <w:r w:rsidRPr="009D0596">
        <w:rPr>
          <w:rFonts w:asciiTheme="majorBidi" w:hAnsiTheme="majorBidi" w:cstheme="majorBidi"/>
        </w:rPr>
        <w:t>References</w:t>
      </w:r>
      <w:r w:rsidR="00D4106E" w:rsidRPr="009D0596">
        <w:rPr>
          <w:rFonts w:asciiTheme="majorBidi" w:eastAsia="Times New Roman" w:hAnsiTheme="majorBidi" w:cstheme="majorBidi"/>
          <w:color w:val="000000"/>
        </w:rPr>
        <w:t xml:space="preserve">: </w:t>
      </w:r>
      <w:r w:rsidR="00020C38" w:rsidRPr="009D0596">
        <w:rPr>
          <w:rFonts w:asciiTheme="majorBidi" w:hAnsiTheme="majorBidi" w:cstheme="majorBidi"/>
        </w:rPr>
        <w:t xml:space="preserve">Bibliography or Literature Cited </w:t>
      </w:r>
    </w:p>
    <w:p w:rsidR="009D0596" w:rsidRPr="009D0596" w:rsidRDefault="009D0596" w:rsidP="009D0596">
      <w:pPr>
        <w:pStyle w:val="ListParagraph"/>
        <w:spacing w:after="0"/>
        <w:ind w:left="360"/>
        <w:rPr>
          <w:rFonts w:asciiTheme="majorBidi" w:eastAsia="Times New Roman" w:hAnsiTheme="majorBidi" w:cstheme="majorBidi"/>
          <w:color w:val="000000"/>
          <w:sz w:val="2"/>
          <w:szCs w:val="2"/>
        </w:rPr>
      </w:pPr>
    </w:p>
    <w:p w:rsidR="00020C38" w:rsidRPr="00D4106E" w:rsidRDefault="00E375B9" w:rsidP="009D0596">
      <w:pPr>
        <w:pStyle w:val="NormalWeb"/>
        <w:spacing w:before="0" w:beforeAutospacing="0" w:after="0" w:afterAutospacing="0" w:line="276" w:lineRule="auto"/>
        <w:rPr>
          <w:rFonts w:asciiTheme="majorBidi" w:hAnsiTheme="majorBidi" w:cstheme="majorBidi"/>
          <w:sz w:val="22"/>
          <w:szCs w:val="22"/>
        </w:rPr>
      </w:pPr>
      <w:r w:rsidRPr="00D4106E">
        <w:rPr>
          <w:rFonts w:asciiTheme="majorBidi" w:hAnsiTheme="majorBidi" w:cstheme="majorBidi"/>
          <w:sz w:val="22"/>
          <w:szCs w:val="22"/>
        </w:rPr>
        <w:t xml:space="preserve">9. </w:t>
      </w:r>
      <w:r w:rsidR="00896B7A" w:rsidRPr="00D4106E">
        <w:rPr>
          <w:rFonts w:asciiTheme="majorBidi" w:hAnsiTheme="majorBidi" w:cstheme="majorBidi"/>
          <w:sz w:val="22"/>
          <w:szCs w:val="22"/>
        </w:rPr>
        <w:t>Appendices</w:t>
      </w:r>
    </w:p>
    <w:p w:rsidR="003A27FE" w:rsidRPr="00790CC1" w:rsidRDefault="003A27FE" w:rsidP="00787175">
      <w:pPr>
        <w:spacing w:after="0"/>
        <w:rPr>
          <w:rFonts w:asciiTheme="majorBidi" w:eastAsia="Times New Roman" w:hAnsiTheme="majorBidi" w:cstheme="majorBidi"/>
          <w:b/>
          <w:bCs/>
          <w:color w:val="000000"/>
          <w:sz w:val="24"/>
          <w:szCs w:val="24"/>
          <w:u w:val="single"/>
        </w:rPr>
      </w:pPr>
    </w:p>
    <w:p w:rsidR="003A27FE" w:rsidRPr="009D0596" w:rsidRDefault="003A27FE" w:rsidP="00787175">
      <w:pPr>
        <w:spacing w:after="0"/>
        <w:rPr>
          <w:rFonts w:asciiTheme="majorBidi" w:eastAsia="Times New Roman" w:hAnsiTheme="majorBidi" w:cstheme="majorBidi"/>
          <w:b/>
          <w:bCs/>
          <w:color w:val="000000"/>
          <w:sz w:val="28"/>
          <w:szCs w:val="28"/>
          <w:u w:val="single"/>
        </w:rPr>
      </w:pPr>
      <w:r w:rsidRPr="009D0596">
        <w:rPr>
          <w:rFonts w:asciiTheme="majorBidi" w:eastAsia="Times New Roman" w:hAnsiTheme="majorBidi" w:cstheme="majorBidi"/>
          <w:b/>
          <w:bCs/>
          <w:color w:val="000000"/>
          <w:sz w:val="28"/>
          <w:szCs w:val="28"/>
          <w:u w:val="single"/>
        </w:rPr>
        <w:lastRenderedPageBreak/>
        <w:t>Detailed description of the proposal content:</w:t>
      </w:r>
    </w:p>
    <w:p w:rsidR="003A27FE" w:rsidRPr="00790CC1" w:rsidRDefault="003A27FE" w:rsidP="00787175">
      <w:pPr>
        <w:spacing w:after="0"/>
        <w:rPr>
          <w:rFonts w:asciiTheme="majorBidi" w:eastAsia="Times New Roman" w:hAnsiTheme="majorBidi" w:cstheme="majorBidi"/>
          <w:b/>
          <w:bCs/>
          <w:color w:val="000000"/>
          <w:sz w:val="24"/>
          <w:szCs w:val="24"/>
        </w:rPr>
      </w:pPr>
    </w:p>
    <w:p w:rsidR="0080056D" w:rsidRPr="00790CC1" w:rsidRDefault="0080056D" w:rsidP="00787175">
      <w:p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Abstract:</w:t>
      </w:r>
    </w:p>
    <w:p w:rsidR="007928BC" w:rsidRPr="00790CC1" w:rsidRDefault="0080056D" w:rsidP="00787175">
      <w:p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It is a brief summary of approximately </w:t>
      </w:r>
      <w:r w:rsidR="00A10D80" w:rsidRPr="00790CC1">
        <w:rPr>
          <w:rFonts w:asciiTheme="majorBidi" w:eastAsia="Times New Roman" w:hAnsiTheme="majorBidi" w:cstheme="majorBidi"/>
          <w:color w:val="000000"/>
          <w:sz w:val="24"/>
          <w:szCs w:val="24"/>
        </w:rPr>
        <w:t>50</w:t>
      </w:r>
      <w:r w:rsidRPr="00790CC1">
        <w:rPr>
          <w:rFonts w:asciiTheme="majorBidi" w:eastAsia="Times New Roman" w:hAnsiTheme="majorBidi" w:cstheme="majorBidi"/>
          <w:color w:val="000000"/>
          <w:sz w:val="24"/>
          <w:szCs w:val="24"/>
        </w:rPr>
        <w:t xml:space="preserve"> words. It should</w:t>
      </w:r>
      <w:r w:rsidR="007928BC" w:rsidRPr="00790CC1">
        <w:rPr>
          <w:rFonts w:asciiTheme="majorBidi" w:eastAsia="Times New Roman" w:hAnsiTheme="majorBidi" w:cstheme="majorBidi"/>
          <w:color w:val="000000"/>
          <w:sz w:val="24"/>
          <w:szCs w:val="24"/>
        </w:rPr>
        <w:t xml:space="preserve"> </w:t>
      </w:r>
      <w:r w:rsidR="007928BC" w:rsidRPr="00790CC1">
        <w:rPr>
          <w:rFonts w:asciiTheme="majorBidi" w:eastAsia="Times New Roman" w:hAnsiTheme="majorBidi" w:cstheme="majorBidi"/>
          <w:color w:val="000000"/>
          <w:sz w:val="24"/>
          <w:szCs w:val="24"/>
          <w:u w:val="single"/>
        </w:rPr>
        <w:t>describe briefly</w:t>
      </w:r>
      <w:r w:rsidR="00E9261B" w:rsidRPr="00790CC1">
        <w:rPr>
          <w:rFonts w:asciiTheme="majorBidi" w:eastAsia="Times New Roman" w:hAnsiTheme="majorBidi" w:cstheme="majorBidi"/>
          <w:color w:val="000000"/>
          <w:sz w:val="24"/>
          <w:szCs w:val="24"/>
          <w:u w:val="single"/>
        </w:rPr>
        <w:t>:</w:t>
      </w:r>
    </w:p>
    <w:p w:rsidR="007928BC" w:rsidRPr="00790CC1" w:rsidRDefault="0080056D" w:rsidP="00787175">
      <w:pPr>
        <w:pStyle w:val="ListParagraph"/>
        <w:numPr>
          <w:ilvl w:val="0"/>
          <w:numId w:val="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the </w:t>
      </w:r>
      <w:r w:rsidR="00A2424C" w:rsidRPr="00790CC1">
        <w:rPr>
          <w:rFonts w:asciiTheme="majorBidi" w:eastAsia="Times New Roman" w:hAnsiTheme="majorBidi" w:cstheme="majorBidi"/>
          <w:color w:val="000000"/>
          <w:sz w:val="24"/>
          <w:szCs w:val="24"/>
        </w:rPr>
        <w:t xml:space="preserve">project purpose </w:t>
      </w:r>
      <w:r w:rsidR="007928BC" w:rsidRPr="00790CC1">
        <w:rPr>
          <w:rFonts w:asciiTheme="majorBidi" w:eastAsia="Times New Roman" w:hAnsiTheme="majorBidi" w:cstheme="majorBidi"/>
          <w:color w:val="000000"/>
          <w:sz w:val="24"/>
          <w:szCs w:val="24"/>
        </w:rPr>
        <w:t>(importance, problem to be solved)</w:t>
      </w:r>
      <w:r w:rsidR="00A4411B" w:rsidRPr="00790CC1">
        <w:rPr>
          <w:rFonts w:asciiTheme="majorBidi" w:eastAsia="Times New Roman" w:hAnsiTheme="majorBidi" w:cstheme="majorBidi"/>
          <w:color w:val="000000"/>
          <w:sz w:val="24"/>
          <w:szCs w:val="24"/>
        </w:rPr>
        <w:t>,</w:t>
      </w:r>
    </w:p>
    <w:p w:rsidR="007928BC" w:rsidRPr="00790CC1" w:rsidRDefault="00EA19C8" w:rsidP="00787175">
      <w:pPr>
        <w:pStyle w:val="ListParagraph"/>
        <w:numPr>
          <w:ilvl w:val="0"/>
          <w:numId w:val="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the design</w:t>
      </w:r>
      <w:r w:rsidR="00A4411B" w:rsidRPr="00790CC1">
        <w:rPr>
          <w:rFonts w:asciiTheme="majorBidi" w:eastAsia="Times New Roman" w:hAnsiTheme="majorBidi" w:cstheme="majorBidi"/>
          <w:color w:val="000000"/>
          <w:sz w:val="24"/>
          <w:szCs w:val="24"/>
        </w:rPr>
        <w:t xml:space="preserve"> methods,</w:t>
      </w:r>
    </w:p>
    <w:p w:rsidR="0080056D" w:rsidRPr="00790CC1" w:rsidRDefault="0080056D" w:rsidP="00787175">
      <w:pPr>
        <w:pStyle w:val="ListParagraph"/>
        <w:numPr>
          <w:ilvl w:val="0"/>
          <w:numId w:val="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the main </w:t>
      </w:r>
      <w:r w:rsidR="00A2424C" w:rsidRPr="00790CC1">
        <w:rPr>
          <w:rFonts w:asciiTheme="majorBidi" w:eastAsia="Times New Roman" w:hAnsiTheme="majorBidi" w:cstheme="majorBidi"/>
          <w:color w:val="000000"/>
          <w:sz w:val="24"/>
          <w:szCs w:val="24"/>
        </w:rPr>
        <w:t xml:space="preserve">expected </w:t>
      </w:r>
      <w:r w:rsidR="00EA19C8" w:rsidRPr="00790CC1">
        <w:rPr>
          <w:rFonts w:asciiTheme="majorBidi" w:eastAsia="Times New Roman" w:hAnsiTheme="majorBidi" w:cstheme="majorBidi"/>
          <w:color w:val="000000"/>
          <w:sz w:val="24"/>
          <w:szCs w:val="24"/>
        </w:rPr>
        <w:t>output</w:t>
      </w:r>
      <w:r w:rsidR="00A4411B" w:rsidRPr="00790CC1">
        <w:rPr>
          <w:rFonts w:asciiTheme="majorBidi" w:eastAsia="Times New Roman" w:hAnsiTheme="majorBidi" w:cstheme="majorBidi"/>
          <w:color w:val="000000"/>
          <w:sz w:val="24"/>
          <w:szCs w:val="24"/>
        </w:rPr>
        <w:t xml:space="preserve"> (proposed system definition &amp; name)</w:t>
      </w:r>
    </w:p>
    <w:p w:rsidR="00D85BC5" w:rsidRPr="00790CC1" w:rsidRDefault="00D85BC5" w:rsidP="00787175">
      <w:pPr>
        <w:spacing w:after="0"/>
        <w:ind w:left="360"/>
        <w:rPr>
          <w:rFonts w:asciiTheme="majorBidi" w:eastAsia="Times New Roman" w:hAnsiTheme="majorBidi" w:cstheme="majorBidi"/>
          <w:color w:val="000000"/>
          <w:sz w:val="24"/>
          <w:szCs w:val="24"/>
        </w:rPr>
      </w:pPr>
    </w:p>
    <w:p w:rsidR="00382ACF" w:rsidRPr="00790CC1" w:rsidRDefault="00375530" w:rsidP="00F7337C">
      <w:p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Keywords</w:t>
      </w:r>
      <w:r w:rsidR="004D4CC6" w:rsidRPr="00790CC1">
        <w:rPr>
          <w:rFonts w:asciiTheme="majorBidi" w:eastAsia="Times New Roman" w:hAnsiTheme="majorBidi" w:cstheme="majorBidi"/>
          <w:b/>
          <w:bCs/>
          <w:color w:val="000000"/>
          <w:sz w:val="24"/>
          <w:szCs w:val="24"/>
        </w:rPr>
        <w:t xml:space="preserve">: </w:t>
      </w:r>
      <w:r w:rsidRPr="00790CC1">
        <w:rPr>
          <w:rFonts w:asciiTheme="majorBidi" w:eastAsia="Times New Roman" w:hAnsiTheme="majorBidi" w:cstheme="majorBidi"/>
          <w:color w:val="000000"/>
          <w:sz w:val="24"/>
          <w:szCs w:val="24"/>
        </w:rPr>
        <w:t xml:space="preserve">(key </w:t>
      </w:r>
      <w:r w:rsidR="00F7337C" w:rsidRPr="00790CC1">
        <w:rPr>
          <w:rFonts w:asciiTheme="majorBidi" w:eastAsia="Times New Roman" w:hAnsiTheme="majorBidi" w:cstheme="majorBidi"/>
          <w:color w:val="000000"/>
          <w:sz w:val="24"/>
          <w:szCs w:val="24"/>
        </w:rPr>
        <w:t>terms describing your project</w:t>
      </w:r>
      <w:r w:rsidRPr="00790CC1">
        <w:rPr>
          <w:rFonts w:asciiTheme="majorBidi" w:eastAsia="Times New Roman" w:hAnsiTheme="majorBidi" w:cstheme="majorBidi"/>
          <w:color w:val="000000"/>
          <w:sz w:val="24"/>
          <w:szCs w:val="24"/>
        </w:rPr>
        <w:t>)</w:t>
      </w:r>
    </w:p>
    <w:p w:rsidR="00D85BC5" w:rsidRPr="00790CC1" w:rsidRDefault="00D85BC5" w:rsidP="00787175">
      <w:pPr>
        <w:pStyle w:val="ListParagraph"/>
        <w:spacing w:after="0"/>
        <w:ind w:left="360"/>
        <w:rPr>
          <w:rFonts w:asciiTheme="majorBidi" w:eastAsia="Times New Roman" w:hAnsiTheme="majorBidi" w:cstheme="majorBidi"/>
          <w:b/>
          <w:bCs/>
          <w:color w:val="000000"/>
          <w:sz w:val="24"/>
          <w:szCs w:val="24"/>
        </w:rPr>
      </w:pPr>
    </w:p>
    <w:p w:rsidR="00BE1D6F" w:rsidRPr="00790CC1" w:rsidRDefault="00BE1D6F" w:rsidP="00787175">
      <w:pPr>
        <w:pStyle w:val="ListParagraph"/>
        <w:numPr>
          <w:ilvl w:val="0"/>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Introduction</w:t>
      </w:r>
    </w:p>
    <w:p w:rsidR="00BE1D6F" w:rsidRPr="00790CC1" w:rsidRDefault="00BE1D6F" w:rsidP="00787175">
      <w:p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The main purpose of the introduction is to provide the necessary background or context for your project and its importance. It should consist of 4 subsections as follows:</w:t>
      </w:r>
    </w:p>
    <w:p w:rsidR="00BA0A6A" w:rsidRPr="00790CC1" w:rsidRDefault="00BA0A6A" w:rsidP="00787175">
      <w:pPr>
        <w:spacing w:after="0"/>
        <w:rPr>
          <w:rFonts w:asciiTheme="majorBidi" w:eastAsia="Times New Roman" w:hAnsiTheme="majorBidi" w:cstheme="majorBidi"/>
          <w:color w:val="000000"/>
          <w:sz w:val="24"/>
          <w:szCs w:val="24"/>
        </w:rPr>
      </w:pPr>
    </w:p>
    <w:p w:rsidR="00BE1D6F" w:rsidRPr="00790CC1" w:rsidRDefault="003C2E3C" w:rsidP="003C2E3C">
      <w:pPr>
        <w:spacing w:after="0"/>
        <w:ind w:left="36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1.1</w:t>
      </w:r>
      <w:r w:rsidR="00BE1D6F" w:rsidRPr="00790CC1">
        <w:rPr>
          <w:rFonts w:asciiTheme="majorBidi" w:eastAsia="Times New Roman" w:hAnsiTheme="majorBidi" w:cstheme="majorBidi"/>
          <w:b/>
          <w:bCs/>
          <w:color w:val="000000"/>
          <w:sz w:val="24"/>
          <w:szCs w:val="24"/>
        </w:rPr>
        <w:t xml:space="preserve"> Problem Statement &amp; Significance</w:t>
      </w:r>
    </w:p>
    <w:p w:rsidR="00BE1D6F" w:rsidRPr="00790CC1" w:rsidRDefault="00BE1D6F" w:rsidP="00787175">
      <w:pPr>
        <w:spacing w:after="0"/>
        <w:ind w:left="720" w:hanging="36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Outline the problem you are working on, why it is interesting and what the challenges are.  </w:t>
      </w:r>
    </w:p>
    <w:p w:rsidR="00BE1D6F" w:rsidRPr="00790CC1" w:rsidRDefault="00BE1D6F" w:rsidP="00787175">
      <w:pPr>
        <w:spacing w:after="0"/>
        <w:ind w:left="720" w:hanging="360"/>
        <w:rPr>
          <w:rFonts w:asciiTheme="majorBidi" w:eastAsia="Times New Roman" w:hAnsiTheme="majorBidi" w:cstheme="majorBidi"/>
          <w:color w:val="000000"/>
          <w:sz w:val="24"/>
          <w:szCs w:val="24"/>
        </w:rPr>
      </w:pPr>
      <w:r w:rsidRPr="00790CC1">
        <w:rPr>
          <w:rFonts w:asciiTheme="majorBidi" w:hAnsiTheme="majorBidi" w:cstheme="majorBidi"/>
          <w:sz w:val="24"/>
          <w:szCs w:val="24"/>
        </w:rPr>
        <w:t>A good problem statement:</w:t>
      </w:r>
    </w:p>
    <w:p w:rsidR="00BE1D6F" w:rsidRPr="00790CC1" w:rsidRDefault="00BE1D6F" w:rsidP="00787175">
      <w:pPr>
        <w:pStyle w:val="Footer"/>
        <w:numPr>
          <w:ilvl w:val="2"/>
          <w:numId w:val="8"/>
        </w:numPr>
        <w:tabs>
          <w:tab w:val="clear" w:pos="4680"/>
          <w:tab w:val="clear" w:pos="9360"/>
        </w:tabs>
        <w:spacing w:line="276" w:lineRule="auto"/>
        <w:rPr>
          <w:rFonts w:asciiTheme="majorBidi" w:hAnsiTheme="majorBidi" w:cstheme="majorBidi"/>
          <w:sz w:val="24"/>
          <w:szCs w:val="24"/>
        </w:rPr>
      </w:pPr>
      <w:r w:rsidRPr="00790CC1">
        <w:rPr>
          <w:rFonts w:asciiTheme="majorBidi" w:hAnsiTheme="majorBidi" w:cstheme="majorBidi"/>
          <w:sz w:val="24"/>
          <w:szCs w:val="24"/>
        </w:rPr>
        <w:t>States the specifics of the problem - who, what, when, and where.</w:t>
      </w:r>
    </w:p>
    <w:p w:rsidR="00BE1D6F" w:rsidRPr="00790CC1" w:rsidRDefault="00BE1D6F" w:rsidP="00787175">
      <w:pPr>
        <w:pStyle w:val="Footer"/>
        <w:numPr>
          <w:ilvl w:val="2"/>
          <w:numId w:val="8"/>
        </w:numPr>
        <w:tabs>
          <w:tab w:val="clear" w:pos="4680"/>
          <w:tab w:val="clear" w:pos="9360"/>
        </w:tabs>
        <w:spacing w:line="276" w:lineRule="auto"/>
        <w:rPr>
          <w:rFonts w:asciiTheme="majorBidi" w:hAnsiTheme="majorBidi" w:cstheme="majorBidi"/>
          <w:sz w:val="24"/>
          <w:szCs w:val="24"/>
        </w:rPr>
      </w:pPr>
      <w:r w:rsidRPr="00790CC1">
        <w:rPr>
          <w:rFonts w:asciiTheme="majorBidi" w:hAnsiTheme="majorBidi" w:cstheme="majorBidi"/>
          <w:sz w:val="24"/>
          <w:szCs w:val="24"/>
        </w:rPr>
        <w:t>States the effect, but not the cause - what is wrong, not why it is wrong.</w:t>
      </w:r>
    </w:p>
    <w:p w:rsidR="00BE1D6F" w:rsidRPr="00790CC1" w:rsidRDefault="00BE1D6F" w:rsidP="00787175">
      <w:pPr>
        <w:pStyle w:val="Footer"/>
        <w:numPr>
          <w:ilvl w:val="2"/>
          <w:numId w:val="8"/>
        </w:numPr>
        <w:tabs>
          <w:tab w:val="clear" w:pos="4680"/>
          <w:tab w:val="clear" w:pos="9360"/>
        </w:tabs>
        <w:spacing w:line="276" w:lineRule="auto"/>
        <w:rPr>
          <w:rFonts w:asciiTheme="majorBidi" w:hAnsiTheme="majorBidi" w:cstheme="majorBidi"/>
          <w:sz w:val="24"/>
          <w:szCs w:val="24"/>
        </w:rPr>
      </w:pPr>
      <w:r w:rsidRPr="00790CC1">
        <w:rPr>
          <w:rFonts w:asciiTheme="majorBidi" w:hAnsiTheme="majorBidi" w:cstheme="majorBidi"/>
          <w:sz w:val="24"/>
          <w:szCs w:val="24"/>
        </w:rPr>
        <w:t xml:space="preserve">Focuses on the gap between what is and what should be.  The gap may be a change or deviation  </w:t>
      </w:r>
    </w:p>
    <w:p w:rsidR="00BE1D6F" w:rsidRPr="00790CC1" w:rsidRDefault="00BE1D6F" w:rsidP="00787175">
      <w:pPr>
        <w:pStyle w:val="ListParagraph"/>
        <w:numPr>
          <w:ilvl w:val="2"/>
          <w:numId w:val="8"/>
        </w:numPr>
        <w:spacing w:after="0"/>
        <w:rPr>
          <w:rFonts w:asciiTheme="majorBidi" w:hAnsiTheme="majorBidi" w:cstheme="majorBidi"/>
          <w:sz w:val="24"/>
          <w:szCs w:val="24"/>
        </w:rPr>
      </w:pPr>
      <w:r w:rsidRPr="00790CC1">
        <w:rPr>
          <w:rFonts w:asciiTheme="majorBidi" w:hAnsiTheme="majorBidi" w:cstheme="majorBidi"/>
          <w:sz w:val="24"/>
          <w:szCs w:val="24"/>
        </w:rPr>
        <w:t>From a norm, standard, or reasonable expectation.</w:t>
      </w:r>
    </w:p>
    <w:p w:rsidR="00BE1D6F" w:rsidRPr="00790CC1" w:rsidRDefault="00BE1D6F" w:rsidP="00787175">
      <w:pPr>
        <w:pStyle w:val="ListParagraph"/>
        <w:numPr>
          <w:ilvl w:val="2"/>
          <w:numId w:val="8"/>
        </w:numPr>
        <w:spacing w:after="0"/>
        <w:rPr>
          <w:rFonts w:asciiTheme="majorBidi" w:hAnsiTheme="majorBidi" w:cstheme="majorBidi"/>
          <w:sz w:val="24"/>
          <w:szCs w:val="24"/>
        </w:rPr>
      </w:pPr>
      <w:r w:rsidRPr="00790CC1">
        <w:rPr>
          <w:rFonts w:asciiTheme="majorBidi" w:hAnsiTheme="majorBidi" w:cstheme="majorBidi"/>
          <w:sz w:val="24"/>
          <w:szCs w:val="24"/>
        </w:rPr>
        <w:t xml:space="preserve">Includes some measurements of the problem - how often, how much or When. </w:t>
      </w:r>
    </w:p>
    <w:p w:rsidR="00BE1D6F" w:rsidRPr="00790CC1" w:rsidRDefault="00BE1D6F" w:rsidP="00787175">
      <w:pPr>
        <w:pStyle w:val="ListParagraph"/>
        <w:numPr>
          <w:ilvl w:val="2"/>
          <w:numId w:val="8"/>
        </w:numPr>
        <w:spacing w:after="0"/>
        <w:rPr>
          <w:rFonts w:asciiTheme="majorBidi" w:hAnsiTheme="majorBidi" w:cstheme="majorBidi"/>
          <w:sz w:val="24"/>
          <w:szCs w:val="24"/>
        </w:rPr>
      </w:pPr>
      <w:r w:rsidRPr="00790CC1">
        <w:rPr>
          <w:rFonts w:asciiTheme="majorBidi" w:hAnsiTheme="majorBidi" w:cstheme="majorBidi"/>
          <w:sz w:val="24"/>
          <w:szCs w:val="24"/>
        </w:rPr>
        <w:t>Avoids broad categories like moral, productivity, communication and                                                                     training since these tend to have different meanings for different people.</w:t>
      </w:r>
    </w:p>
    <w:p w:rsidR="00BE1D6F" w:rsidRPr="00790CC1" w:rsidRDefault="00BE1D6F" w:rsidP="00787175">
      <w:pPr>
        <w:pStyle w:val="ListParagraph"/>
        <w:numPr>
          <w:ilvl w:val="2"/>
          <w:numId w:val="8"/>
        </w:numPr>
        <w:spacing w:after="0"/>
        <w:rPr>
          <w:rFonts w:asciiTheme="majorBidi" w:hAnsiTheme="majorBidi" w:cstheme="majorBidi"/>
          <w:sz w:val="24"/>
          <w:szCs w:val="24"/>
        </w:rPr>
      </w:pPr>
      <w:r w:rsidRPr="00790CC1">
        <w:rPr>
          <w:rFonts w:asciiTheme="majorBidi" w:hAnsiTheme="majorBidi" w:cstheme="majorBidi"/>
          <w:sz w:val="24"/>
          <w:szCs w:val="24"/>
        </w:rPr>
        <w:t>Do not state problems as questions, since this implies that the answer to the questions is the solution to the problem.</w:t>
      </w:r>
    </w:p>
    <w:p w:rsidR="00BE1D6F" w:rsidRPr="00790CC1" w:rsidRDefault="00BE1D6F" w:rsidP="00787175">
      <w:pPr>
        <w:pStyle w:val="ListParagraph"/>
        <w:numPr>
          <w:ilvl w:val="2"/>
          <w:numId w:val="8"/>
        </w:numPr>
        <w:spacing w:after="0"/>
        <w:rPr>
          <w:rFonts w:asciiTheme="majorBidi" w:hAnsiTheme="majorBidi" w:cstheme="majorBidi"/>
          <w:sz w:val="24"/>
          <w:szCs w:val="24"/>
        </w:rPr>
      </w:pPr>
      <w:r w:rsidRPr="00790CC1">
        <w:rPr>
          <w:rFonts w:asciiTheme="majorBidi" w:hAnsiTheme="majorBidi" w:cstheme="majorBidi"/>
          <w:sz w:val="24"/>
          <w:szCs w:val="24"/>
        </w:rPr>
        <w:t>States why the problem is important.</w:t>
      </w:r>
    </w:p>
    <w:p w:rsidR="00BE1D6F" w:rsidRPr="00790CC1" w:rsidRDefault="00BE1D6F" w:rsidP="00787175">
      <w:pPr>
        <w:spacing w:after="0"/>
        <w:ind w:left="1440" w:hanging="360"/>
        <w:jc w:val="both"/>
        <w:rPr>
          <w:rFonts w:asciiTheme="majorBidi" w:hAnsiTheme="majorBidi" w:cstheme="majorBidi"/>
          <w:sz w:val="24"/>
          <w:szCs w:val="24"/>
        </w:rPr>
      </w:pPr>
      <w:r w:rsidRPr="00790CC1">
        <w:rPr>
          <w:rFonts w:asciiTheme="majorBidi" w:hAnsiTheme="majorBidi" w:cstheme="majorBidi"/>
          <w:sz w:val="24"/>
          <w:szCs w:val="24"/>
        </w:rPr>
        <w:t>(As printed in The Alcoa Eight Step Quality Improvement Process Copyright 1989,  Aluminum Co. Of America, dated 5/89. )</w:t>
      </w:r>
    </w:p>
    <w:p w:rsidR="00BE1D6F" w:rsidRPr="00790CC1" w:rsidRDefault="00BE1D6F" w:rsidP="00787175">
      <w:pPr>
        <w:spacing w:after="0"/>
        <w:ind w:left="720" w:hanging="360"/>
        <w:jc w:val="both"/>
        <w:rPr>
          <w:rFonts w:asciiTheme="majorBidi" w:hAnsiTheme="majorBidi" w:cstheme="majorBidi"/>
          <w:sz w:val="24"/>
          <w:szCs w:val="24"/>
        </w:rPr>
      </w:pPr>
    </w:p>
    <w:p w:rsidR="00BE1D6F" w:rsidRPr="00790CC1" w:rsidRDefault="003C2E3C" w:rsidP="003C2E3C">
      <w:pPr>
        <w:spacing w:after="0"/>
        <w:ind w:left="36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1.2</w:t>
      </w:r>
      <w:r w:rsidR="00BE1D6F" w:rsidRPr="00790CC1">
        <w:rPr>
          <w:rFonts w:asciiTheme="majorBidi" w:eastAsia="Times New Roman" w:hAnsiTheme="majorBidi" w:cstheme="majorBidi"/>
          <w:b/>
          <w:bCs/>
          <w:color w:val="000000"/>
          <w:sz w:val="24"/>
          <w:szCs w:val="24"/>
        </w:rPr>
        <w:t xml:space="preserve"> Proposed Solution (System)</w:t>
      </w:r>
    </w:p>
    <w:p w:rsidR="00BE1D6F" w:rsidRPr="00790CC1" w:rsidRDefault="00BE1D6F" w:rsidP="00787175">
      <w:pPr>
        <w:pStyle w:val="ListParagraph"/>
        <w:numPr>
          <w:ilvl w:val="2"/>
          <w:numId w:val="9"/>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State the suggested solution that your project will design to solve the problem (try  to answer what you want to do in your project)</w:t>
      </w:r>
    </w:p>
    <w:p w:rsidR="00BE1D6F" w:rsidRPr="00790CC1" w:rsidRDefault="00BE1D6F" w:rsidP="00787175">
      <w:pPr>
        <w:pStyle w:val="ListParagraph"/>
        <w:numPr>
          <w:ilvl w:val="2"/>
          <w:numId w:val="9"/>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List your aims &amp; goals: </w:t>
      </w:r>
    </w:p>
    <w:p w:rsidR="00BE1D6F" w:rsidRPr="00790CC1" w:rsidRDefault="00BE1D6F" w:rsidP="00787175">
      <w:pPr>
        <w:pStyle w:val="ListParagraph"/>
        <w:numPr>
          <w:ilvl w:val="3"/>
          <w:numId w:val="9"/>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an aim is something you intend to achieve (e.g., learn a new programming language and apply it in solving the problem),</w:t>
      </w:r>
    </w:p>
    <w:p w:rsidR="00BE1D6F" w:rsidRPr="00790CC1" w:rsidRDefault="00BE1D6F" w:rsidP="00787175">
      <w:pPr>
        <w:pStyle w:val="ListParagraph"/>
        <w:numPr>
          <w:ilvl w:val="3"/>
          <w:numId w:val="9"/>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a goal is something specific you expect to deliver (e.g., a working application with a particular set of features).</w:t>
      </w:r>
    </w:p>
    <w:p w:rsidR="00BE1D6F" w:rsidRPr="00790CC1" w:rsidRDefault="003C2E3C" w:rsidP="003C2E3C">
      <w:pPr>
        <w:spacing w:after="0"/>
        <w:ind w:left="36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1.3</w:t>
      </w:r>
      <w:r w:rsidR="00BE1D6F" w:rsidRPr="00790CC1">
        <w:rPr>
          <w:rFonts w:asciiTheme="majorBidi" w:eastAsia="Times New Roman" w:hAnsiTheme="majorBidi" w:cstheme="majorBidi"/>
          <w:b/>
          <w:bCs/>
          <w:color w:val="000000"/>
          <w:sz w:val="24"/>
          <w:szCs w:val="24"/>
        </w:rPr>
        <w:t xml:space="preserve"> Project Domain &amp; Limitations:  </w:t>
      </w:r>
    </w:p>
    <w:p w:rsidR="00BE1D6F" w:rsidRPr="00790CC1" w:rsidRDefault="00BE1D6F" w:rsidP="00787175">
      <w:pPr>
        <w:pStyle w:val="ListParagraph"/>
        <w:numPr>
          <w:ilvl w:val="2"/>
          <w:numId w:val="1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lastRenderedPageBreak/>
        <w:t xml:space="preserve">State boundaries (limitations) of your proposed system in order to provide a clear focus ( try to answer where to do your project) </w:t>
      </w:r>
    </w:p>
    <w:p w:rsidR="00BE1D6F" w:rsidRPr="00790CC1" w:rsidRDefault="00BE1D6F" w:rsidP="00787175">
      <w:pPr>
        <w:pStyle w:val="ListParagraph"/>
        <w:numPr>
          <w:ilvl w:val="2"/>
          <w:numId w:val="1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Specify the characteristics of the system intended users such as: age, edu</w:t>
      </w:r>
      <w:r w:rsidR="00787175" w:rsidRPr="00790CC1">
        <w:rPr>
          <w:rFonts w:asciiTheme="majorBidi" w:eastAsia="Times New Roman" w:hAnsiTheme="majorBidi" w:cstheme="majorBidi"/>
          <w:color w:val="000000"/>
          <w:sz w:val="24"/>
          <w:szCs w:val="24"/>
        </w:rPr>
        <w:t>cation</w:t>
      </w:r>
      <w:r w:rsidRPr="00790CC1">
        <w:rPr>
          <w:rFonts w:asciiTheme="majorBidi" w:eastAsia="Times New Roman" w:hAnsiTheme="majorBidi" w:cstheme="majorBidi"/>
          <w:color w:val="000000"/>
          <w:sz w:val="24"/>
          <w:szCs w:val="24"/>
        </w:rPr>
        <w:t>,..</w:t>
      </w:r>
    </w:p>
    <w:p w:rsidR="00BE1D6F" w:rsidRPr="00790CC1" w:rsidRDefault="00BE1D6F" w:rsidP="00787175">
      <w:pPr>
        <w:pStyle w:val="ListParagraph"/>
        <w:numPr>
          <w:ilvl w:val="2"/>
          <w:numId w:val="13"/>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Specify the system context and environment.</w:t>
      </w:r>
    </w:p>
    <w:p w:rsidR="00787175" w:rsidRPr="00790CC1" w:rsidRDefault="00787175" w:rsidP="00787175">
      <w:pPr>
        <w:pStyle w:val="ListParagraph"/>
        <w:spacing w:after="0"/>
        <w:ind w:left="1224"/>
        <w:rPr>
          <w:rFonts w:asciiTheme="majorBidi" w:eastAsia="Times New Roman" w:hAnsiTheme="majorBidi" w:cstheme="majorBidi"/>
          <w:color w:val="000000"/>
          <w:sz w:val="24"/>
          <w:szCs w:val="24"/>
        </w:rPr>
      </w:pPr>
    </w:p>
    <w:p w:rsidR="00BE1D6F" w:rsidRPr="00790CC1" w:rsidRDefault="003C2E3C" w:rsidP="003C2E3C">
      <w:pPr>
        <w:spacing w:after="0"/>
        <w:ind w:left="360"/>
        <w:rPr>
          <w:rFonts w:asciiTheme="majorBidi" w:eastAsia="Times New Roman" w:hAnsiTheme="majorBidi" w:cstheme="majorBidi"/>
          <w:b/>
          <w:bCs/>
          <w:color w:val="000000"/>
          <w:sz w:val="24"/>
          <w:szCs w:val="24"/>
        </w:rPr>
      </w:pPr>
      <w:r w:rsidRPr="00790CC1">
        <w:rPr>
          <w:rFonts w:asciiTheme="majorBidi" w:hAnsiTheme="majorBidi" w:cstheme="majorBidi"/>
          <w:b/>
          <w:bCs/>
          <w:sz w:val="24"/>
          <w:szCs w:val="24"/>
        </w:rPr>
        <w:t>1.4</w:t>
      </w:r>
      <w:r w:rsidR="00BE1D6F" w:rsidRPr="00790CC1">
        <w:rPr>
          <w:rFonts w:asciiTheme="majorBidi" w:hAnsiTheme="majorBidi" w:cstheme="majorBidi"/>
          <w:b/>
          <w:bCs/>
          <w:sz w:val="24"/>
          <w:szCs w:val="24"/>
        </w:rPr>
        <w:t xml:space="preserve"> Definitions of New Terms:</w:t>
      </w:r>
    </w:p>
    <w:p w:rsidR="00BE1D6F" w:rsidRPr="00790CC1" w:rsidRDefault="00BE1D6F" w:rsidP="00787175">
      <w:pPr>
        <w:spacing w:after="0"/>
        <w:ind w:left="720" w:hanging="360"/>
        <w:rPr>
          <w:rFonts w:asciiTheme="majorBidi" w:hAnsiTheme="majorBidi" w:cstheme="majorBidi"/>
          <w:sz w:val="24"/>
          <w:szCs w:val="24"/>
        </w:rPr>
      </w:pPr>
      <w:r w:rsidRPr="00790CC1">
        <w:rPr>
          <w:rFonts w:asciiTheme="majorBidi" w:hAnsiTheme="majorBidi" w:cstheme="majorBidi"/>
          <w:sz w:val="24"/>
          <w:szCs w:val="24"/>
        </w:rPr>
        <w:t>If new terms were introduced in the project</w:t>
      </w:r>
    </w:p>
    <w:p w:rsidR="00787175" w:rsidRPr="00790CC1" w:rsidRDefault="00787175" w:rsidP="00787175">
      <w:pPr>
        <w:spacing w:after="0"/>
        <w:ind w:left="720" w:hanging="360"/>
        <w:rPr>
          <w:rFonts w:asciiTheme="majorBidi" w:hAnsiTheme="majorBidi" w:cstheme="majorBidi"/>
          <w:sz w:val="24"/>
          <w:szCs w:val="24"/>
        </w:rPr>
      </w:pPr>
    </w:p>
    <w:p w:rsidR="00787175" w:rsidRPr="00790CC1" w:rsidRDefault="00787175" w:rsidP="00787175">
      <w:pPr>
        <w:spacing w:after="0"/>
        <w:ind w:left="720" w:hanging="360"/>
        <w:rPr>
          <w:rFonts w:asciiTheme="majorBidi" w:hAnsiTheme="majorBidi" w:cstheme="majorBidi"/>
          <w:sz w:val="24"/>
          <w:szCs w:val="24"/>
        </w:rPr>
      </w:pPr>
    </w:p>
    <w:p w:rsidR="00BE1D6F" w:rsidRPr="00790CC1" w:rsidRDefault="00BE1D6F" w:rsidP="00787175">
      <w:pPr>
        <w:pStyle w:val="ListParagraph"/>
        <w:numPr>
          <w:ilvl w:val="0"/>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Background Information &amp; Related Work:</w:t>
      </w:r>
    </w:p>
    <w:p w:rsidR="00BA0A6A" w:rsidRPr="00790CC1" w:rsidRDefault="00BA0A6A" w:rsidP="00BA0A6A">
      <w:pPr>
        <w:pStyle w:val="ListParagraph"/>
        <w:spacing w:after="0"/>
        <w:ind w:left="360"/>
        <w:rPr>
          <w:rFonts w:asciiTheme="majorBidi" w:eastAsia="Times New Roman" w:hAnsiTheme="majorBidi" w:cstheme="majorBidi"/>
          <w:b/>
          <w:bCs/>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Background Information:</w:t>
      </w:r>
    </w:p>
    <w:p w:rsidR="00BE1D6F" w:rsidRPr="00790CC1" w:rsidRDefault="00BE1D6F" w:rsidP="00787175">
      <w:pPr>
        <w:pStyle w:val="ListParagraph"/>
        <w:numPr>
          <w:ilvl w:val="2"/>
          <w:numId w:val="6"/>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Outline and reference the sources of information you are drawing on (papers, books, websites, systems etc.) and state how each relates to your work.  </w:t>
      </w:r>
    </w:p>
    <w:p w:rsidR="00BE1D6F" w:rsidRPr="00790CC1" w:rsidRDefault="00BE1D6F" w:rsidP="00787175">
      <w:pPr>
        <w:pStyle w:val="ListParagraph"/>
        <w:numPr>
          <w:ilvl w:val="2"/>
          <w:numId w:val="6"/>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Outline the software, tools, library code, frameworks and similar that you are using.</w:t>
      </w:r>
    </w:p>
    <w:p w:rsidR="00BE1D6F" w:rsidRPr="00790CC1" w:rsidRDefault="00BE1D6F" w:rsidP="00787175">
      <w:pPr>
        <w:pStyle w:val="ListParagraph"/>
        <w:numPr>
          <w:ilvl w:val="2"/>
          <w:numId w:val="6"/>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You should not include well known things (e.g., HTML or Java) or try to give tutorials on how to use a tool or code library (use references to books and websites for that information). </w:t>
      </w:r>
    </w:p>
    <w:p w:rsidR="00BE1D6F" w:rsidRPr="00790CC1" w:rsidRDefault="00BE1D6F" w:rsidP="00787175">
      <w:pPr>
        <w:pStyle w:val="ListParagraph"/>
        <w:numPr>
          <w:ilvl w:val="2"/>
          <w:numId w:val="6"/>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Everything you include should be directly relevant to your work and the relationship made clear.</w:t>
      </w:r>
    </w:p>
    <w:p w:rsidR="00BE1D6F" w:rsidRPr="00790CC1" w:rsidRDefault="00BE1D6F" w:rsidP="00787175">
      <w:pPr>
        <w:pStyle w:val="ListParagraph"/>
        <w:spacing w:after="0"/>
        <w:ind w:left="1080"/>
        <w:rPr>
          <w:rFonts w:asciiTheme="majorBidi" w:eastAsia="Times New Roman" w:hAnsiTheme="majorBidi" w:cstheme="majorBidi"/>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Related Work Survey:</w:t>
      </w:r>
    </w:p>
    <w:p w:rsidR="00BE1D6F" w:rsidRPr="00790CC1" w:rsidRDefault="00BE1D6F" w:rsidP="00787175">
      <w:pPr>
        <w:spacing w:after="0"/>
        <w:ind w:left="36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write small paragraphs (2 to 3 lines), each describes one related work to yours and states some of its weakness and strength points</w:t>
      </w:r>
    </w:p>
    <w:p w:rsidR="00BE1D6F" w:rsidRPr="00790CC1" w:rsidRDefault="00BE1D6F" w:rsidP="00787175">
      <w:pPr>
        <w:spacing w:after="0"/>
        <w:ind w:left="360"/>
        <w:rPr>
          <w:rFonts w:asciiTheme="majorBidi" w:eastAsia="Times New Roman" w:hAnsiTheme="majorBidi" w:cstheme="majorBidi"/>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Proposed &amp; Similar Systems Comparison:  </w:t>
      </w:r>
    </w:p>
    <w:p w:rsidR="00BE1D6F" w:rsidRPr="00790CC1" w:rsidRDefault="00BE1D6F" w:rsidP="00787175">
      <w:pPr>
        <w:spacing w:after="0"/>
        <w:ind w:left="36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Survey similar programs, systems  or applications to yours, and how yours is differentiated by constructing a comparison table as follows: </w:t>
      </w:r>
    </w:p>
    <w:p w:rsidR="00BE1D6F" w:rsidRPr="00790CC1" w:rsidRDefault="00BE1D6F" w:rsidP="00787175">
      <w:pPr>
        <w:pStyle w:val="ListParagraph"/>
        <w:spacing w:after="0"/>
        <w:ind w:left="1224"/>
        <w:rPr>
          <w:rFonts w:asciiTheme="majorBidi" w:eastAsia="Times New Roman" w:hAnsiTheme="majorBidi" w:cstheme="majorBidi"/>
          <w:color w:val="000000"/>
          <w:sz w:val="24"/>
          <w:szCs w:val="24"/>
        </w:rPr>
      </w:pPr>
    </w:p>
    <w:tbl>
      <w:tblPr>
        <w:tblStyle w:val="TableGrid"/>
        <w:tblW w:w="8345" w:type="dxa"/>
        <w:jc w:val="center"/>
        <w:tblLook w:val="04A0" w:firstRow="1" w:lastRow="0" w:firstColumn="1" w:lastColumn="0" w:noHBand="0" w:noVBand="1"/>
      </w:tblPr>
      <w:tblGrid>
        <w:gridCol w:w="3095"/>
        <w:gridCol w:w="1616"/>
        <w:gridCol w:w="1070"/>
        <w:gridCol w:w="1078"/>
        <w:gridCol w:w="1486"/>
      </w:tblGrid>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Your system</w:t>
            </w: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System1</w:t>
            </w: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System2</w:t>
            </w: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System…</w:t>
            </w: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Problem solved </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Domain &amp; Users </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Design methods</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Software &amp; hardware</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Output </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features</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limitations</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r w:rsidR="00BE1D6F" w:rsidRPr="00790CC1" w:rsidTr="003254C2">
        <w:trPr>
          <w:jc w:val="center"/>
        </w:trPr>
        <w:tc>
          <w:tcPr>
            <w:tcW w:w="3095"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w:t>
            </w:r>
          </w:p>
        </w:tc>
        <w:tc>
          <w:tcPr>
            <w:tcW w:w="161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0"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078"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c>
          <w:tcPr>
            <w:tcW w:w="1486" w:type="dxa"/>
          </w:tcPr>
          <w:p w:rsidR="00BE1D6F" w:rsidRPr="00790CC1" w:rsidRDefault="00BE1D6F" w:rsidP="00787175">
            <w:pPr>
              <w:spacing w:line="276" w:lineRule="auto"/>
              <w:rPr>
                <w:rFonts w:asciiTheme="majorBidi" w:eastAsia="Times New Roman" w:hAnsiTheme="majorBidi" w:cstheme="majorBidi"/>
                <w:b/>
                <w:bCs/>
                <w:color w:val="000000"/>
                <w:sz w:val="24"/>
                <w:szCs w:val="24"/>
              </w:rPr>
            </w:pPr>
          </w:p>
        </w:tc>
      </w:tr>
    </w:tbl>
    <w:p w:rsidR="00BE1D6F" w:rsidRPr="00790CC1" w:rsidRDefault="00BE1D6F" w:rsidP="00787175">
      <w:pPr>
        <w:spacing w:after="0"/>
        <w:ind w:left="720"/>
        <w:rPr>
          <w:rFonts w:asciiTheme="majorBidi" w:eastAsia="Times New Roman" w:hAnsiTheme="majorBidi" w:cstheme="majorBidi"/>
          <w:color w:val="000000"/>
          <w:sz w:val="24"/>
          <w:szCs w:val="24"/>
        </w:rPr>
      </w:pPr>
    </w:p>
    <w:p w:rsidR="00BE1D6F" w:rsidRPr="00790CC1" w:rsidRDefault="00BE1D6F" w:rsidP="00787175">
      <w:pPr>
        <w:pStyle w:val="ListParagraph"/>
        <w:numPr>
          <w:ilvl w:val="0"/>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Requirements  Determination &amp; Analysis: </w:t>
      </w:r>
    </w:p>
    <w:p w:rsidR="00BE1D6F" w:rsidRPr="00790CC1" w:rsidRDefault="00BE1D6F" w:rsidP="00787175">
      <w:pPr>
        <w:spacing w:after="0"/>
        <w:ind w:left="36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lastRenderedPageBreak/>
        <w:t>Analysis is the examination and evaluation of the relevant information to select the best course of action from among various alternatives. You should explain the following in your analysis:</w:t>
      </w:r>
    </w:p>
    <w:p w:rsidR="00BA0A6A" w:rsidRPr="00790CC1" w:rsidRDefault="00BA0A6A" w:rsidP="00787175">
      <w:pPr>
        <w:spacing w:after="0"/>
        <w:ind w:left="360"/>
        <w:rPr>
          <w:rFonts w:asciiTheme="majorBidi" w:eastAsia="Times New Roman" w:hAnsiTheme="majorBidi" w:cstheme="majorBidi"/>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Requirements Determination &amp; Collection: </w:t>
      </w:r>
    </w:p>
    <w:p w:rsidR="00BE1D6F" w:rsidRPr="00790CC1" w:rsidRDefault="00BE1D6F" w:rsidP="00787175">
      <w:pPr>
        <w:pStyle w:val="ListParagraph"/>
        <w:numPr>
          <w:ilvl w:val="2"/>
          <w:numId w:val="10"/>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State the methods that have been used to gather the project requirements &amp; data such as: surveys, questionnaires, interviews, Investigation, Sampling, observations and any other methods.</w:t>
      </w:r>
    </w:p>
    <w:p w:rsidR="00BE1D6F" w:rsidRPr="00790CC1" w:rsidRDefault="00BE1D6F" w:rsidP="00787175">
      <w:pPr>
        <w:spacing w:after="0"/>
        <w:ind w:left="360"/>
        <w:rPr>
          <w:rFonts w:asciiTheme="majorBidi" w:eastAsia="Times New Roman" w:hAnsiTheme="majorBidi" w:cstheme="majorBidi"/>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Requirements Analysis: </w:t>
      </w:r>
    </w:p>
    <w:p w:rsidR="00BE1D6F" w:rsidRPr="00790CC1" w:rsidRDefault="00BE1D6F" w:rsidP="00787175">
      <w:pPr>
        <w:pStyle w:val="ListParagraph"/>
        <w:numPr>
          <w:ilvl w:val="2"/>
          <w:numId w:val="13"/>
        </w:numPr>
        <w:tabs>
          <w:tab w:val="left" w:pos="2700"/>
        </w:tabs>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color w:val="000000"/>
          <w:sz w:val="24"/>
          <w:szCs w:val="24"/>
        </w:rPr>
        <w:t xml:space="preserve">Results of analyzing the requirements to extract information. For example, data modeling to find the data to be stored (ER diagram), data flow diagrams, data dictionary, structured English, decision trees, decision tables, views/web pages needed and so on. </w:t>
      </w:r>
    </w:p>
    <w:p w:rsidR="00BE1D6F" w:rsidRPr="00790CC1" w:rsidRDefault="00BE1D6F" w:rsidP="00787175">
      <w:pPr>
        <w:pStyle w:val="ListParagraph"/>
        <w:numPr>
          <w:ilvl w:val="2"/>
          <w:numId w:val="4"/>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Use cases (a use diagram and list of use case titles, with the full use cases appearing in the appendix)</w:t>
      </w:r>
    </w:p>
    <w:p w:rsidR="00BE1D6F" w:rsidRPr="00790CC1" w:rsidRDefault="00BE1D6F" w:rsidP="00787175">
      <w:pPr>
        <w:pStyle w:val="ListParagraph"/>
        <w:numPr>
          <w:ilvl w:val="2"/>
          <w:numId w:val="4"/>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The level of detail of the requirements and use cases will depend on the nature of your project. </w:t>
      </w:r>
    </w:p>
    <w:p w:rsidR="00BE1D6F" w:rsidRPr="00790CC1" w:rsidRDefault="00BE1D6F" w:rsidP="00787175">
      <w:pPr>
        <w:pStyle w:val="ListParagraph"/>
        <w:numPr>
          <w:ilvl w:val="2"/>
          <w:numId w:val="4"/>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A structured list of requirements:</w:t>
      </w:r>
    </w:p>
    <w:p w:rsidR="00BE1D6F" w:rsidRPr="00790CC1" w:rsidRDefault="00BE1D6F" w:rsidP="00787175">
      <w:pPr>
        <w:pStyle w:val="ListParagraph"/>
        <w:numPr>
          <w:ilvl w:val="4"/>
          <w:numId w:val="5"/>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software and hardware </w:t>
      </w:r>
    </w:p>
    <w:p w:rsidR="00BE1D6F" w:rsidRPr="00790CC1" w:rsidRDefault="00BE1D6F" w:rsidP="00787175">
      <w:pPr>
        <w:pStyle w:val="ListParagraph"/>
        <w:numPr>
          <w:ilvl w:val="4"/>
          <w:numId w:val="5"/>
        </w:numPr>
        <w:spacing w:after="0"/>
        <w:rPr>
          <w:rFonts w:asciiTheme="majorBidi" w:eastAsia="Times New Roman" w:hAnsiTheme="majorBidi" w:cstheme="majorBidi"/>
          <w:color w:val="000000"/>
          <w:sz w:val="24"/>
          <w:szCs w:val="24"/>
        </w:rPr>
      </w:pPr>
      <w:r w:rsidRPr="00790CC1">
        <w:rPr>
          <w:rFonts w:asciiTheme="majorBidi" w:eastAsia="Times New Roman" w:hAnsiTheme="majorBidi" w:cstheme="majorBidi"/>
          <w:color w:val="000000"/>
          <w:sz w:val="24"/>
          <w:szCs w:val="24"/>
        </w:rPr>
        <w:t xml:space="preserve">functional and nonfunctional </w:t>
      </w:r>
    </w:p>
    <w:p w:rsidR="00BE1D6F" w:rsidRPr="00790CC1" w:rsidRDefault="00BE1D6F" w:rsidP="00787175">
      <w:pPr>
        <w:spacing w:after="0"/>
        <w:ind w:left="1224"/>
        <w:rPr>
          <w:rFonts w:asciiTheme="majorBidi" w:eastAsia="Times New Roman" w:hAnsiTheme="majorBidi" w:cstheme="majorBidi"/>
          <w:color w:val="000000"/>
          <w:sz w:val="24"/>
          <w:szCs w:val="24"/>
        </w:rPr>
      </w:pPr>
    </w:p>
    <w:p w:rsidR="00BE1D6F" w:rsidRPr="00790CC1" w:rsidRDefault="00BE1D6F" w:rsidP="00787175">
      <w:pPr>
        <w:pStyle w:val="ListParagraph"/>
        <w:spacing w:after="0"/>
        <w:ind w:left="792"/>
        <w:rPr>
          <w:rFonts w:asciiTheme="majorBidi" w:eastAsia="Times New Roman" w:hAnsiTheme="majorBidi" w:cstheme="majorBidi"/>
          <w:color w:val="000000"/>
          <w:sz w:val="24"/>
          <w:szCs w:val="24"/>
        </w:rPr>
      </w:pPr>
    </w:p>
    <w:p w:rsidR="00BE1D6F" w:rsidRPr="00790CC1" w:rsidRDefault="00BE1D6F" w:rsidP="00787175">
      <w:pPr>
        <w:pStyle w:val="ListParagraph"/>
        <w:numPr>
          <w:ilvl w:val="0"/>
          <w:numId w:val="13"/>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 xml:space="preserve">System Design: </w:t>
      </w:r>
    </w:p>
    <w:p w:rsidR="00BE1D6F" w:rsidRPr="00790CC1" w:rsidRDefault="00BE1D6F" w:rsidP="00787175">
      <w:pPr>
        <w:spacing w:after="0"/>
        <w:rPr>
          <w:rFonts w:asciiTheme="majorBidi" w:hAnsiTheme="majorBidi" w:cstheme="majorBidi"/>
          <w:sz w:val="24"/>
          <w:szCs w:val="24"/>
        </w:rPr>
      </w:pPr>
      <w:r w:rsidRPr="00790CC1">
        <w:rPr>
          <w:rFonts w:asciiTheme="majorBidi" w:eastAsia="Times New Roman" w:hAnsiTheme="majorBidi" w:cstheme="majorBidi"/>
          <w:color w:val="000000"/>
          <w:sz w:val="24"/>
          <w:szCs w:val="24"/>
        </w:rPr>
        <w:t xml:space="preserve">The process of defining  modules, interfaces, and </w:t>
      </w:r>
      <w:hyperlink r:id="rId9" w:tooltip="Data" w:history="1">
        <w:r w:rsidRPr="00790CC1">
          <w:rPr>
            <w:rFonts w:asciiTheme="majorBidi" w:eastAsia="Times New Roman" w:hAnsiTheme="majorBidi" w:cstheme="majorBidi"/>
            <w:color w:val="000000"/>
            <w:sz w:val="24"/>
            <w:szCs w:val="24"/>
          </w:rPr>
          <w:t>data</w:t>
        </w:r>
      </w:hyperlink>
      <w:r w:rsidRPr="00790CC1">
        <w:rPr>
          <w:rFonts w:asciiTheme="majorBidi" w:eastAsia="Times New Roman" w:hAnsiTheme="majorBidi" w:cstheme="majorBidi"/>
          <w:color w:val="000000"/>
          <w:sz w:val="24"/>
          <w:szCs w:val="24"/>
        </w:rPr>
        <w:t xml:space="preserve"> of the </w:t>
      </w:r>
      <w:hyperlink r:id="rId10" w:tooltip="System" w:history="1">
        <w:r w:rsidRPr="00790CC1">
          <w:rPr>
            <w:rFonts w:asciiTheme="majorBidi" w:eastAsia="Times New Roman" w:hAnsiTheme="majorBidi" w:cstheme="majorBidi"/>
            <w:color w:val="000000"/>
            <w:sz w:val="24"/>
            <w:szCs w:val="24"/>
          </w:rPr>
          <w:t>project</w:t>
        </w:r>
      </w:hyperlink>
      <w:r w:rsidRPr="00790CC1">
        <w:rPr>
          <w:rFonts w:asciiTheme="majorBidi" w:eastAsia="Times New Roman" w:hAnsiTheme="majorBidi" w:cstheme="majorBidi"/>
          <w:color w:val="000000"/>
          <w:sz w:val="24"/>
          <w:szCs w:val="24"/>
        </w:rPr>
        <w:t xml:space="preserve"> to satisfy specified </w:t>
      </w:r>
      <w:hyperlink r:id="rId11" w:tooltip="Requirement" w:history="1">
        <w:r w:rsidRPr="00790CC1">
          <w:rPr>
            <w:rFonts w:asciiTheme="majorBidi" w:eastAsia="Times New Roman" w:hAnsiTheme="majorBidi" w:cstheme="majorBidi"/>
            <w:color w:val="000000"/>
            <w:sz w:val="24"/>
            <w:szCs w:val="24"/>
          </w:rPr>
          <w:t>requirements</w:t>
        </w:r>
      </w:hyperlink>
      <w:r w:rsidRPr="00790CC1">
        <w:rPr>
          <w:rFonts w:asciiTheme="majorBidi" w:eastAsia="Times New Roman" w:hAnsiTheme="majorBidi" w:cstheme="majorBidi"/>
          <w:color w:val="000000"/>
          <w:sz w:val="24"/>
          <w:szCs w:val="24"/>
        </w:rPr>
        <w:t xml:space="preserve">. </w:t>
      </w:r>
      <w:r w:rsidRPr="00790CC1">
        <w:rPr>
          <w:rFonts w:asciiTheme="majorBidi" w:hAnsiTheme="majorBidi" w:cstheme="majorBidi"/>
          <w:sz w:val="24"/>
          <w:szCs w:val="24"/>
        </w:rPr>
        <w:t>Describe the design of what you are going to create.</w:t>
      </w:r>
    </w:p>
    <w:p w:rsidR="00BA0A6A" w:rsidRPr="00790CC1" w:rsidRDefault="00BA0A6A" w:rsidP="00787175">
      <w:pPr>
        <w:spacing w:after="0"/>
        <w:rPr>
          <w:rFonts w:asciiTheme="majorBidi" w:eastAsia="Times New Roman" w:hAnsiTheme="majorBidi" w:cstheme="majorBidi"/>
          <w:b/>
          <w:bCs/>
          <w:color w:val="000000"/>
          <w:sz w:val="24"/>
          <w:szCs w:val="24"/>
        </w:rPr>
      </w:pPr>
    </w:p>
    <w:p w:rsidR="00BE1D6F" w:rsidRPr="00790CC1" w:rsidRDefault="00BE1D6F" w:rsidP="006D65C3">
      <w:pPr>
        <w:pStyle w:val="ListParagraph"/>
        <w:numPr>
          <w:ilvl w:val="1"/>
          <w:numId w:val="13"/>
        </w:numPr>
        <w:tabs>
          <w:tab w:val="right" w:pos="1134"/>
        </w:tabs>
        <w:spacing w:after="0"/>
        <w:rPr>
          <w:rFonts w:asciiTheme="majorBidi" w:eastAsia="Times New Roman" w:hAnsiTheme="majorBidi" w:cstheme="majorBidi"/>
          <w:b/>
          <w:bCs/>
          <w:color w:val="000000"/>
          <w:sz w:val="24"/>
          <w:szCs w:val="24"/>
        </w:rPr>
      </w:pPr>
      <w:r w:rsidRPr="00790CC1">
        <w:rPr>
          <w:rFonts w:asciiTheme="majorBidi" w:hAnsiTheme="majorBidi" w:cstheme="majorBidi"/>
          <w:b/>
          <w:bCs/>
          <w:sz w:val="24"/>
          <w:szCs w:val="24"/>
        </w:rPr>
        <w:t>System Architecture:</w:t>
      </w:r>
    </w:p>
    <w:p w:rsidR="00BE1D6F" w:rsidRPr="00790CC1" w:rsidRDefault="00BE1D6F" w:rsidP="00787175">
      <w:pPr>
        <w:pStyle w:val="ListParagraph"/>
        <w:numPr>
          <w:ilvl w:val="2"/>
          <w:numId w:val="11"/>
        </w:numPr>
        <w:spacing w:after="0"/>
        <w:rPr>
          <w:rFonts w:asciiTheme="majorBidi" w:eastAsia="Times New Roman" w:hAnsiTheme="majorBidi" w:cstheme="majorBidi"/>
          <w:b/>
          <w:bCs/>
          <w:color w:val="000000"/>
          <w:sz w:val="24"/>
          <w:szCs w:val="24"/>
        </w:rPr>
      </w:pPr>
      <w:r w:rsidRPr="00790CC1">
        <w:rPr>
          <w:rFonts w:asciiTheme="majorBidi" w:hAnsiTheme="majorBidi" w:cstheme="majorBidi"/>
          <w:sz w:val="24"/>
          <w:szCs w:val="24"/>
        </w:rPr>
        <w:t>Start with the application architecture, giving its overall structure and the components that make up that structure.</w:t>
      </w:r>
    </w:p>
    <w:p w:rsidR="00BE1D6F" w:rsidRPr="00790CC1" w:rsidRDefault="00BE1D6F" w:rsidP="00787175">
      <w:pPr>
        <w:pStyle w:val="ListParagraph"/>
        <w:numPr>
          <w:ilvl w:val="2"/>
          <w:numId w:val="11"/>
        </w:numPr>
        <w:spacing w:after="0"/>
        <w:rPr>
          <w:rFonts w:asciiTheme="majorBidi" w:eastAsia="Times New Roman" w:hAnsiTheme="majorBidi" w:cstheme="majorBidi"/>
          <w:b/>
          <w:bCs/>
          <w:color w:val="000000"/>
          <w:sz w:val="24"/>
          <w:szCs w:val="24"/>
        </w:rPr>
      </w:pPr>
      <w:r w:rsidRPr="00790CC1">
        <w:rPr>
          <w:rFonts w:asciiTheme="majorBidi" w:hAnsiTheme="majorBidi" w:cstheme="majorBidi"/>
          <w:sz w:val="24"/>
          <w:szCs w:val="24"/>
        </w:rPr>
        <w:t>Give a description of the design of each of the components that make up the architecture. include the database or storage representation.</w:t>
      </w:r>
      <w:r w:rsidRPr="00790CC1">
        <w:rPr>
          <w:rFonts w:asciiTheme="majorBidi" w:eastAsia="Times New Roman" w:hAnsiTheme="majorBidi" w:cstheme="majorBidi"/>
          <w:color w:val="000000"/>
          <w:sz w:val="24"/>
          <w:szCs w:val="24"/>
        </w:rPr>
        <w:t xml:space="preserve"> </w:t>
      </w:r>
    </w:p>
    <w:p w:rsidR="00BE1D6F" w:rsidRPr="00790CC1" w:rsidRDefault="00BE1D6F" w:rsidP="00787175">
      <w:pPr>
        <w:pStyle w:val="ListParagraph"/>
        <w:numPr>
          <w:ilvl w:val="2"/>
          <w:numId w:val="11"/>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color w:val="000000"/>
          <w:sz w:val="24"/>
          <w:szCs w:val="24"/>
        </w:rPr>
        <w:t>use any system design tools depending on your project nature  (UML diagrams, flowcharts, story boards,…).</w:t>
      </w:r>
    </w:p>
    <w:p w:rsidR="00BE1D6F" w:rsidRPr="00790CC1" w:rsidRDefault="00BE1D6F" w:rsidP="00787175">
      <w:pPr>
        <w:pStyle w:val="ListParagraph"/>
        <w:spacing w:after="0"/>
        <w:ind w:left="1080"/>
        <w:rPr>
          <w:rFonts w:asciiTheme="majorBidi" w:eastAsia="Times New Roman" w:hAnsiTheme="majorBidi" w:cstheme="majorBidi"/>
          <w:b/>
          <w:bCs/>
          <w:color w:val="000000"/>
          <w:sz w:val="24"/>
          <w:szCs w:val="24"/>
        </w:rPr>
      </w:pPr>
    </w:p>
    <w:p w:rsidR="00BE1D6F" w:rsidRPr="00790CC1" w:rsidRDefault="00BE1D6F" w:rsidP="006D65C3">
      <w:pPr>
        <w:pStyle w:val="ListParagraph"/>
        <w:numPr>
          <w:ilvl w:val="1"/>
          <w:numId w:val="13"/>
        </w:numPr>
        <w:tabs>
          <w:tab w:val="right" w:pos="1560"/>
        </w:tabs>
        <w:spacing w:after="0"/>
        <w:rPr>
          <w:rFonts w:asciiTheme="majorBidi" w:eastAsia="Times New Roman" w:hAnsiTheme="majorBidi" w:cstheme="majorBidi"/>
          <w:b/>
          <w:bCs/>
          <w:color w:val="000000"/>
          <w:sz w:val="24"/>
          <w:szCs w:val="24"/>
        </w:rPr>
      </w:pPr>
      <w:r w:rsidRPr="00790CC1">
        <w:rPr>
          <w:rFonts w:asciiTheme="majorBidi" w:hAnsiTheme="majorBidi" w:cstheme="majorBidi"/>
          <w:b/>
          <w:bCs/>
          <w:sz w:val="24"/>
          <w:szCs w:val="24"/>
        </w:rPr>
        <w:t xml:space="preserve">Implementation </w:t>
      </w:r>
      <w:r w:rsidRPr="00790CC1">
        <w:rPr>
          <w:rFonts w:asciiTheme="majorBidi" w:eastAsia="Times New Roman" w:hAnsiTheme="majorBidi" w:cstheme="majorBidi"/>
          <w:b/>
          <w:bCs/>
          <w:color w:val="000000"/>
          <w:sz w:val="24"/>
          <w:szCs w:val="24"/>
        </w:rPr>
        <w:t>Requirements</w:t>
      </w:r>
    </w:p>
    <w:p w:rsidR="00BE1D6F" w:rsidRPr="00790CC1" w:rsidRDefault="00BE1D6F" w:rsidP="00787175">
      <w:pPr>
        <w:spacing w:after="0"/>
        <w:ind w:left="720"/>
        <w:rPr>
          <w:rFonts w:asciiTheme="majorBidi" w:eastAsia="Times New Roman" w:hAnsiTheme="majorBidi" w:cstheme="majorBidi"/>
          <w:color w:val="000000"/>
          <w:sz w:val="24"/>
          <w:szCs w:val="24"/>
        </w:rPr>
      </w:pPr>
      <w:r w:rsidRPr="00790CC1">
        <w:rPr>
          <w:rFonts w:asciiTheme="majorBidi" w:hAnsiTheme="majorBidi" w:cstheme="majorBidi"/>
          <w:sz w:val="24"/>
          <w:szCs w:val="24"/>
        </w:rPr>
        <w:t xml:space="preserve">Provide </w:t>
      </w:r>
      <w:r w:rsidRPr="00790CC1">
        <w:rPr>
          <w:rFonts w:asciiTheme="majorBidi" w:eastAsia="Times New Roman" w:hAnsiTheme="majorBidi" w:cstheme="majorBidi"/>
          <w:color w:val="000000"/>
          <w:sz w:val="24"/>
          <w:szCs w:val="24"/>
        </w:rPr>
        <w:t>implementation requirements (software and hardware that will be used).</w:t>
      </w:r>
    </w:p>
    <w:p w:rsidR="00BA0A6A" w:rsidRPr="00790CC1" w:rsidRDefault="00BA0A6A" w:rsidP="00787175">
      <w:pPr>
        <w:spacing w:after="0"/>
        <w:ind w:left="720"/>
        <w:rPr>
          <w:rFonts w:asciiTheme="majorBidi" w:eastAsia="Times New Roman" w:hAnsiTheme="majorBidi" w:cstheme="majorBidi"/>
          <w:color w:val="000000"/>
          <w:sz w:val="24"/>
          <w:szCs w:val="24"/>
        </w:rPr>
      </w:pPr>
    </w:p>
    <w:p w:rsidR="00BE1D6F" w:rsidRPr="00790CC1" w:rsidRDefault="00BE1D6F" w:rsidP="00787175">
      <w:pPr>
        <w:pStyle w:val="ListParagraph"/>
        <w:numPr>
          <w:ilvl w:val="1"/>
          <w:numId w:val="13"/>
        </w:numPr>
        <w:spacing w:after="0"/>
        <w:rPr>
          <w:rFonts w:asciiTheme="majorBidi" w:eastAsia="Times New Roman" w:hAnsiTheme="majorBidi" w:cstheme="majorBidi"/>
          <w:b/>
          <w:bCs/>
          <w:color w:val="000000"/>
          <w:sz w:val="24"/>
          <w:szCs w:val="24"/>
        </w:rPr>
      </w:pPr>
      <w:r w:rsidRPr="00790CC1">
        <w:rPr>
          <w:rFonts w:asciiTheme="majorBidi" w:hAnsiTheme="majorBidi" w:cstheme="majorBidi"/>
          <w:b/>
          <w:bCs/>
          <w:sz w:val="24"/>
          <w:szCs w:val="24"/>
        </w:rPr>
        <w:t xml:space="preserve"> User Interface Design:</w:t>
      </w:r>
    </w:p>
    <w:p w:rsidR="00BE1D6F" w:rsidRPr="00790CC1" w:rsidRDefault="00BE1D6F" w:rsidP="00787175">
      <w:pPr>
        <w:spacing w:after="0"/>
        <w:ind w:left="360"/>
        <w:rPr>
          <w:rFonts w:asciiTheme="majorBidi" w:hAnsiTheme="majorBidi" w:cstheme="majorBidi"/>
          <w:sz w:val="24"/>
          <w:szCs w:val="24"/>
        </w:rPr>
      </w:pPr>
      <w:r w:rsidRPr="00790CC1">
        <w:rPr>
          <w:rFonts w:asciiTheme="majorBidi" w:hAnsiTheme="majorBidi" w:cstheme="majorBidi"/>
          <w:sz w:val="24"/>
          <w:szCs w:val="24"/>
        </w:rPr>
        <w:t>Design the user interface of the system by prototyping of system screen shots (PPT, GUI, FLASH, Paper) to show the  output &amp; input design.</w:t>
      </w:r>
    </w:p>
    <w:p w:rsidR="00E375B9" w:rsidRPr="00790CC1" w:rsidRDefault="00E375B9" w:rsidP="00E375B9">
      <w:pPr>
        <w:rPr>
          <w:rFonts w:asciiTheme="majorBidi" w:hAnsiTheme="majorBidi" w:cstheme="majorBidi"/>
          <w:b/>
          <w:bCs/>
          <w:sz w:val="24"/>
          <w:szCs w:val="24"/>
        </w:rPr>
      </w:pPr>
    </w:p>
    <w:p w:rsidR="004216FB" w:rsidRPr="00790CC1" w:rsidRDefault="00E375B9" w:rsidP="004216FB">
      <w:pPr>
        <w:pStyle w:val="ListParagraph"/>
        <w:numPr>
          <w:ilvl w:val="0"/>
          <w:numId w:val="13"/>
        </w:numPr>
        <w:spacing w:after="0"/>
        <w:rPr>
          <w:rFonts w:asciiTheme="majorBidi" w:hAnsiTheme="majorBidi" w:cstheme="majorBidi"/>
          <w:b/>
          <w:bCs/>
          <w:sz w:val="24"/>
          <w:szCs w:val="24"/>
        </w:rPr>
      </w:pPr>
      <w:r w:rsidRPr="00790CC1">
        <w:rPr>
          <w:rFonts w:asciiTheme="majorBidi" w:hAnsiTheme="majorBidi" w:cstheme="majorBidi"/>
          <w:b/>
          <w:bCs/>
          <w:sz w:val="24"/>
          <w:szCs w:val="24"/>
        </w:rPr>
        <w:t xml:space="preserve">Implementation </w:t>
      </w:r>
    </w:p>
    <w:p w:rsidR="004216FB" w:rsidRPr="00790CC1" w:rsidRDefault="00D4106E" w:rsidP="004216FB">
      <w:pPr>
        <w:pStyle w:val="ListParagraph"/>
        <w:numPr>
          <w:ilvl w:val="1"/>
          <w:numId w:val="13"/>
        </w:numPr>
        <w:spacing w:after="0"/>
        <w:rPr>
          <w:rFonts w:asciiTheme="majorBidi" w:hAnsiTheme="majorBidi" w:cstheme="majorBidi"/>
          <w:b/>
          <w:bCs/>
          <w:sz w:val="24"/>
          <w:szCs w:val="24"/>
        </w:rPr>
      </w:pPr>
      <w:r w:rsidRPr="00D4106E">
        <w:rPr>
          <w:rFonts w:asciiTheme="majorBidi" w:hAnsiTheme="majorBidi" w:cstheme="majorBidi"/>
          <w:b/>
          <w:bCs/>
          <w:sz w:val="24"/>
          <w:szCs w:val="24"/>
        </w:rPr>
        <w:t>Implementation:</w:t>
      </w:r>
      <w:r>
        <w:rPr>
          <w:rFonts w:asciiTheme="majorBidi" w:hAnsiTheme="majorBidi" w:cstheme="majorBidi"/>
          <w:sz w:val="24"/>
          <w:szCs w:val="24"/>
        </w:rPr>
        <w:t xml:space="preserve"> </w:t>
      </w:r>
      <w:r w:rsidR="00E375B9" w:rsidRPr="00790CC1">
        <w:rPr>
          <w:rFonts w:asciiTheme="majorBidi" w:hAnsiTheme="majorBidi" w:cstheme="majorBidi"/>
          <w:sz w:val="24"/>
          <w:szCs w:val="24"/>
        </w:rPr>
        <w:t>Give a brief descript</w:t>
      </w:r>
      <w:r w:rsidR="004216FB" w:rsidRPr="00790CC1">
        <w:rPr>
          <w:rFonts w:asciiTheme="majorBidi" w:hAnsiTheme="majorBidi" w:cstheme="majorBidi"/>
          <w:sz w:val="24"/>
          <w:szCs w:val="24"/>
        </w:rPr>
        <w:t>ion of how data was implemented</w:t>
      </w:r>
      <w:r w:rsidR="00E375B9" w:rsidRPr="00790CC1">
        <w:rPr>
          <w:rFonts w:asciiTheme="majorBidi" w:hAnsiTheme="majorBidi" w:cstheme="majorBidi"/>
          <w:sz w:val="24"/>
          <w:szCs w:val="24"/>
        </w:rPr>
        <w:t xml:space="preserve"> using software and hard ware requirements</w:t>
      </w:r>
    </w:p>
    <w:p w:rsidR="00E375B9" w:rsidRPr="00790CC1" w:rsidRDefault="00D4106E" w:rsidP="004216FB">
      <w:pPr>
        <w:pStyle w:val="ListParagraph"/>
        <w:numPr>
          <w:ilvl w:val="1"/>
          <w:numId w:val="13"/>
        </w:numPr>
        <w:spacing w:after="0"/>
        <w:rPr>
          <w:rFonts w:asciiTheme="majorBidi" w:hAnsiTheme="majorBidi" w:cstheme="majorBidi"/>
          <w:b/>
          <w:bCs/>
          <w:sz w:val="24"/>
          <w:szCs w:val="24"/>
        </w:rPr>
      </w:pPr>
      <w:r w:rsidRPr="00D4106E">
        <w:rPr>
          <w:rFonts w:asciiTheme="majorBidi" w:hAnsiTheme="majorBidi" w:cstheme="majorBidi"/>
          <w:b/>
          <w:bCs/>
          <w:sz w:val="24"/>
          <w:szCs w:val="24"/>
        </w:rPr>
        <w:t>I/O Screens:</w:t>
      </w:r>
      <w:r>
        <w:rPr>
          <w:rFonts w:asciiTheme="majorBidi" w:hAnsiTheme="majorBidi" w:cstheme="majorBidi"/>
          <w:sz w:val="24"/>
          <w:szCs w:val="24"/>
        </w:rPr>
        <w:t xml:space="preserve"> </w:t>
      </w:r>
      <w:r w:rsidR="00E375B9" w:rsidRPr="00790CC1">
        <w:rPr>
          <w:rFonts w:asciiTheme="majorBidi" w:hAnsiTheme="majorBidi" w:cstheme="majorBidi"/>
          <w:sz w:val="24"/>
          <w:szCs w:val="24"/>
        </w:rPr>
        <w:t>Give a snapshot of main input &amp;</w:t>
      </w:r>
      <w:r w:rsidR="004216FB" w:rsidRPr="00790CC1">
        <w:rPr>
          <w:rFonts w:asciiTheme="majorBidi" w:hAnsiTheme="majorBidi" w:cstheme="majorBidi"/>
          <w:sz w:val="24"/>
          <w:szCs w:val="24"/>
        </w:rPr>
        <w:t xml:space="preserve"> output screens </w:t>
      </w:r>
      <w:r w:rsidR="00E375B9" w:rsidRPr="00790CC1">
        <w:rPr>
          <w:rFonts w:asciiTheme="majorBidi" w:hAnsiTheme="majorBidi" w:cstheme="majorBidi"/>
          <w:sz w:val="24"/>
          <w:szCs w:val="24"/>
        </w:rPr>
        <w:t xml:space="preserve"> </w:t>
      </w:r>
    </w:p>
    <w:p w:rsidR="004216FB" w:rsidRPr="00790CC1" w:rsidRDefault="004216FB" w:rsidP="004216FB">
      <w:pPr>
        <w:pStyle w:val="ListParagraph"/>
        <w:spacing w:after="0"/>
        <w:ind w:left="792"/>
        <w:rPr>
          <w:rFonts w:asciiTheme="majorBidi" w:hAnsiTheme="majorBidi" w:cstheme="majorBidi"/>
          <w:b/>
          <w:bCs/>
          <w:sz w:val="24"/>
          <w:szCs w:val="24"/>
        </w:rPr>
      </w:pPr>
    </w:p>
    <w:p w:rsidR="000B7E0B" w:rsidRDefault="00790CC1" w:rsidP="000B7E0B">
      <w:pPr>
        <w:pStyle w:val="ListParagraph"/>
        <w:numPr>
          <w:ilvl w:val="0"/>
          <w:numId w:val="13"/>
        </w:numPr>
        <w:rPr>
          <w:rFonts w:asciiTheme="majorBidi" w:hAnsiTheme="majorBidi" w:cstheme="majorBidi"/>
          <w:b/>
          <w:bCs/>
          <w:sz w:val="24"/>
          <w:szCs w:val="24"/>
        </w:rPr>
      </w:pPr>
      <w:r>
        <w:rPr>
          <w:rFonts w:asciiTheme="majorBidi" w:hAnsiTheme="majorBidi" w:cstheme="majorBidi"/>
          <w:b/>
          <w:bCs/>
          <w:sz w:val="24"/>
          <w:szCs w:val="24"/>
        </w:rPr>
        <w:t>Testing</w:t>
      </w:r>
    </w:p>
    <w:p w:rsidR="000B7E0B" w:rsidRDefault="00790CC1" w:rsidP="000B7E0B">
      <w:pPr>
        <w:pStyle w:val="ListParagraph"/>
        <w:numPr>
          <w:ilvl w:val="1"/>
          <w:numId w:val="13"/>
        </w:numPr>
        <w:rPr>
          <w:rFonts w:asciiTheme="majorBidi" w:hAnsiTheme="majorBidi" w:cstheme="majorBidi"/>
          <w:sz w:val="24"/>
          <w:szCs w:val="24"/>
        </w:rPr>
      </w:pPr>
      <w:r w:rsidRPr="000B7E0B">
        <w:rPr>
          <w:rFonts w:asciiTheme="majorBidi" w:hAnsiTheme="majorBidi" w:cstheme="majorBidi"/>
          <w:b/>
          <w:bCs/>
          <w:sz w:val="24"/>
          <w:szCs w:val="24"/>
        </w:rPr>
        <w:t>Test plan</w:t>
      </w:r>
      <w:r w:rsidR="004216FB" w:rsidRPr="000B7E0B">
        <w:rPr>
          <w:rFonts w:asciiTheme="majorBidi" w:hAnsiTheme="majorBidi" w:cstheme="majorBidi"/>
          <w:b/>
          <w:bCs/>
          <w:sz w:val="24"/>
          <w:szCs w:val="24"/>
        </w:rPr>
        <w:t xml:space="preserve">: </w:t>
      </w:r>
      <w:r w:rsidR="000B7E0B" w:rsidRPr="000B7E0B">
        <w:rPr>
          <w:rFonts w:asciiTheme="majorBidi" w:hAnsiTheme="majorBidi" w:cstheme="majorBidi"/>
          <w:sz w:val="24"/>
          <w:szCs w:val="24"/>
        </w:rPr>
        <w:t>d</w:t>
      </w:r>
      <w:r w:rsidRPr="000B7E0B">
        <w:rPr>
          <w:rFonts w:asciiTheme="majorBidi" w:hAnsiTheme="majorBidi" w:cstheme="majorBidi"/>
          <w:sz w:val="24"/>
          <w:szCs w:val="24"/>
        </w:rPr>
        <w:t>escribe your testing strategy (unit, functional, acceptance testing</w:t>
      </w:r>
      <w:r w:rsidR="000B7E0B" w:rsidRPr="000B7E0B">
        <w:rPr>
          <w:rFonts w:asciiTheme="majorBidi" w:hAnsiTheme="majorBidi" w:cstheme="majorBidi"/>
          <w:sz w:val="24"/>
          <w:szCs w:val="24"/>
        </w:rPr>
        <w:t xml:space="preserve">) </w:t>
      </w:r>
      <w:r w:rsidR="00E375B9" w:rsidRPr="000B7E0B">
        <w:rPr>
          <w:rFonts w:asciiTheme="majorBidi" w:hAnsiTheme="majorBidi" w:cstheme="majorBidi"/>
          <w:sz w:val="24"/>
          <w:szCs w:val="24"/>
        </w:rPr>
        <w:t xml:space="preserve">the scope, </w:t>
      </w:r>
      <w:r w:rsidR="000B7E0B" w:rsidRPr="000B7E0B">
        <w:rPr>
          <w:rFonts w:asciiTheme="majorBidi" w:hAnsiTheme="majorBidi" w:cstheme="majorBidi"/>
          <w:sz w:val="24"/>
          <w:szCs w:val="24"/>
        </w:rPr>
        <w:t xml:space="preserve">Features to be tested, </w:t>
      </w:r>
      <w:r w:rsidR="00E375B9" w:rsidRPr="000B7E0B">
        <w:rPr>
          <w:rFonts w:asciiTheme="majorBidi" w:hAnsiTheme="majorBidi" w:cstheme="majorBidi"/>
          <w:sz w:val="24"/>
          <w:szCs w:val="24"/>
        </w:rPr>
        <w:t>schedule</w:t>
      </w:r>
      <w:r w:rsidRPr="000B7E0B">
        <w:rPr>
          <w:rFonts w:asciiTheme="majorBidi" w:hAnsiTheme="majorBidi" w:cstheme="majorBidi"/>
          <w:sz w:val="24"/>
          <w:szCs w:val="24"/>
        </w:rPr>
        <w:t>s</w:t>
      </w:r>
      <w:r w:rsidR="00E375B9" w:rsidRPr="000B7E0B">
        <w:rPr>
          <w:rFonts w:asciiTheme="majorBidi" w:hAnsiTheme="majorBidi" w:cstheme="majorBidi"/>
          <w:sz w:val="24"/>
          <w:szCs w:val="24"/>
        </w:rPr>
        <w:t xml:space="preserve"> of test activities</w:t>
      </w:r>
      <w:r w:rsidR="004216FB" w:rsidRPr="000B7E0B">
        <w:rPr>
          <w:rFonts w:asciiTheme="majorBidi" w:hAnsiTheme="majorBidi" w:cstheme="majorBidi"/>
          <w:b/>
          <w:bCs/>
          <w:sz w:val="24"/>
          <w:szCs w:val="24"/>
        </w:rPr>
        <w:t xml:space="preserve">, </w:t>
      </w:r>
      <w:r w:rsidR="000B7E0B" w:rsidRPr="000B7E0B">
        <w:rPr>
          <w:rFonts w:asciiTheme="majorBidi" w:hAnsiTheme="majorBidi" w:cstheme="majorBidi"/>
          <w:sz w:val="24"/>
          <w:szCs w:val="24"/>
        </w:rPr>
        <w:t>Testing tasks</w:t>
      </w:r>
      <w:r w:rsidR="000B7E0B">
        <w:rPr>
          <w:rFonts w:asciiTheme="majorBidi" w:hAnsiTheme="majorBidi" w:cstheme="majorBidi"/>
          <w:sz w:val="24"/>
          <w:szCs w:val="24"/>
        </w:rPr>
        <w:t>.</w:t>
      </w:r>
    </w:p>
    <w:p w:rsidR="000B7E0B" w:rsidRDefault="00790CC1" w:rsidP="000B7E0B">
      <w:pPr>
        <w:pStyle w:val="ListParagraph"/>
        <w:numPr>
          <w:ilvl w:val="1"/>
          <w:numId w:val="13"/>
        </w:numPr>
        <w:rPr>
          <w:rFonts w:asciiTheme="majorBidi" w:hAnsiTheme="majorBidi" w:cstheme="majorBidi"/>
          <w:sz w:val="24"/>
          <w:szCs w:val="24"/>
        </w:rPr>
      </w:pPr>
      <w:r w:rsidRPr="000B7E0B">
        <w:rPr>
          <w:rFonts w:asciiTheme="majorBidi" w:hAnsiTheme="majorBidi" w:cstheme="majorBidi"/>
          <w:b/>
          <w:bCs/>
          <w:sz w:val="24"/>
          <w:szCs w:val="24"/>
        </w:rPr>
        <w:t>Test cases:</w:t>
      </w:r>
      <w:r w:rsidRPr="000B7E0B">
        <w:rPr>
          <w:rFonts w:asciiTheme="majorBidi" w:hAnsiTheme="majorBidi" w:cstheme="majorBidi"/>
          <w:sz w:val="24"/>
          <w:szCs w:val="24"/>
        </w:rPr>
        <w:t xml:space="preserve"> list test cases that have been used to test features of your project</w:t>
      </w:r>
      <w:r w:rsidR="000B7E0B" w:rsidRPr="000B7E0B">
        <w:rPr>
          <w:rFonts w:asciiTheme="majorBidi" w:hAnsiTheme="majorBidi" w:cstheme="majorBidi"/>
          <w:sz w:val="24"/>
          <w:szCs w:val="24"/>
        </w:rPr>
        <w:t xml:space="preserve"> Examples of specific tests and how they were carried out. Focus on the interesting cases.</w:t>
      </w:r>
    </w:p>
    <w:p w:rsidR="00E375B9" w:rsidRPr="000B7E0B" w:rsidRDefault="006D65C3" w:rsidP="000B7E0B">
      <w:pPr>
        <w:pStyle w:val="ListParagraph"/>
        <w:numPr>
          <w:ilvl w:val="1"/>
          <w:numId w:val="13"/>
        </w:numPr>
        <w:rPr>
          <w:rFonts w:asciiTheme="majorBidi" w:hAnsiTheme="majorBidi" w:cstheme="majorBidi"/>
          <w:sz w:val="24"/>
          <w:szCs w:val="24"/>
        </w:rPr>
      </w:pPr>
      <w:r>
        <w:rPr>
          <w:rFonts w:asciiTheme="majorBidi" w:hAnsiTheme="majorBidi" w:cstheme="majorBidi"/>
          <w:b/>
          <w:bCs/>
          <w:sz w:val="24"/>
          <w:szCs w:val="24"/>
        </w:rPr>
        <w:t>Test</w:t>
      </w:r>
      <w:r w:rsidR="00E375B9" w:rsidRPr="000B7E0B">
        <w:rPr>
          <w:rFonts w:asciiTheme="majorBidi" w:hAnsiTheme="majorBidi" w:cstheme="majorBidi"/>
          <w:b/>
          <w:bCs/>
          <w:sz w:val="24"/>
          <w:szCs w:val="24"/>
        </w:rPr>
        <w:t xml:space="preserve"> results</w:t>
      </w:r>
      <w:r w:rsidR="00790CC1" w:rsidRPr="000B7E0B">
        <w:rPr>
          <w:rFonts w:asciiTheme="majorBidi" w:hAnsiTheme="majorBidi" w:cstheme="majorBidi"/>
          <w:b/>
          <w:bCs/>
          <w:sz w:val="24"/>
          <w:szCs w:val="24"/>
        </w:rPr>
        <w:t>:</w:t>
      </w:r>
      <w:r w:rsidR="00E375B9" w:rsidRPr="000B7E0B">
        <w:rPr>
          <w:rFonts w:asciiTheme="majorBidi" w:hAnsiTheme="majorBidi" w:cstheme="majorBidi"/>
          <w:b/>
          <w:bCs/>
          <w:sz w:val="24"/>
          <w:szCs w:val="24"/>
        </w:rPr>
        <w:t xml:space="preserve"> </w:t>
      </w:r>
    </w:p>
    <w:p w:rsidR="000B7E0B" w:rsidRDefault="004216FB" w:rsidP="000B7E0B">
      <w:pPr>
        <w:pStyle w:val="ListParagraph"/>
        <w:numPr>
          <w:ilvl w:val="0"/>
          <w:numId w:val="16"/>
        </w:numPr>
        <w:autoSpaceDE w:val="0"/>
        <w:autoSpaceDN w:val="0"/>
        <w:adjustRightInd w:val="0"/>
        <w:spacing w:after="0" w:line="240" w:lineRule="auto"/>
        <w:rPr>
          <w:rFonts w:asciiTheme="majorBidi" w:hAnsiTheme="majorBidi" w:cstheme="majorBidi"/>
          <w:sz w:val="24"/>
          <w:szCs w:val="24"/>
        </w:rPr>
      </w:pPr>
      <w:r w:rsidRPr="00790CC1">
        <w:rPr>
          <w:rFonts w:asciiTheme="majorBidi" w:hAnsiTheme="majorBidi" w:cstheme="majorBidi"/>
          <w:sz w:val="24"/>
          <w:szCs w:val="24"/>
        </w:rPr>
        <w:t>A s</w:t>
      </w:r>
      <w:r w:rsidR="00790CC1">
        <w:rPr>
          <w:rFonts w:asciiTheme="majorBidi" w:hAnsiTheme="majorBidi" w:cstheme="majorBidi"/>
          <w:sz w:val="24"/>
          <w:szCs w:val="24"/>
        </w:rPr>
        <w:t>ummary of the test results.</w:t>
      </w:r>
      <w:r w:rsidR="000B7E0B" w:rsidRPr="000B7E0B">
        <w:rPr>
          <w:rFonts w:asciiTheme="majorBidi" w:hAnsiTheme="majorBidi" w:cstheme="majorBidi"/>
          <w:sz w:val="24"/>
          <w:szCs w:val="24"/>
        </w:rPr>
        <w:t xml:space="preserve"> </w:t>
      </w:r>
    </w:p>
    <w:p w:rsidR="00790CC1" w:rsidRPr="00FB085D" w:rsidRDefault="000B7E0B" w:rsidP="00FB085D">
      <w:pPr>
        <w:pStyle w:val="ListParagraph"/>
        <w:numPr>
          <w:ilvl w:val="0"/>
          <w:numId w:val="16"/>
        </w:numPr>
        <w:autoSpaceDE w:val="0"/>
        <w:autoSpaceDN w:val="0"/>
        <w:adjustRightInd w:val="0"/>
        <w:spacing w:after="0" w:line="240" w:lineRule="auto"/>
        <w:rPr>
          <w:rFonts w:asciiTheme="majorBidi" w:hAnsiTheme="majorBidi" w:cstheme="majorBidi"/>
          <w:sz w:val="24"/>
          <w:szCs w:val="24"/>
        </w:rPr>
      </w:pPr>
      <w:r w:rsidRPr="00790CC1">
        <w:rPr>
          <w:rFonts w:asciiTheme="majorBidi" w:hAnsiTheme="majorBidi" w:cstheme="majorBidi"/>
          <w:sz w:val="24"/>
          <w:szCs w:val="24"/>
        </w:rPr>
        <w:t>The detailed test report(s) should appear in the appendix.</w:t>
      </w:r>
    </w:p>
    <w:p w:rsidR="00790CC1" w:rsidRPr="00790CC1" w:rsidRDefault="00790CC1" w:rsidP="00790CC1">
      <w:pPr>
        <w:pStyle w:val="ListParagraph"/>
        <w:autoSpaceDE w:val="0"/>
        <w:autoSpaceDN w:val="0"/>
        <w:adjustRightInd w:val="0"/>
        <w:spacing w:after="0" w:line="240" w:lineRule="auto"/>
        <w:ind w:left="1440"/>
        <w:rPr>
          <w:rFonts w:asciiTheme="majorBidi" w:hAnsiTheme="majorBidi" w:cstheme="majorBidi"/>
          <w:sz w:val="24"/>
          <w:szCs w:val="24"/>
        </w:rPr>
      </w:pPr>
    </w:p>
    <w:p w:rsidR="004216FB" w:rsidRPr="00790CC1" w:rsidRDefault="00E375B9" w:rsidP="00D4106E">
      <w:pPr>
        <w:pStyle w:val="ListParagraph"/>
        <w:numPr>
          <w:ilvl w:val="0"/>
          <w:numId w:val="18"/>
        </w:numPr>
        <w:rPr>
          <w:rFonts w:asciiTheme="majorBidi" w:hAnsiTheme="majorBidi" w:cstheme="majorBidi"/>
          <w:sz w:val="24"/>
          <w:szCs w:val="24"/>
        </w:rPr>
      </w:pPr>
      <w:r w:rsidRPr="00790CC1">
        <w:rPr>
          <w:rFonts w:asciiTheme="majorBidi" w:hAnsiTheme="majorBidi" w:cstheme="majorBidi"/>
          <w:b/>
          <w:bCs/>
          <w:sz w:val="24"/>
          <w:szCs w:val="24"/>
        </w:rPr>
        <w:t>Conclusion</w:t>
      </w:r>
      <w:r w:rsidRPr="00790CC1">
        <w:rPr>
          <w:rFonts w:asciiTheme="majorBidi" w:hAnsiTheme="majorBidi" w:cstheme="majorBidi"/>
          <w:sz w:val="24"/>
          <w:szCs w:val="24"/>
        </w:rPr>
        <w:t>:</w:t>
      </w:r>
    </w:p>
    <w:p w:rsidR="00D4106E" w:rsidRPr="00D4106E" w:rsidRDefault="00D4106E" w:rsidP="00D4106E">
      <w:pPr>
        <w:pStyle w:val="ListParagraph"/>
        <w:numPr>
          <w:ilvl w:val="1"/>
          <w:numId w:val="22"/>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b/>
          <w:bCs/>
          <w:sz w:val="24"/>
          <w:szCs w:val="24"/>
        </w:rPr>
        <w:t xml:space="preserve"> </w:t>
      </w:r>
      <w:r w:rsidR="006D65C3">
        <w:rPr>
          <w:rFonts w:asciiTheme="majorBidi" w:hAnsiTheme="majorBidi" w:cstheme="majorBidi"/>
          <w:b/>
          <w:bCs/>
          <w:sz w:val="24"/>
          <w:szCs w:val="24"/>
        </w:rPr>
        <w:t xml:space="preserve">          </w:t>
      </w:r>
      <w:r w:rsidRPr="00D4106E">
        <w:rPr>
          <w:rFonts w:asciiTheme="majorBidi" w:hAnsiTheme="majorBidi" w:cstheme="majorBidi"/>
          <w:b/>
          <w:bCs/>
          <w:sz w:val="24"/>
          <w:szCs w:val="24"/>
        </w:rPr>
        <w:t>Evaluation:</w:t>
      </w:r>
      <w:r>
        <w:rPr>
          <w:rFonts w:asciiTheme="majorBidi" w:hAnsiTheme="majorBidi" w:cstheme="majorBidi"/>
          <w:sz w:val="24"/>
          <w:szCs w:val="24"/>
        </w:rPr>
        <w:t xml:space="preserve"> </w:t>
      </w:r>
      <w:r w:rsidRPr="00D4106E">
        <w:rPr>
          <w:rFonts w:asciiTheme="majorBidi" w:hAnsiTheme="majorBidi" w:cstheme="majorBidi"/>
          <w:sz w:val="24"/>
          <w:szCs w:val="24"/>
        </w:rPr>
        <w:t>A summary of what the project has achieved. A critical evaluatio</w:t>
      </w:r>
      <w:r>
        <w:rPr>
          <w:rFonts w:asciiTheme="majorBidi" w:hAnsiTheme="majorBidi" w:cstheme="majorBidi"/>
          <w:sz w:val="24"/>
          <w:szCs w:val="24"/>
        </w:rPr>
        <w:t>n of the results of the project.</w:t>
      </w:r>
    </w:p>
    <w:p w:rsidR="00D4106E" w:rsidRPr="00D4106E" w:rsidRDefault="00D4106E" w:rsidP="00D4106E">
      <w:pPr>
        <w:pStyle w:val="ListParagraph"/>
        <w:numPr>
          <w:ilvl w:val="1"/>
          <w:numId w:val="22"/>
        </w:numPr>
        <w:autoSpaceDE w:val="0"/>
        <w:autoSpaceDN w:val="0"/>
        <w:adjustRightInd w:val="0"/>
        <w:spacing w:after="0" w:line="240" w:lineRule="auto"/>
        <w:rPr>
          <w:rFonts w:asciiTheme="majorBidi" w:hAnsiTheme="majorBidi" w:cstheme="majorBidi"/>
          <w:sz w:val="24"/>
          <w:szCs w:val="24"/>
        </w:rPr>
      </w:pPr>
      <w:r w:rsidRPr="00D4106E">
        <w:rPr>
          <w:rFonts w:asciiTheme="majorBidi" w:hAnsiTheme="majorBidi" w:cstheme="majorBidi"/>
          <w:sz w:val="24"/>
          <w:szCs w:val="24"/>
        </w:rPr>
        <w:t xml:space="preserve"> </w:t>
      </w:r>
      <w:r w:rsidR="006D65C3">
        <w:rPr>
          <w:rFonts w:asciiTheme="majorBidi" w:hAnsiTheme="majorBidi" w:cstheme="majorBidi"/>
          <w:sz w:val="24"/>
          <w:szCs w:val="24"/>
        </w:rPr>
        <w:t xml:space="preserve">          </w:t>
      </w:r>
      <w:r w:rsidRPr="00D4106E">
        <w:rPr>
          <w:rFonts w:asciiTheme="majorBidi" w:hAnsiTheme="majorBidi" w:cstheme="majorBidi"/>
          <w:b/>
          <w:bCs/>
          <w:sz w:val="24"/>
          <w:szCs w:val="24"/>
        </w:rPr>
        <w:t>Future work</w:t>
      </w:r>
      <w:r>
        <w:rPr>
          <w:rFonts w:asciiTheme="majorBidi" w:hAnsiTheme="majorBidi" w:cstheme="majorBidi"/>
          <w:sz w:val="24"/>
          <w:szCs w:val="24"/>
        </w:rPr>
        <w:t>:</w:t>
      </w:r>
      <w:r w:rsidRPr="00D4106E">
        <w:rPr>
          <w:rFonts w:asciiTheme="majorBidi" w:hAnsiTheme="majorBidi" w:cstheme="majorBidi"/>
          <w:sz w:val="24"/>
          <w:szCs w:val="24"/>
        </w:rPr>
        <w:t xml:space="preserve"> How could the project be developed if you had another</w:t>
      </w:r>
      <w:r>
        <w:rPr>
          <w:rFonts w:asciiTheme="majorBidi" w:hAnsiTheme="majorBidi" w:cstheme="majorBidi"/>
          <w:sz w:val="24"/>
          <w:szCs w:val="24"/>
        </w:rPr>
        <w:t xml:space="preserve"> </w:t>
      </w:r>
      <w:r w:rsidRPr="00D4106E">
        <w:rPr>
          <w:rFonts w:asciiTheme="majorBidi" w:hAnsiTheme="majorBidi" w:cstheme="majorBidi"/>
          <w:sz w:val="24"/>
          <w:szCs w:val="24"/>
        </w:rPr>
        <w:t>6 months.</w:t>
      </w:r>
    </w:p>
    <w:p w:rsidR="00D4106E" w:rsidRPr="00D4106E" w:rsidRDefault="00D4106E" w:rsidP="00D4106E">
      <w:pPr>
        <w:pStyle w:val="ListParagraph"/>
        <w:spacing w:after="0"/>
        <w:ind w:left="786"/>
        <w:rPr>
          <w:rFonts w:asciiTheme="majorBidi" w:eastAsia="Times New Roman" w:hAnsiTheme="majorBidi" w:cstheme="majorBidi"/>
          <w:b/>
          <w:bCs/>
          <w:color w:val="000000"/>
          <w:sz w:val="24"/>
          <w:szCs w:val="24"/>
        </w:rPr>
      </w:pPr>
    </w:p>
    <w:p w:rsidR="00BE1D6F" w:rsidRPr="00790CC1" w:rsidRDefault="00BE1D6F" w:rsidP="00D4106E">
      <w:pPr>
        <w:pStyle w:val="ListParagraph"/>
        <w:numPr>
          <w:ilvl w:val="0"/>
          <w:numId w:val="21"/>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References</w:t>
      </w:r>
    </w:p>
    <w:p w:rsidR="00BE1D6F" w:rsidRPr="00790CC1" w:rsidRDefault="00BE1D6F" w:rsidP="00787175">
      <w:pPr>
        <w:pStyle w:val="ListParagraph"/>
        <w:spacing w:after="0"/>
        <w:ind w:left="360"/>
        <w:rPr>
          <w:rFonts w:asciiTheme="majorBidi" w:eastAsia="Times New Roman" w:hAnsiTheme="majorBidi" w:cstheme="majorBidi"/>
          <w:b/>
          <w:bCs/>
          <w:color w:val="000000"/>
          <w:sz w:val="24"/>
          <w:szCs w:val="24"/>
        </w:rPr>
      </w:pPr>
    </w:p>
    <w:p w:rsidR="00787175" w:rsidRPr="00790CC1" w:rsidRDefault="00787175" w:rsidP="00787175">
      <w:pPr>
        <w:pStyle w:val="ListParagraph"/>
        <w:spacing w:after="0"/>
        <w:ind w:left="360"/>
        <w:rPr>
          <w:rFonts w:asciiTheme="majorBidi" w:eastAsia="Times New Roman" w:hAnsiTheme="majorBidi" w:cstheme="majorBidi"/>
          <w:b/>
          <w:bCs/>
          <w:color w:val="000000"/>
          <w:sz w:val="24"/>
          <w:szCs w:val="24"/>
        </w:rPr>
      </w:pPr>
    </w:p>
    <w:p w:rsidR="00BE1D6F" w:rsidRPr="00790CC1" w:rsidRDefault="00BE1D6F" w:rsidP="004216FB">
      <w:pPr>
        <w:pStyle w:val="ListParagraph"/>
        <w:numPr>
          <w:ilvl w:val="0"/>
          <w:numId w:val="21"/>
        </w:numPr>
        <w:spacing w:after="0"/>
        <w:rPr>
          <w:rFonts w:asciiTheme="majorBidi" w:eastAsia="Times New Roman" w:hAnsiTheme="majorBidi" w:cstheme="majorBidi"/>
          <w:b/>
          <w:bCs/>
          <w:color w:val="000000"/>
          <w:sz w:val="24"/>
          <w:szCs w:val="24"/>
        </w:rPr>
      </w:pPr>
      <w:r w:rsidRPr="00790CC1">
        <w:rPr>
          <w:rFonts w:asciiTheme="majorBidi" w:eastAsia="Times New Roman" w:hAnsiTheme="majorBidi" w:cstheme="majorBidi"/>
          <w:b/>
          <w:bCs/>
          <w:color w:val="000000"/>
          <w:sz w:val="24"/>
          <w:szCs w:val="24"/>
        </w:rPr>
        <w:t>Appendices</w:t>
      </w:r>
    </w:p>
    <w:sectPr w:rsidR="00BE1D6F" w:rsidRPr="00790CC1" w:rsidSect="004767D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B5D" w:rsidRDefault="00D20B5D" w:rsidP="00EE5397">
      <w:pPr>
        <w:spacing w:after="0" w:line="240" w:lineRule="auto"/>
      </w:pPr>
      <w:r>
        <w:separator/>
      </w:r>
    </w:p>
  </w:endnote>
  <w:endnote w:type="continuationSeparator" w:id="0">
    <w:p w:rsidR="00D20B5D" w:rsidRDefault="00D20B5D" w:rsidP="00EE5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FB" w:rsidRDefault="00182A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4742104"/>
      <w:docPartObj>
        <w:docPartGallery w:val="Page Numbers (Bottom of Page)"/>
        <w:docPartUnique/>
      </w:docPartObj>
    </w:sdtPr>
    <w:sdtEndPr>
      <w:rPr>
        <w:noProof/>
      </w:rPr>
    </w:sdtEndPr>
    <w:sdtContent>
      <w:p w:rsidR="00787175" w:rsidRDefault="0037298B" w:rsidP="00182AFB">
        <w:pPr>
          <w:pStyle w:val="Footer"/>
          <w:jc w:val="center"/>
        </w:pPr>
        <w:r>
          <w:fldChar w:fldCharType="begin"/>
        </w:r>
        <w:r w:rsidR="00787175">
          <w:instrText xml:space="preserve"> PAGE   \* MERGEFORMAT </w:instrText>
        </w:r>
        <w:r>
          <w:fldChar w:fldCharType="separate"/>
        </w:r>
        <w:r w:rsidR="00182AFB">
          <w:rPr>
            <w:noProof/>
          </w:rPr>
          <w:t>1</w:t>
        </w:r>
        <w:r>
          <w:rPr>
            <w:noProof/>
          </w:rPr>
          <w:fldChar w:fldCharType="end"/>
        </w:r>
      </w:p>
    </w:sdtContent>
  </w:sdt>
  <w:p w:rsidR="00787175" w:rsidRDefault="00787175">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FB" w:rsidRDefault="00182A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B5D" w:rsidRDefault="00D20B5D" w:rsidP="00EE5397">
      <w:pPr>
        <w:spacing w:after="0" w:line="240" w:lineRule="auto"/>
      </w:pPr>
      <w:r>
        <w:separator/>
      </w:r>
    </w:p>
  </w:footnote>
  <w:footnote w:type="continuationSeparator" w:id="0">
    <w:p w:rsidR="00D20B5D" w:rsidRDefault="00D20B5D" w:rsidP="00EE53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FB" w:rsidRDefault="00182A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FB" w:rsidRDefault="00182A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FB" w:rsidRDefault="00182A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74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1DA73591"/>
    <w:multiLevelType w:val="hybridMultilevel"/>
    <w:tmpl w:val="4E7EA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A01067"/>
    <w:multiLevelType w:val="hybridMultilevel"/>
    <w:tmpl w:val="C56427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6745836"/>
    <w:multiLevelType w:val="multilevel"/>
    <w:tmpl w:val="E248A374"/>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B59417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361921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6F6391F"/>
    <w:multiLevelType w:val="hybridMultilevel"/>
    <w:tmpl w:val="2618A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8764D23"/>
    <w:multiLevelType w:val="multilevel"/>
    <w:tmpl w:val="EDC08DC0"/>
    <w:lvl w:ilvl="0">
      <w:start w:val="8"/>
      <w:numFmt w:val="decimal"/>
      <w:lvlText w:val="%1"/>
      <w:lvlJc w:val="left"/>
      <w:pPr>
        <w:ind w:left="360" w:hanging="360"/>
      </w:pPr>
      <w:rPr>
        <w:rFonts w:eastAsiaTheme="minorEastAsia" w:hint="default"/>
        <w:color w:val="auto"/>
      </w:rPr>
    </w:lvl>
    <w:lvl w:ilvl="1">
      <w:start w:val="1"/>
      <w:numFmt w:val="decimal"/>
      <w:lvlText w:val="%1.%2"/>
      <w:lvlJc w:val="left"/>
      <w:pPr>
        <w:ind w:left="644" w:hanging="360"/>
      </w:pPr>
      <w:rPr>
        <w:rFonts w:eastAsiaTheme="minorEastAsia" w:hint="default"/>
        <w:color w:val="auto"/>
      </w:rPr>
    </w:lvl>
    <w:lvl w:ilvl="2">
      <w:start w:val="1"/>
      <w:numFmt w:val="decimal"/>
      <w:lvlText w:val="%1.%2.%3"/>
      <w:lvlJc w:val="left"/>
      <w:pPr>
        <w:ind w:left="1288" w:hanging="720"/>
      </w:pPr>
      <w:rPr>
        <w:rFonts w:eastAsiaTheme="minorEastAsia" w:hint="default"/>
        <w:color w:val="auto"/>
      </w:rPr>
    </w:lvl>
    <w:lvl w:ilvl="3">
      <w:start w:val="1"/>
      <w:numFmt w:val="decimal"/>
      <w:lvlText w:val="%1.%2.%3.%4"/>
      <w:lvlJc w:val="left"/>
      <w:pPr>
        <w:ind w:left="1572" w:hanging="720"/>
      </w:pPr>
      <w:rPr>
        <w:rFonts w:eastAsiaTheme="minorEastAsia" w:hint="default"/>
        <w:color w:val="auto"/>
      </w:rPr>
    </w:lvl>
    <w:lvl w:ilvl="4">
      <w:start w:val="1"/>
      <w:numFmt w:val="decimal"/>
      <w:lvlText w:val="%1.%2.%3.%4.%5"/>
      <w:lvlJc w:val="left"/>
      <w:pPr>
        <w:ind w:left="2216" w:hanging="1080"/>
      </w:pPr>
      <w:rPr>
        <w:rFonts w:eastAsiaTheme="minorEastAsia" w:hint="default"/>
        <w:color w:val="auto"/>
      </w:rPr>
    </w:lvl>
    <w:lvl w:ilvl="5">
      <w:start w:val="1"/>
      <w:numFmt w:val="decimal"/>
      <w:lvlText w:val="%1.%2.%3.%4.%5.%6"/>
      <w:lvlJc w:val="left"/>
      <w:pPr>
        <w:ind w:left="2500" w:hanging="1080"/>
      </w:pPr>
      <w:rPr>
        <w:rFonts w:eastAsiaTheme="minorEastAsia" w:hint="default"/>
        <w:color w:val="auto"/>
      </w:rPr>
    </w:lvl>
    <w:lvl w:ilvl="6">
      <w:start w:val="1"/>
      <w:numFmt w:val="decimal"/>
      <w:lvlText w:val="%1.%2.%3.%4.%5.%6.%7"/>
      <w:lvlJc w:val="left"/>
      <w:pPr>
        <w:ind w:left="3144" w:hanging="1440"/>
      </w:pPr>
      <w:rPr>
        <w:rFonts w:eastAsiaTheme="minorEastAsia" w:hint="default"/>
        <w:color w:val="auto"/>
      </w:rPr>
    </w:lvl>
    <w:lvl w:ilvl="7">
      <w:start w:val="1"/>
      <w:numFmt w:val="decimal"/>
      <w:lvlText w:val="%1.%2.%3.%4.%5.%6.%7.%8"/>
      <w:lvlJc w:val="left"/>
      <w:pPr>
        <w:ind w:left="3428" w:hanging="1440"/>
      </w:pPr>
      <w:rPr>
        <w:rFonts w:eastAsiaTheme="minorEastAsia" w:hint="default"/>
        <w:color w:val="auto"/>
      </w:rPr>
    </w:lvl>
    <w:lvl w:ilvl="8">
      <w:start w:val="1"/>
      <w:numFmt w:val="decimal"/>
      <w:lvlText w:val="%1.%2.%3.%4.%5.%6.%7.%8.%9"/>
      <w:lvlJc w:val="left"/>
      <w:pPr>
        <w:ind w:left="4072" w:hanging="1800"/>
      </w:pPr>
      <w:rPr>
        <w:rFonts w:eastAsiaTheme="minorEastAsia" w:hint="default"/>
        <w:color w:val="auto"/>
      </w:rPr>
    </w:lvl>
  </w:abstractNum>
  <w:abstractNum w:abstractNumId="8">
    <w:nsid w:val="433924AF"/>
    <w:multiLevelType w:val="hybridMultilevel"/>
    <w:tmpl w:val="162C165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4CA3C5F"/>
    <w:multiLevelType w:val="multilevel"/>
    <w:tmpl w:val="AF28FD0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nsid w:val="4F5E1F34"/>
    <w:multiLevelType w:val="multilevel"/>
    <w:tmpl w:val="F3383D1E"/>
    <w:lvl w:ilvl="0">
      <w:start w:val="1"/>
      <w:numFmt w:val="decimal"/>
      <w:lvlText w:val="%1."/>
      <w:lvlJc w:val="left"/>
      <w:pPr>
        <w:ind w:left="360" w:hanging="360"/>
      </w:pPr>
    </w:lvl>
    <w:lvl w:ilvl="1">
      <w:start w:val="1"/>
      <w:numFmt w:val="decimal"/>
      <w:lvlText w:val="%1.%2."/>
      <w:lvlJc w:val="left"/>
      <w:pPr>
        <w:ind w:left="716"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FDA35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551F600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57E93B7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5EAC4657"/>
    <w:multiLevelType w:val="multilevel"/>
    <w:tmpl w:val="BCF8FD8E"/>
    <w:lvl w:ilvl="0">
      <w:start w:val="7"/>
      <w:numFmt w:val="decimal"/>
      <w:lvlText w:val="%1."/>
      <w:lvlJc w:val="left"/>
      <w:pPr>
        <w:ind w:left="360" w:hanging="360"/>
      </w:pPr>
      <w:rPr>
        <w:rFonts w:hint="default"/>
        <w:b/>
        <w:bCs/>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61BD4BFD"/>
    <w:multiLevelType w:val="multilevel"/>
    <w:tmpl w:val="F3383D1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204745A"/>
    <w:multiLevelType w:val="multilevel"/>
    <w:tmpl w:val="D8446660"/>
    <w:lvl w:ilvl="0">
      <w:start w:val="7"/>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7">
    <w:nsid w:val="63A905F6"/>
    <w:multiLevelType w:val="multilevel"/>
    <w:tmpl w:val="BF6C4DB8"/>
    <w:lvl w:ilvl="0">
      <w:start w:val="8"/>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63E75B13"/>
    <w:multiLevelType w:val="multilevel"/>
    <w:tmpl w:val="65946C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CA41615"/>
    <w:multiLevelType w:val="multilevel"/>
    <w:tmpl w:val="27C6375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8FA5E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D7C5B6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0"/>
  </w:num>
  <w:num w:numId="2">
    <w:abstractNumId w:val="20"/>
  </w:num>
  <w:num w:numId="3">
    <w:abstractNumId w:val="1"/>
  </w:num>
  <w:num w:numId="4">
    <w:abstractNumId w:val="15"/>
  </w:num>
  <w:num w:numId="5">
    <w:abstractNumId w:val="11"/>
  </w:num>
  <w:num w:numId="6">
    <w:abstractNumId w:val="4"/>
  </w:num>
  <w:num w:numId="7">
    <w:abstractNumId w:val="5"/>
  </w:num>
  <w:num w:numId="8">
    <w:abstractNumId w:val="13"/>
  </w:num>
  <w:num w:numId="9">
    <w:abstractNumId w:val="12"/>
  </w:num>
  <w:num w:numId="10">
    <w:abstractNumId w:val="21"/>
  </w:num>
  <w:num w:numId="11">
    <w:abstractNumId w:val="0"/>
  </w:num>
  <w:num w:numId="12">
    <w:abstractNumId w:val="18"/>
  </w:num>
  <w:num w:numId="13">
    <w:abstractNumId w:val="19"/>
  </w:num>
  <w:num w:numId="14">
    <w:abstractNumId w:val="2"/>
  </w:num>
  <w:num w:numId="15">
    <w:abstractNumId w:val="8"/>
  </w:num>
  <w:num w:numId="16">
    <w:abstractNumId w:val="6"/>
  </w:num>
  <w:num w:numId="17">
    <w:abstractNumId w:val="9"/>
  </w:num>
  <w:num w:numId="18">
    <w:abstractNumId w:val="14"/>
  </w:num>
  <w:num w:numId="19">
    <w:abstractNumId w:val="16"/>
  </w:num>
  <w:num w:numId="20">
    <w:abstractNumId w:val="7"/>
  </w:num>
  <w:num w:numId="21">
    <w:abstractNumId w:val="17"/>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A1D"/>
    <w:rsid w:val="0000283C"/>
    <w:rsid w:val="00003400"/>
    <w:rsid w:val="00003BB4"/>
    <w:rsid w:val="00005FBA"/>
    <w:rsid w:val="00006C8A"/>
    <w:rsid w:val="0001136E"/>
    <w:rsid w:val="000123D8"/>
    <w:rsid w:val="0001342D"/>
    <w:rsid w:val="000160CC"/>
    <w:rsid w:val="00016729"/>
    <w:rsid w:val="00020C38"/>
    <w:rsid w:val="00021E8D"/>
    <w:rsid w:val="00030727"/>
    <w:rsid w:val="000327D5"/>
    <w:rsid w:val="00034A51"/>
    <w:rsid w:val="00035E44"/>
    <w:rsid w:val="000367E0"/>
    <w:rsid w:val="00036C1E"/>
    <w:rsid w:val="00040D77"/>
    <w:rsid w:val="000531B1"/>
    <w:rsid w:val="00064ACE"/>
    <w:rsid w:val="0006779E"/>
    <w:rsid w:val="000714C0"/>
    <w:rsid w:val="000732C9"/>
    <w:rsid w:val="00077B1D"/>
    <w:rsid w:val="000803B2"/>
    <w:rsid w:val="00082D9E"/>
    <w:rsid w:val="00084A8E"/>
    <w:rsid w:val="00090414"/>
    <w:rsid w:val="00093038"/>
    <w:rsid w:val="0009433E"/>
    <w:rsid w:val="00095F28"/>
    <w:rsid w:val="00097E62"/>
    <w:rsid w:val="000A057F"/>
    <w:rsid w:val="000A1624"/>
    <w:rsid w:val="000A33DE"/>
    <w:rsid w:val="000B1107"/>
    <w:rsid w:val="000B169F"/>
    <w:rsid w:val="000B5096"/>
    <w:rsid w:val="000B7E0B"/>
    <w:rsid w:val="000C32DE"/>
    <w:rsid w:val="000C7306"/>
    <w:rsid w:val="000D4764"/>
    <w:rsid w:val="000D6A56"/>
    <w:rsid w:val="000D6C23"/>
    <w:rsid w:val="000E0700"/>
    <w:rsid w:val="000E1401"/>
    <w:rsid w:val="000E5075"/>
    <w:rsid w:val="000E689C"/>
    <w:rsid w:val="000E7CED"/>
    <w:rsid w:val="000F0A6D"/>
    <w:rsid w:val="000F0F75"/>
    <w:rsid w:val="000F1A7F"/>
    <w:rsid w:val="000F2888"/>
    <w:rsid w:val="000F5BA0"/>
    <w:rsid w:val="0010422F"/>
    <w:rsid w:val="00106FDD"/>
    <w:rsid w:val="001127DE"/>
    <w:rsid w:val="00112D33"/>
    <w:rsid w:val="00113847"/>
    <w:rsid w:val="00115675"/>
    <w:rsid w:val="001200F0"/>
    <w:rsid w:val="001232AA"/>
    <w:rsid w:val="00124C2B"/>
    <w:rsid w:val="00125FCE"/>
    <w:rsid w:val="00127C51"/>
    <w:rsid w:val="00131400"/>
    <w:rsid w:val="0013165A"/>
    <w:rsid w:val="00132211"/>
    <w:rsid w:val="001331D1"/>
    <w:rsid w:val="00144D6B"/>
    <w:rsid w:val="0015043D"/>
    <w:rsid w:val="00151203"/>
    <w:rsid w:val="00154D15"/>
    <w:rsid w:val="00155592"/>
    <w:rsid w:val="00157C4D"/>
    <w:rsid w:val="00160148"/>
    <w:rsid w:val="00161B28"/>
    <w:rsid w:val="00166EAB"/>
    <w:rsid w:val="0016712A"/>
    <w:rsid w:val="001740B7"/>
    <w:rsid w:val="00177390"/>
    <w:rsid w:val="00180A5D"/>
    <w:rsid w:val="00182AFB"/>
    <w:rsid w:val="00186D07"/>
    <w:rsid w:val="0019571B"/>
    <w:rsid w:val="00195F65"/>
    <w:rsid w:val="001A17BE"/>
    <w:rsid w:val="001A257A"/>
    <w:rsid w:val="001A2765"/>
    <w:rsid w:val="001A3058"/>
    <w:rsid w:val="001B07C5"/>
    <w:rsid w:val="001B3C1D"/>
    <w:rsid w:val="001C129A"/>
    <w:rsid w:val="001C451B"/>
    <w:rsid w:val="001C7046"/>
    <w:rsid w:val="001D1571"/>
    <w:rsid w:val="001D1E8B"/>
    <w:rsid w:val="001D449F"/>
    <w:rsid w:val="001D7DF8"/>
    <w:rsid w:val="001E5CC5"/>
    <w:rsid w:val="001E5DDD"/>
    <w:rsid w:val="001E6BC7"/>
    <w:rsid w:val="001F2BFE"/>
    <w:rsid w:val="001F74A0"/>
    <w:rsid w:val="0020113D"/>
    <w:rsid w:val="0020622B"/>
    <w:rsid w:val="00207218"/>
    <w:rsid w:val="00210892"/>
    <w:rsid w:val="002135D6"/>
    <w:rsid w:val="00214CB2"/>
    <w:rsid w:val="002337D2"/>
    <w:rsid w:val="00235B72"/>
    <w:rsid w:val="002429B4"/>
    <w:rsid w:val="00246F48"/>
    <w:rsid w:val="00247183"/>
    <w:rsid w:val="002518DF"/>
    <w:rsid w:val="002532E7"/>
    <w:rsid w:val="002554DC"/>
    <w:rsid w:val="0026157B"/>
    <w:rsid w:val="00262A80"/>
    <w:rsid w:val="00263B2A"/>
    <w:rsid w:val="00264913"/>
    <w:rsid w:val="00271731"/>
    <w:rsid w:val="00275E9B"/>
    <w:rsid w:val="002765D3"/>
    <w:rsid w:val="00281B36"/>
    <w:rsid w:val="002827F9"/>
    <w:rsid w:val="00283628"/>
    <w:rsid w:val="002841D5"/>
    <w:rsid w:val="002879E8"/>
    <w:rsid w:val="00296080"/>
    <w:rsid w:val="002A07A4"/>
    <w:rsid w:val="002A253C"/>
    <w:rsid w:val="002B6A77"/>
    <w:rsid w:val="002C61F2"/>
    <w:rsid w:val="002D19ED"/>
    <w:rsid w:val="002E0541"/>
    <w:rsid w:val="002E05AA"/>
    <w:rsid w:val="002E15EA"/>
    <w:rsid w:val="002E3176"/>
    <w:rsid w:val="002E610F"/>
    <w:rsid w:val="002F0FAA"/>
    <w:rsid w:val="002F28F0"/>
    <w:rsid w:val="002F2F43"/>
    <w:rsid w:val="002F4E0E"/>
    <w:rsid w:val="002F54A8"/>
    <w:rsid w:val="002F5AB3"/>
    <w:rsid w:val="00301A0C"/>
    <w:rsid w:val="0030441A"/>
    <w:rsid w:val="003121B5"/>
    <w:rsid w:val="003123D1"/>
    <w:rsid w:val="003132CC"/>
    <w:rsid w:val="00313EED"/>
    <w:rsid w:val="00326010"/>
    <w:rsid w:val="003304E3"/>
    <w:rsid w:val="00330A79"/>
    <w:rsid w:val="00334202"/>
    <w:rsid w:val="00343B2F"/>
    <w:rsid w:val="00352B1C"/>
    <w:rsid w:val="00353067"/>
    <w:rsid w:val="00364040"/>
    <w:rsid w:val="003640A4"/>
    <w:rsid w:val="00364D82"/>
    <w:rsid w:val="00366F7A"/>
    <w:rsid w:val="00372553"/>
    <w:rsid w:val="0037298B"/>
    <w:rsid w:val="00374741"/>
    <w:rsid w:val="00375530"/>
    <w:rsid w:val="0038015F"/>
    <w:rsid w:val="00382ACF"/>
    <w:rsid w:val="003847B5"/>
    <w:rsid w:val="003851DC"/>
    <w:rsid w:val="00386A72"/>
    <w:rsid w:val="00387EA3"/>
    <w:rsid w:val="0039178E"/>
    <w:rsid w:val="00391B01"/>
    <w:rsid w:val="00391FAD"/>
    <w:rsid w:val="00395D20"/>
    <w:rsid w:val="00396172"/>
    <w:rsid w:val="00397464"/>
    <w:rsid w:val="00397C95"/>
    <w:rsid w:val="003A06DA"/>
    <w:rsid w:val="003A1891"/>
    <w:rsid w:val="003A27FE"/>
    <w:rsid w:val="003A5A1D"/>
    <w:rsid w:val="003A5DB7"/>
    <w:rsid w:val="003B03CF"/>
    <w:rsid w:val="003B0DA8"/>
    <w:rsid w:val="003B14B0"/>
    <w:rsid w:val="003B2E6A"/>
    <w:rsid w:val="003B4177"/>
    <w:rsid w:val="003B454D"/>
    <w:rsid w:val="003C1CA0"/>
    <w:rsid w:val="003C2E3C"/>
    <w:rsid w:val="003D082D"/>
    <w:rsid w:val="003D3328"/>
    <w:rsid w:val="003D46A7"/>
    <w:rsid w:val="003D4E67"/>
    <w:rsid w:val="003D5DF7"/>
    <w:rsid w:val="003E2260"/>
    <w:rsid w:val="003E305A"/>
    <w:rsid w:val="003E3A93"/>
    <w:rsid w:val="003E6CE9"/>
    <w:rsid w:val="003F0319"/>
    <w:rsid w:val="003F276F"/>
    <w:rsid w:val="003F4153"/>
    <w:rsid w:val="003F63E1"/>
    <w:rsid w:val="003F7D26"/>
    <w:rsid w:val="00400657"/>
    <w:rsid w:val="00400DE1"/>
    <w:rsid w:val="004053ED"/>
    <w:rsid w:val="00405E1C"/>
    <w:rsid w:val="00406AF7"/>
    <w:rsid w:val="00411CD8"/>
    <w:rsid w:val="00415CA9"/>
    <w:rsid w:val="0041616B"/>
    <w:rsid w:val="004216FB"/>
    <w:rsid w:val="004276DE"/>
    <w:rsid w:val="00430384"/>
    <w:rsid w:val="0043373E"/>
    <w:rsid w:val="004345EF"/>
    <w:rsid w:val="00437C8A"/>
    <w:rsid w:val="00437DB6"/>
    <w:rsid w:val="0044045F"/>
    <w:rsid w:val="00447FE9"/>
    <w:rsid w:val="00450395"/>
    <w:rsid w:val="00450F05"/>
    <w:rsid w:val="00460FF5"/>
    <w:rsid w:val="004663A9"/>
    <w:rsid w:val="004700EC"/>
    <w:rsid w:val="00470A8C"/>
    <w:rsid w:val="00475C34"/>
    <w:rsid w:val="004767DC"/>
    <w:rsid w:val="00476EFE"/>
    <w:rsid w:val="004802FE"/>
    <w:rsid w:val="00480795"/>
    <w:rsid w:val="00480FED"/>
    <w:rsid w:val="00482222"/>
    <w:rsid w:val="00486562"/>
    <w:rsid w:val="00486CAE"/>
    <w:rsid w:val="004935C7"/>
    <w:rsid w:val="00493E1E"/>
    <w:rsid w:val="00497C3D"/>
    <w:rsid w:val="004A06C3"/>
    <w:rsid w:val="004A23C3"/>
    <w:rsid w:val="004A2A57"/>
    <w:rsid w:val="004A3633"/>
    <w:rsid w:val="004A408C"/>
    <w:rsid w:val="004A6711"/>
    <w:rsid w:val="004A676C"/>
    <w:rsid w:val="004A6A60"/>
    <w:rsid w:val="004A6FD5"/>
    <w:rsid w:val="004A6FD8"/>
    <w:rsid w:val="004B0DBA"/>
    <w:rsid w:val="004B2B34"/>
    <w:rsid w:val="004B453F"/>
    <w:rsid w:val="004B4AA8"/>
    <w:rsid w:val="004B628E"/>
    <w:rsid w:val="004C6F39"/>
    <w:rsid w:val="004D1A1A"/>
    <w:rsid w:val="004D1D1C"/>
    <w:rsid w:val="004D2540"/>
    <w:rsid w:val="004D4CC6"/>
    <w:rsid w:val="004D7A47"/>
    <w:rsid w:val="004E0F41"/>
    <w:rsid w:val="004E2A53"/>
    <w:rsid w:val="004E65AB"/>
    <w:rsid w:val="004F6DB3"/>
    <w:rsid w:val="005001DF"/>
    <w:rsid w:val="00500234"/>
    <w:rsid w:val="00501599"/>
    <w:rsid w:val="00502528"/>
    <w:rsid w:val="0050415D"/>
    <w:rsid w:val="00505A05"/>
    <w:rsid w:val="005071DE"/>
    <w:rsid w:val="00510260"/>
    <w:rsid w:val="0051309B"/>
    <w:rsid w:val="00513C27"/>
    <w:rsid w:val="00515DE8"/>
    <w:rsid w:val="00516A0F"/>
    <w:rsid w:val="00516D27"/>
    <w:rsid w:val="005220A7"/>
    <w:rsid w:val="00523291"/>
    <w:rsid w:val="00527C8C"/>
    <w:rsid w:val="005425D0"/>
    <w:rsid w:val="0054677A"/>
    <w:rsid w:val="00552164"/>
    <w:rsid w:val="005522E0"/>
    <w:rsid w:val="005547B0"/>
    <w:rsid w:val="005549C7"/>
    <w:rsid w:val="00554B2D"/>
    <w:rsid w:val="00556386"/>
    <w:rsid w:val="00557476"/>
    <w:rsid w:val="00561A8A"/>
    <w:rsid w:val="00562083"/>
    <w:rsid w:val="0057107A"/>
    <w:rsid w:val="00574D35"/>
    <w:rsid w:val="00575631"/>
    <w:rsid w:val="00575653"/>
    <w:rsid w:val="0057788F"/>
    <w:rsid w:val="005800E8"/>
    <w:rsid w:val="005836E6"/>
    <w:rsid w:val="00585274"/>
    <w:rsid w:val="00585366"/>
    <w:rsid w:val="0058547D"/>
    <w:rsid w:val="00590B8D"/>
    <w:rsid w:val="0059494F"/>
    <w:rsid w:val="0059649C"/>
    <w:rsid w:val="005A46FE"/>
    <w:rsid w:val="005A6805"/>
    <w:rsid w:val="005A76A0"/>
    <w:rsid w:val="005A7EAF"/>
    <w:rsid w:val="005B1E14"/>
    <w:rsid w:val="005B23BE"/>
    <w:rsid w:val="005C0EBE"/>
    <w:rsid w:val="005C5E9B"/>
    <w:rsid w:val="005C6A33"/>
    <w:rsid w:val="005D201D"/>
    <w:rsid w:val="005D34D9"/>
    <w:rsid w:val="005E2C7D"/>
    <w:rsid w:val="005E3DD5"/>
    <w:rsid w:val="005E485E"/>
    <w:rsid w:val="005E6153"/>
    <w:rsid w:val="005E7E8F"/>
    <w:rsid w:val="005F0778"/>
    <w:rsid w:val="005F13F0"/>
    <w:rsid w:val="005F204F"/>
    <w:rsid w:val="005F3A43"/>
    <w:rsid w:val="005F3C78"/>
    <w:rsid w:val="005F72CB"/>
    <w:rsid w:val="006016AC"/>
    <w:rsid w:val="00605FD9"/>
    <w:rsid w:val="00622E61"/>
    <w:rsid w:val="00625D18"/>
    <w:rsid w:val="006262FE"/>
    <w:rsid w:val="0063090E"/>
    <w:rsid w:val="00647CB1"/>
    <w:rsid w:val="00647E04"/>
    <w:rsid w:val="006512D9"/>
    <w:rsid w:val="0065342A"/>
    <w:rsid w:val="00654FE5"/>
    <w:rsid w:val="006643F3"/>
    <w:rsid w:val="006645F8"/>
    <w:rsid w:val="00665203"/>
    <w:rsid w:val="006716C5"/>
    <w:rsid w:val="006740A2"/>
    <w:rsid w:val="006763E5"/>
    <w:rsid w:val="00676EFC"/>
    <w:rsid w:val="0068032D"/>
    <w:rsid w:val="006929E1"/>
    <w:rsid w:val="006935D2"/>
    <w:rsid w:val="00694292"/>
    <w:rsid w:val="0069521C"/>
    <w:rsid w:val="0069575D"/>
    <w:rsid w:val="006A1036"/>
    <w:rsid w:val="006B3CA8"/>
    <w:rsid w:val="006B441F"/>
    <w:rsid w:val="006B46C3"/>
    <w:rsid w:val="006B5A30"/>
    <w:rsid w:val="006B5CA7"/>
    <w:rsid w:val="006B75CC"/>
    <w:rsid w:val="006C37B7"/>
    <w:rsid w:val="006C74FF"/>
    <w:rsid w:val="006D0C2B"/>
    <w:rsid w:val="006D65C3"/>
    <w:rsid w:val="006D7437"/>
    <w:rsid w:val="006E08A8"/>
    <w:rsid w:val="006E2D9B"/>
    <w:rsid w:val="006F09DB"/>
    <w:rsid w:val="006F2C01"/>
    <w:rsid w:val="006F7305"/>
    <w:rsid w:val="006F75FC"/>
    <w:rsid w:val="006F7F6A"/>
    <w:rsid w:val="00711662"/>
    <w:rsid w:val="007118D8"/>
    <w:rsid w:val="00711A5F"/>
    <w:rsid w:val="00714CE4"/>
    <w:rsid w:val="0071662D"/>
    <w:rsid w:val="007168BE"/>
    <w:rsid w:val="0072353F"/>
    <w:rsid w:val="00736C43"/>
    <w:rsid w:val="007406DB"/>
    <w:rsid w:val="00745F63"/>
    <w:rsid w:val="00747AC6"/>
    <w:rsid w:val="00750098"/>
    <w:rsid w:val="00751464"/>
    <w:rsid w:val="00752335"/>
    <w:rsid w:val="00753270"/>
    <w:rsid w:val="0075371A"/>
    <w:rsid w:val="00776F0A"/>
    <w:rsid w:val="00780836"/>
    <w:rsid w:val="007844A2"/>
    <w:rsid w:val="00785D4E"/>
    <w:rsid w:val="00786C51"/>
    <w:rsid w:val="00787175"/>
    <w:rsid w:val="00790CC1"/>
    <w:rsid w:val="00791E7B"/>
    <w:rsid w:val="007928BC"/>
    <w:rsid w:val="00793087"/>
    <w:rsid w:val="007942BD"/>
    <w:rsid w:val="00795E5F"/>
    <w:rsid w:val="007A017F"/>
    <w:rsid w:val="007A0FF9"/>
    <w:rsid w:val="007B75F5"/>
    <w:rsid w:val="007B7CFD"/>
    <w:rsid w:val="007C751A"/>
    <w:rsid w:val="007D03D5"/>
    <w:rsid w:val="007D463A"/>
    <w:rsid w:val="007E3B29"/>
    <w:rsid w:val="007E5921"/>
    <w:rsid w:val="007E5A8C"/>
    <w:rsid w:val="007E6CB6"/>
    <w:rsid w:val="007F2D0F"/>
    <w:rsid w:val="007F34DF"/>
    <w:rsid w:val="007F54F5"/>
    <w:rsid w:val="007F5D05"/>
    <w:rsid w:val="0080056D"/>
    <w:rsid w:val="00801430"/>
    <w:rsid w:val="00803360"/>
    <w:rsid w:val="00803BE4"/>
    <w:rsid w:val="00803F1B"/>
    <w:rsid w:val="00804856"/>
    <w:rsid w:val="00805804"/>
    <w:rsid w:val="00811EB8"/>
    <w:rsid w:val="00816E8B"/>
    <w:rsid w:val="008204F8"/>
    <w:rsid w:val="00821CB7"/>
    <w:rsid w:val="0082368E"/>
    <w:rsid w:val="00826714"/>
    <w:rsid w:val="00826D2F"/>
    <w:rsid w:val="00826E02"/>
    <w:rsid w:val="00826FB8"/>
    <w:rsid w:val="008277DE"/>
    <w:rsid w:val="0083020D"/>
    <w:rsid w:val="0083209C"/>
    <w:rsid w:val="00834A69"/>
    <w:rsid w:val="0085111B"/>
    <w:rsid w:val="008512F4"/>
    <w:rsid w:val="00853D83"/>
    <w:rsid w:val="00855F78"/>
    <w:rsid w:val="00860031"/>
    <w:rsid w:val="00862DB0"/>
    <w:rsid w:val="00863719"/>
    <w:rsid w:val="00865B3E"/>
    <w:rsid w:val="008660EF"/>
    <w:rsid w:val="00866FC3"/>
    <w:rsid w:val="008712D1"/>
    <w:rsid w:val="00882C04"/>
    <w:rsid w:val="00883A1C"/>
    <w:rsid w:val="00885085"/>
    <w:rsid w:val="00886E38"/>
    <w:rsid w:val="00892DBB"/>
    <w:rsid w:val="00894D9D"/>
    <w:rsid w:val="00896B7A"/>
    <w:rsid w:val="008A1BDA"/>
    <w:rsid w:val="008A3247"/>
    <w:rsid w:val="008A3743"/>
    <w:rsid w:val="008A5D12"/>
    <w:rsid w:val="008B1421"/>
    <w:rsid w:val="008B2B91"/>
    <w:rsid w:val="008B2DBA"/>
    <w:rsid w:val="008B518D"/>
    <w:rsid w:val="008C37AC"/>
    <w:rsid w:val="008C4EE0"/>
    <w:rsid w:val="008C788B"/>
    <w:rsid w:val="008D1416"/>
    <w:rsid w:val="008D3552"/>
    <w:rsid w:val="008D3B0A"/>
    <w:rsid w:val="008E1A7B"/>
    <w:rsid w:val="008E29CE"/>
    <w:rsid w:val="008F0B03"/>
    <w:rsid w:val="008F1233"/>
    <w:rsid w:val="008F5C20"/>
    <w:rsid w:val="009054C5"/>
    <w:rsid w:val="009061FF"/>
    <w:rsid w:val="00914587"/>
    <w:rsid w:val="00916DAA"/>
    <w:rsid w:val="009173C6"/>
    <w:rsid w:val="00922AC7"/>
    <w:rsid w:val="00932A7E"/>
    <w:rsid w:val="009369A5"/>
    <w:rsid w:val="00940EC8"/>
    <w:rsid w:val="00940EEC"/>
    <w:rsid w:val="00943B9C"/>
    <w:rsid w:val="0094498F"/>
    <w:rsid w:val="00945238"/>
    <w:rsid w:val="009467F2"/>
    <w:rsid w:val="00947BCF"/>
    <w:rsid w:val="00951761"/>
    <w:rsid w:val="00953C08"/>
    <w:rsid w:val="00956A41"/>
    <w:rsid w:val="00962B6D"/>
    <w:rsid w:val="00974957"/>
    <w:rsid w:val="0098211B"/>
    <w:rsid w:val="00986276"/>
    <w:rsid w:val="00990087"/>
    <w:rsid w:val="00992788"/>
    <w:rsid w:val="009940B3"/>
    <w:rsid w:val="00995046"/>
    <w:rsid w:val="009963A8"/>
    <w:rsid w:val="00997272"/>
    <w:rsid w:val="009A0E54"/>
    <w:rsid w:val="009A53F2"/>
    <w:rsid w:val="009B375D"/>
    <w:rsid w:val="009B41BD"/>
    <w:rsid w:val="009C048F"/>
    <w:rsid w:val="009C5D8C"/>
    <w:rsid w:val="009D0596"/>
    <w:rsid w:val="009D2E1C"/>
    <w:rsid w:val="009D7216"/>
    <w:rsid w:val="009D7D6E"/>
    <w:rsid w:val="009E6E51"/>
    <w:rsid w:val="009F5B95"/>
    <w:rsid w:val="00A011EE"/>
    <w:rsid w:val="00A0161F"/>
    <w:rsid w:val="00A0663C"/>
    <w:rsid w:val="00A10D80"/>
    <w:rsid w:val="00A13862"/>
    <w:rsid w:val="00A16DDB"/>
    <w:rsid w:val="00A22A3E"/>
    <w:rsid w:val="00A22C46"/>
    <w:rsid w:val="00A2424C"/>
    <w:rsid w:val="00A24A94"/>
    <w:rsid w:val="00A251FD"/>
    <w:rsid w:val="00A25B11"/>
    <w:rsid w:val="00A270BF"/>
    <w:rsid w:val="00A3442A"/>
    <w:rsid w:val="00A375F3"/>
    <w:rsid w:val="00A4203C"/>
    <w:rsid w:val="00A4411B"/>
    <w:rsid w:val="00A5144F"/>
    <w:rsid w:val="00A53AE4"/>
    <w:rsid w:val="00A54E66"/>
    <w:rsid w:val="00A62818"/>
    <w:rsid w:val="00A63EB7"/>
    <w:rsid w:val="00A64DB6"/>
    <w:rsid w:val="00A703AA"/>
    <w:rsid w:val="00A71E56"/>
    <w:rsid w:val="00A80176"/>
    <w:rsid w:val="00A851C6"/>
    <w:rsid w:val="00A85B24"/>
    <w:rsid w:val="00A85E5D"/>
    <w:rsid w:val="00A87071"/>
    <w:rsid w:val="00A874B8"/>
    <w:rsid w:val="00A87F6B"/>
    <w:rsid w:val="00A9002F"/>
    <w:rsid w:val="00A90C63"/>
    <w:rsid w:val="00A9593B"/>
    <w:rsid w:val="00A97126"/>
    <w:rsid w:val="00AA1278"/>
    <w:rsid w:val="00AA1F51"/>
    <w:rsid w:val="00AA2651"/>
    <w:rsid w:val="00AA2795"/>
    <w:rsid w:val="00AA64EF"/>
    <w:rsid w:val="00AA7411"/>
    <w:rsid w:val="00AB7841"/>
    <w:rsid w:val="00AC0033"/>
    <w:rsid w:val="00AC186C"/>
    <w:rsid w:val="00AC1F65"/>
    <w:rsid w:val="00AC6AC9"/>
    <w:rsid w:val="00AD1561"/>
    <w:rsid w:val="00AD2D0F"/>
    <w:rsid w:val="00AD3E7A"/>
    <w:rsid w:val="00AD4D6B"/>
    <w:rsid w:val="00AD6B7F"/>
    <w:rsid w:val="00AE05C2"/>
    <w:rsid w:val="00AE10C5"/>
    <w:rsid w:val="00AE2BAD"/>
    <w:rsid w:val="00AF0CD2"/>
    <w:rsid w:val="00AF28F7"/>
    <w:rsid w:val="00AF75BC"/>
    <w:rsid w:val="00B0238B"/>
    <w:rsid w:val="00B036E9"/>
    <w:rsid w:val="00B04CB0"/>
    <w:rsid w:val="00B04F26"/>
    <w:rsid w:val="00B12E83"/>
    <w:rsid w:val="00B16319"/>
    <w:rsid w:val="00B16991"/>
    <w:rsid w:val="00B179FD"/>
    <w:rsid w:val="00B26066"/>
    <w:rsid w:val="00B27809"/>
    <w:rsid w:val="00B27BEF"/>
    <w:rsid w:val="00B30858"/>
    <w:rsid w:val="00B47C2C"/>
    <w:rsid w:val="00B52D99"/>
    <w:rsid w:val="00B54BA1"/>
    <w:rsid w:val="00B57BE4"/>
    <w:rsid w:val="00B61855"/>
    <w:rsid w:val="00B64040"/>
    <w:rsid w:val="00B7029F"/>
    <w:rsid w:val="00B724BA"/>
    <w:rsid w:val="00B729FB"/>
    <w:rsid w:val="00B84C8E"/>
    <w:rsid w:val="00B85FFA"/>
    <w:rsid w:val="00B87759"/>
    <w:rsid w:val="00B95567"/>
    <w:rsid w:val="00B97E83"/>
    <w:rsid w:val="00BA05C6"/>
    <w:rsid w:val="00BA0818"/>
    <w:rsid w:val="00BA0A6A"/>
    <w:rsid w:val="00BA138A"/>
    <w:rsid w:val="00BA150B"/>
    <w:rsid w:val="00BA250C"/>
    <w:rsid w:val="00BA5077"/>
    <w:rsid w:val="00BA72C1"/>
    <w:rsid w:val="00BA7BB9"/>
    <w:rsid w:val="00BB1992"/>
    <w:rsid w:val="00BB7B21"/>
    <w:rsid w:val="00BC3BDF"/>
    <w:rsid w:val="00BC4D6B"/>
    <w:rsid w:val="00BC6DB1"/>
    <w:rsid w:val="00BC7DAA"/>
    <w:rsid w:val="00BD0612"/>
    <w:rsid w:val="00BD107A"/>
    <w:rsid w:val="00BD11F2"/>
    <w:rsid w:val="00BD36ED"/>
    <w:rsid w:val="00BD3E67"/>
    <w:rsid w:val="00BE06C8"/>
    <w:rsid w:val="00BE1BEC"/>
    <w:rsid w:val="00BE1D6F"/>
    <w:rsid w:val="00BE56F1"/>
    <w:rsid w:val="00BE71F9"/>
    <w:rsid w:val="00BF12FF"/>
    <w:rsid w:val="00BF5710"/>
    <w:rsid w:val="00BF6E06"/>
    <w:rsid w:val="00C06B8B"/>
    <w:rsid w:val="00C14538"/>
    <w:rsid w:val="00C204E9"/>
    <w:rsid w:val="00C20BDE"/>
    <w:rsid w:val="00C233BF"/>
    <w:rsid w:val="00C24D44"/>
    <w:rsid w:val="00C3348A"/>
    <w:rsid w:val="00C355C1"/>
    <w:rsid w:val="00C41199"/>
    <w:rsid w:val="00C468C0"/>
    <w:rsid w:val="00C53A2D"/>
    <w:rsid w:val="00C556A9"/>
    <w:rsid w:val="00C57384"/>
    <w:rsid w:val="00C57465"/>
    <w:rsid w:val="00C62E3E"/>
    <w:rsid w:val="00C63D00"/>
    <w:rsid w:val="00C66BB0"/>
    <w:rsid w:val="00C7114D"/>
    <w:rsid w:val="00C733C2"/>
    <w:rsid w:val="00C8035D"/>
    <w:rsid w:val="00C806AD"/>
    <w:rsid w:val="00C81FB0"/>
    <w:rsid w:val="00C840D7"/>
    <w:rsid w:val="00C86C63"/>
    <w:rsid w:val="00C8734B"/>
    <w:rsid w:val="00C91CF3"/>
    <w:rsid w:val="00C9211F"/>
    <w:rsid w:val="00CA5A06"/>
    <w:rsid w:val="00CA74A6"/>
    <w:rsid w:val="00CB0FFB"/>
    <w:rsid w:val="00CC1E69"/>
    <w:rsid w:val="00CD2644"/>
    <w:rsid w:val="00CD7B9D"/>
    <w:rsid w:val="00CE213E"/>
    <w:rsid w:val="00CE2500"/>
    <w:rsid w:val="00CE5108"/>
    <w:rsid w:val="00CF3F44"/>
    <w:rsid w:val="00CF4552"/>
    <w:rsid w:val="00CF5F7F"/>
    <w:rsid w:val="00CF781B"/>
    <w:rsid w:val="00CF7C78"/>
    <w:rsid w:val="00D00EF5"/>
    <w:rsid w:val="00D02EE8"/>
    <w:rsid w:val="00D15B7F"/>
    <w:rsid w:val="00D17D4E"/>
    <w:rsid w:val="00D20B5D"/>
    <w:rsid w:val="00D21793"/>
    <w:rsid w:val="00D24CB0"/>
    <w:rsid w:val="00D26118"/>
    <w:rsid w:val="00D30982"/>
    <w:rsid w:val="00D34B0B"/>
    <w:rsid w:val="00D3593C"/>
    <w:rsid w:val="00D378C9"/>
    <w:rsid w:val="00D37D11"/>
    <w:rsid w:val="00D4106E"/>
    <w:rsid w:val="00D47E73"/>
    <w:rsid w:val="00D47FE3"/>
    <w:rsid w:val="00D50CA5"/>
    <w:rsid w:val="00D53A50"/>
    <w:rsid w:val="00D57106"/>
    <w:rsid w:val="00D667B5"/>
    <w:rsid w:val="00D67C77"/>
    <w:rsid w:val="00D72002"/>
    <w:rsid w:val="00D72ECE"/>
    <w:rsid w:val="00D80662"/>
    <w:rsid w:val="00D80F34"/>
    <w:rsid w:val="00D8287E"/>
    <w:rsid w:val="00D85BC5"/>
    <w:rsid w:val="00D86867"/>
    <w:rsid w:val="00D91406"/>
    <w:rsid w:val="00D95AB5"/>
    <w:rsid w:val="00DA17CA"/>
    <w:rsid w:val="00DA36DD"/>
    <w:rsid w:val="00DA6333"/>
    <w:rsid w:val="00DB2429"/>
    <w:rsid w:val="00DB2F13"/>
    <w:rsid w:val="00DB3562"/>
    <w:rsid w:val="00DB3F53"/>
    <w:rsid w:val="00DB4638"/>
    <w:rsid w:val="00DC167F"/>
    <w:rsid w:val="00DC20AD"/>
    <w:rsid w:val="00DC4AAA"/>
    <w:rsid w:val="00DD1263"/>
    <w:rsid w:val="00DD1A39"/>
    <w:rsid w:val="00DD63DA"/>
    <w:rsid w:val="00DD72CD"/>
    <w:rsid w:val="00DF3272"/>
    <w:rsid w:val="00DF699F"/>
    <w:rsid w:val="00E117EB"/>
    <w:rsid w:val="00E11ADF"/>
    <w:rsid w:val="00E11B37"/>
    <w:rsid w:val="00E1260C"/>
    <w:rsid w:val="00E12AF1"/>
    <w:rsid w:val="00E14E50"/>
    <w:rsid w:val="00E215FF"/>
    <w:rsid w:val="00E23CC5"/>
    <w:rsid w:val="00E32275"/>
    <w:rsid w:val="00E335D0"/>
    <w:rsid w:val="00E35465"/>
    <w:rsid w:val="00E3610F"/>
    <w:rsid w:val="00E36314"/>
    <w:rsid w:val="00E36523"/>
    <w:rsid w:val="00E375B9"/>
    <w:rsid w:val="00E37960"/>
    <w:rsid w:val="00E41625"/>
    <w:rsid w:val="00E42378"/>
    <w:rsid w:val="00E517E6"/>
    <w:rsid w:val="00E52D61"/>
    <w:rsid w:val="00E539AA"/>
    <w:rsid w:val="00E53E73"/>
    <w:rsid w:val="00E57EB0"/>
    <w:rsid w:val="00E60450"/>
    <w:rsid w:val="00E65521"/>
    <w:rsid w:val="00E70321"/>
    <w:rsid w:val="00E7068F"/>
    <w:rsid w:val="00E74B47"/>
    <w:rsid w:val="00E774DD"/>
    <w:rsid w:val="00E80A9D"/>
    <w:rsid w:val="00E81392"/>
    <w:rsid w:val="00E81E92"/>
    <w:rsid w:val="00E825C9"/>
    <w:rsid w:val="00E84F48"/>
    <w:rsid w:val="00E85AD5"/>
    <w:rsid w:val="00E9261B"/>
    <w:rsid w:val="00E97F6D"/>
    <w:rsid w:val="00EA19C8"/>
    <w:rsid w:val="00EA1C8E"/>
    <w:rsid w:val="00EA559B"/>
    <w:rsid w:val="00EC01B2"/>
    <w:rsid w:val="00EC1584"/>
    <w:rsid w:val="00EC1EDF"/>
    <w:rsid w:val="00EC20D7"/>
    <w:rsid w:val="00EC2D5F"/>
    <w:rsid w:val="00EC37B1"/>
    <w:rsid w:val="00EC6AC6"/>
    <w:rsid w:val="00ED089A"/>
    <w:rsid w:val="00ED7278"/>
    <w:rsid w:val="00EE0D1A"/>
    <w:rsid w:val="00EE3976"/>
    <w:rsid w:val="00EE5397"/>
    <w:rsid w:val="00EE5708"/>
    <w:rsid w:val="00EF13C4"/>
    <w:rsid w:val="00EF18BF"/>
    <w:rsid w:val="00EF24C6"/>
    <w:rsid w:val="00EF26E5"/>
    <w:rsid w:val="00EF3348"/>
    <w:rsid w:val="00F01CD6"/>
    <w:rsid w:val="00F04E36"/>
    <w:rsid w:val="00F07007"/>
    <w:rsid w:val="00F13171"/>
    <w:rsid w:val="00F14887"/>
    <w:rsid w:val="00F148CB"/>
    <w:rsid w:val="00F14A47"/>
    <w:rsid w:val="00F14EAA"/>
    <w:rsid w:val="00F20EA2"/>
    <w:rsid w:val="00F26D82"/>
    <w:rsid w:val="00F37890"/>
    <w:rsid w:val="00F41B0A"/>
    <w:rsid w:val="00F443E7"/>
    <w:rsid w:val="00F61818"/>
    <w:rsid w:val="00F64807"/>
    <w:rsid w:val="00F65570"/>
    <w:rsid w:val="00F7337C"/>
    <w:rsid w:val="00F73610"/>
    <w:rsid w:val="00F76B2E"/>
    <w:rsid w:val="00F83C08"/>
    <w:rsid w:val="00F87875"/>
    <w:rsid w:val="00F90BCE"/>
    <w:rsid w:val="00F91014"/>
    <w:rsid w:val="00F93A4D"/>
    <w:rsid w:val="00F94EBE"/>
    <w:rsid w:val="00FA471A"/>
    <w:rsid w:val="00FA55A8"/>
    <w:rsid w:val="00FA6EF7"/>
    <w:rsid w:val="00FA7E2B"/>
    <w:rsid w:val="00FB023E"/>
    <w:rsid w:val="00FB085D"/>
    <w:rsid w:val="00FB1AE1"/>
    <w:rsid w:val="00FB24E9"/>
    <w:rsid w:val="00FB2AD5"/>
    <w:rsid w:val="00FB3477"/>
    <w:rsid w:val="00FC08E3"/>
    <w:rsid w:val="00FC12ED"/>
    <w:rsid w:val="00FC1AF9"/>
    <w:rsid w:val="00FC2E50"/>
    <w:rsid w:val="00FC7E41"/>
    <w:rsid w:val="00FD2134"/>
    <w:rsid w:val="00FD3CD9"/>
    <w:rsid w:val="00FD5D1A"/>
    <w:rsid w:val="00FE0D78"/>
    <w:rsid w:val="00FE19E5"/>
    <w:rsid w:val="00FF2E42"/>
    <w:rsid w:val="00FF5EB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542C10-66F5-4448-997A-C2DE2A79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A1D"/>
    <w:pPr>
      <w:ind w:left="720"/>
      <w:contextualSpacing/>
    </w:pPr>
  </w:style>
  <w:style w:type="table" w:styleId="TableGrid">
    <w:name w:val="Table Grid"/>
    <w:basedOn w:val="TableNormal"/>
    <w:uiPriority w:val="59"/>
    <w:rsid w:val="003A5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53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397"/>
  </w:style>
  <w:style w:type="paragraph" w:styleId="Footer">
    <w:name w:val="footer"/>
    <w:basedOn w:val="Normal"/>
    <w:link w:val="FooterChar"/>
    <w:uiPriority w:val="99"/>
    <w:unhideWhenUsed/>
    <w:rsid w:val="00EE53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397"/>
  </w:style>
  <w:style w:type="paragraph" w:customStyle="1" w:styleId="columntext">
    <w:name w:val="columntext"/>
    <w:basedOn w:val="Normal"/>
    <w:rsid w:val="0080056D"/>
    <w:pPr>
      <w:spacing w:before="100" w:beforeAutospacing="1" w:after="100" w:afterAutospacing="1" w:line="240" w:lineRule="auto"/>
    </w:pPr>
    <w:rPr>
      <w:rFonts w:ascii="Arial" w:eastAsia="Times New Roman" w:hAnsi="Arial" w:cs="Arial"/>
      <w:color w:val="000000"/>
    </w:rPr>
  </w:style>
  <w:style w:type="paragraph" w:styleId="NormalWeb">
    <w:name w:val="Normal (Web)"/>
    <w:basedOn w:val="Normal"/>
    <w:uiPriority w:val="99"/>
    <w:semiHidden/>
    <w:unhideWhenUsed/>
    <w:rsid w:val="00C574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0700"/>
    <w:rPr>
      <w:color w:val="0000FF"/>
      <w:u w:val="single"/>
    </w:rPr>
  </w:style>
  <w:style w:type="character" w:customStyle="1" w:styleId="st1">
    <w:name w:val="st1"/>
    <w:basedOn w:val="DefaultParagraphFont"/>
    <w:rsid w:val="00BA72C1"/>
  </w:style>
  <w:style w:type="paragraph" w:styleId="Title">
    <w:name w:val="Title"/>
    <w:basedOn w:val="Normal"/>
    <w:next w:val="Normal"/>
    <w:link w:val="TitleChar"/>
    <w:uiPriority w:val="10"/>
    <w:qFormat/>
    <w:rsid w:val="00F65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557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8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Requiremen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en.wikipedia.org/wiki/Syste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Dat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zain</dc:creator>
  <cp:lastModifiedBy>Manoor ...</cp:lastModifiedBy>
  <cp:revision>7</cp:revision>
  <dcterms:created xsi:type="dcterms:W3CDTF">2013-03-18T09:45:00Z</dcterms:created>
  <dcterms:modified xsi:type="dcterms:W3CDTF">2013-09-25T20:03:00Z</dcterms:modified>
</cp:coreProperties>
</file>